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2FB" w:rsidRDefault="00EC2908" w:rsidP="00930884">
      <w:pPr>
        <w:rPr>
          <w:iCs/>
          <w:sz w:val="28"/>
          <w:szCs w:val="28"/>
        </w:rPr>
      </w:pPr>
      <w:r w:rsidRPr="00EC2908">
        <w:rPr>
          <w:iCs/>
          <w:noProof/>
          <w:sz w:val="28"/>
          <w:szCs w:val="28"/>
        </w:rPr>
        <w:drawing>
          <wp:inline distT="0" distB="0" distL="0" distR="0">
            <wp:extent cx="5940425" cy="8168084"/>
            <wp:effectExtent l="0" t="0" r="0" b="0"/>
            <wp:docPr id="1" name="Рисунок 1" descr="C:\Users\Пользователь\Downloads\букварен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букваренок.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4362FB" w:rsidRDefault="004362FB" w:rsidP="00930884">
      <w:pPr>
        <w:rPr>
          <w:iCs/>
          <w:sz w:val="28"/>
          <w:szCs w:val="28"/>
        </w:rPr>
      </w:pPr>
    </w:p>
    <w:p w:rsidR="004362FB" w:rsidRDefault="004362FB" w:rsidP="00930884">
      <w:pPr>
        <w:rPr>
          <w:iCs/>
          <w:sz w:val="28"/>
          <w:szCs w:val="28"/>
        </w:rPr>
      </w:pPr>
    </w:p>
    <w:p w:rsidR="004362FB" w:rsidRDefault="004362FB" w:rsidP="00930884">
      <w:pPr>
        <w:rPr>
          <w:iCs/>
          <w:sz w:val="28"/>
          <w:szCs w:val="28"/>
        </w:rPr>
      </w:pPr>
    </w:p>
    <w:p w:rsidR="004362FB" w:rsidRDefault="004362FB" w:rsidP="00930884">
      <w:pPr>
        <w:rPr>
          <w:iCs/>
          <w:sz w:val="28"/>
          <w:szCs w:val="28"/>
        </w:rPr>
      </w:pPr>
    </w:p>
    <w:p w:rsidR="004362FB" w:rsidRDefault="004362FB" w:rsidP="00930884">
      <w:pPr>
        <w:rPr>
          <w:iCs/>
          <w:sz w:val="28"/>
          <w:szCs w:val="28"/>
        </w:rPr>
      </w:pPr>
    </w:p>
    <w:p w:rsidR="004362FB" w:rsidRDefault="004362FB" w:rsidP="00930884">
      <w:pPr>
        <w:rPr>
          <w:iCs/>
          <w:sz w:val="28"/>
          <w:szCs w:val="28"/>
        </w:rPr>
      </w:pPr>
    </w:p>
    <w:p w:rsidR="00930884" w:rsidRDefault="00930884" w:rsidP="00930884">
      <w:pPr>
        <w:rPr>
          <w:iCs/>
          <w:sz w:val="28"/>
          <w:szCs w:val="28"/>
        </w:rPr>
      </w:pPr>
      <w:r>
        <w:rPr>
          <w:iCs/>
          <w:sz w:val="28"/>
          <w:szCs w:val="28"/>
        </w:rPr>
        <w:t>Содержание:</w:t>
      </w:r>
    </w:p>
    <w:p w:rsidR="00930884" w:rsidRDefault="00930884" w:rsidP="00930884">
      <w:pPr>
        <w:rPr>
          <w:iCs/>
          <w:sz w:val="28"/>
          <w:szCs w:val="28"/>
        </w:rPr>
      </w:pPr>
    </w:p>
    <w:p w:rsidR="00930884" w:rsidRPr="008C0DF2" w:rsidRDefault="00930884" w:rsidP="00930884">
      <w:pPr>
        <w:numPr>
          <w:ilvl w:val="0"/>
          <w:numId w:val="3"/>
        </w:numPr>
        <w:rPr>
          <w:sz w:val="28"/>
          <w:szCs w:val="28"/>
        </w:rPr>
      </w:pPr>
      <w:r>
        <w:rPr>
          <w:iCs/>
          <w:sz w:val="28"/>
          <w:szCs w:val="28"/>
        </w:rPr>
        <w:t>Пояснительная записка……………………………………………………</w:t>
      </w:r>
      <w:r w:rsidR="005F32AE">
        <w:rPr>
          <w:iCs/>
          <w:sz w:val="28"/>
          <w:szCs w:val="28"/>
        </w:rPr>
        <w:t>.</w:t>
      </w:r>
      <w:r w:rsidR="001F7DEA">
        <w:rPr>
          <w:iCs/>
          <w:sz w:val="28"/>
          <w:szCs w:val="28"/>
        </w:rPr>
        <w:t>. 2</w:t>
      </w:r>
    </w:p>
    <w:p w:rsidR="008C0DF2" w:rsidRDefault="008C0DF2" w:rsidP="008C0DF2">
      <w:pPr>
        <w:numPr>
          <w:ilvl w:val="0"/>
          <w:numId w:val="3"/>
        </w:numPr>
        <w:rPr>
          <w:sz w:val="28"/>
          <w:szCs w:val="28"/>
        </w:rPr>
      </w:pPr>
      <w:r w:rsidRPr="00286ACB">
        <w:rPr>
          <w:sz w:val="28"/>
          <w:szCs w:val="28"/>
        </w:rPr>
        <w:t>Учебно-тематический план</w:t>
      </w:r>
      <w:r>
        <w:rPr>
          <w:sz w:val="28"/>
          <w:szCs w:val="28"/>
        </w:rPr>
        <w:t xml:space="preserve">  </w:t>
      </w:r>
      <w:r w:rsidRPr="00286ACB">
        <w:rPr>
          <w:sz w:val="28"/>
          <w:szCs w:val="28"/>
        </w:rPr>
        <w:t>первого года обучения</w:t>
      </w:r>
      <w:r>
        <w:rPr>
          <w:sz w:val="28"/>
          <w:szCs w:val="28"/>
        </w:rPr>
        <w:t>……………………</w:t>
      </w:r>
      <w:r w:rsidR="001F7DEA">
        <w:rPr>
          <w:sz w:val="28"/>
          <w:szCs w:val="28"/>
        </w:rPr>
        <w:t>...9</w:t>
      </w:r>
    </w:p>
    <w:p w:rsidR="008C0DF2" w:rsidRPr="00FF5B57" w:rsidRDefault="008C0DF2" w:rsidP="008C0DF2">
      <w:pPr>
        <w:numPr>
          <w:ilvl w:val="0"/>
          <w:numId w:val="3"/>
        </w:numPr>
        <w:rPr>
          <w:sz w:val="28"/>
          <w:szCs w:val="28"/>
        </w:rPr>
      </w:pPr>
      <w:r w:rsidRPr="00286ACB">
        <w:rPr>
          <w:sz w:val="28"/>
          <w:szCs w:val="28"/>
        </w:rPr>
        <w:t>Учебно-тематический план</w:t>
      </w:r>
      <w:r>
        <w:rPr>
          <w:sz w:val="28"/>
          <w:szCs w:val="28"/>
        </w:rPr>
        <w:t xml:space="preserve">  втор</w:t>
      </w:r>
      <w:r w:rsidRPr="00286ACB">
        <w:rPr>
          <w:sz w:val="28"/>
          <w:szCs w:val="28"/>
        </w:rPr>
        <w:t>ого года обучения</w:t>
      </w:r>
      <w:r>
        <w:rPr>
          <w:sz w:val="28"/>
          <w:szCs w:val="28"/>
        </w:rPr>
        <w:t>…………………...</w:t>
      </w:r>
      <w:r w:rsidR="001F7DEA">
        <w:rPr>
          <w:sz w:val="28"/>
          <w:szCs w:val="28"/>
        </w:rPr>
        <w:t>...11</w:t>
      </w:r>
    </w:p>
    <w:p w:rsidR="00930884" w:rsidRDefault="003635C1" w:rsidP="00930884">
      <w:pPr>
        <w:numPr>
          <w:ilvl w:val="0"/>
          <w:numId w:val="3"/>
        </w:numPr>
        <w:rPr>
          <w:sz w:val="28"/>
          <w:szCs w:val="28"/>
        </w:rPr>
      </w:pPr>
      <w:r>
        <w:rPr>
          <w:sz w:val="28"/>
          <w:szCs w:val="28"/>
        </w:rPr>
        <w:t xml:space="preserve">Календарно – тематическое планирование </w:t>
      </w:r>
      <w:r w:rsidR="00930884" w:rsidRPr="00286ACB">
        <w:rPr>
          <w:sz w:val="28"/>
          <w:szCs w:val="28"/>
        </w:rPr>
        <w:t>первого года обучения</w:t>
      </w:r>
      <w:r w:rsidR="00930884">
        <w:rPr>
          <w:sz w:val="28"/>
          <w:szCs w:val="28"/>
        </w:rPr>
        <w:t>……………………</w:t>
      </w:r>
      <w:r w:rsidR="00EB75C2">
        <w:rPr>
          <w:sz w:val="28"/>
          <w:szCs w:val="28"/>
        </w:rPr>
        <w:t>……………………………………………….13</w:t>
      </w:r>
    </w:p>
    <w:p w:rsidR="00930884" w:rsidRDefault="003635C1" w:rsidP="00930884">
      <w:pPr>
        <w:numPr>
          <w:ilvl w:val="0"/>
          <w:numId w:val="3"/>
        </w:numPr>
        <w:rPr>
          <w:sz w:val="28"/>
          <w:szCs w:val="28"/>
        </w:rPr>
      </w:pPr>
      <w:r>
        <w:rPr>
          <w:sz w:val="28"/>
          <w:szCs w:val="28"/>
        </w:rPr>
        <w:t xml:space="preserve">Календарно – тематическое планирование </w:t>
      </w:r>
      <w:r w:rsidR="00930884">
        <w:rPr>
          <w:sz w:val="28"/>
          <w:szCs w:val="28"/>
        </w:rPr>
        <w:t>втор</w:t>
      </w:r>
      <w:r w:rsidR="00930884" w:rsidRPr="00286ACB">
        <w:rPr>
          <w:sz w:val="28"/>
          <w:szCs w:val="28"/>
        </w:rPr>
        <w:t>ого года обучения</w:t>
      </w:r>
      <w:r w:rsidR="00930884">
        <w:rPr>
          <w:sz w:val="28"/>
          <w:szCs w:val="28"/>
        </w:rPr>
        <w:t xml:space="preserve">…………………... </w:t>
      </w:r>
      <w:r w:rsidR="00FA6FEA">
        <w:rPr>
          <w:sz w:val="28"/>
          <w:szCs w:val="28"/>
        </w:rPr>
        <w:t>……………………………………………….28</w:t>
      </w:r>
    </w:p>
    <w:p w:rsidR="003635C1" w:rsidRDefault="00930884" w:rsidP="00930884">
      <w:pPr>
        <w:numPr>
          <w:ilvl w:val="0"/>
          <w:numId w:val="3"/>
        </w:numPr>
        <w:rPr>
          <w:sz w:val="28"/>
          <w:szCs w:val="28"/>
        </w:rPr>
      </w:pPr>
      <w:r w:rsidRPr="003635C1">
        <w:rPr>
          <w:sz w:val="28"/>
          <w:szCs w:val="28"/>
        </w:rPr>
        <w:t>Материально-методическое обеспечение программы</w:t>
      </w:r>
      <w:r w:rsidR="003635C1">
        <w:rPr>
          <w:sz w:val="28"/>
          <w:szCs w:val="28"/>
        </w:rPr>
        <w:t xml:space="preserve">………………….. </w:t>
      </w:r>
      <w:r w:rsidR="00FA6FEA">
        <w:rPr>
          <w:sz w:val="28"/>
          <w:szCs w:val="28"/>
        </w:rPr>
        <w:t>46</w:t>
      </w:r>
      <w:r w:rsidR="003635C1">
        <w:rPr>
          <w:sz w:val="28"/>
          <w:szCs w:val="28"/>
        </w:rPr>
        <w:t xml:space="preserve"> </w:t>
      </w:r>
    </w:p>
    <w:p w:rsidR="00930884" w:rsidRPr="003635C1" w:rsidRDefault="00930884" w:rsidP="003635C1">
      <w:pPr>
        <w:pStyle w:val="a7"/>
        <w:numPr>
          <w:ilvl w:val="0"/>
          <w:numId w:val="3"/>
        </w:numPr>
        <w:rPr>
          <w:sz w:val="28"/>
          <w:szCs w:val="28"/>
        </w:rPr>
      </w:pPr>
      <w:r w:rsidRPr="003635C1">
        <w:rPr>
          <w:sz w:val="28"/>
          <w:szCs w:val="28"/>
        </w:rPr>
        <w:t xml:space="preserve">Список  </w:t>
      </w:r>
      <w:r w:rsidRPr="003635C1">
        <w:rPr>
          <w:bCs/>
          <w:sz w:val="28"/>
          <w:szCs w:val="28"/>
        </w:rPr>
        <w:t>используемой</w:t>
      </w:r>
      <w:r w:rsidRPr="003635C1">
        <w:rPr>
          <w:sz w:val="28"/>
          <w:szCs w:val="28"/>
        </w:rPr>
        <w:t xml:space="preserve"> литературы………………………………………</w:t>
      </w:r>
      <w:r w:rsidR="00FA6FEA">
        <w:rPr>
          <w:sz w:val="28"/>
          <w:szCs w:val="28"/>
        </w:rPr>
        <w:t>..47</w:t>
      </w:r>
    </w:p>
    <w:p w:rsidR="00930884" w:rsidRPr="00FE0C9C" w:rsidRDefault="00930884" w:rsidP="00930884">
      <w:pPr>
        <w:ind w:left="720"/>
        <w:rPr>
          <w:sz w:val="28"/>
          <w:szCs w:val="28"/>
        </w:rPr>
      </w:pPr>
    </w:p>
    <w:p w:rsidR="00930884" w:rsidRPr="00FE0C9C" w:rsidRDefault="00930884" w:rsidP="00930884">
      <w:pPr>
        <w:ind w:left="720"/>
        <w:rPr>
          <w:sz w:val="28"/>
          <w:szCs w:val="28"/>
        </w:rPr>
      </w:pPr>
    </w:p>
    <w:p w:rsidR="00930884" w:rsidRDefault="0093088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AA1154" w:rsidRDefault="00AA1154" w:rsidP="00930884">
      <w:pPr>
        <w:rPr>
          <w:sz w:val="28"/>
          <w:szCs w:val="28"/>
        </w:rPr>
      </w:pPr>
    </w:p>
    <w:p w:rsidR="00302171" w:rsidRDefault="00302171" w:rsidP="00930884">
      <w:pPr>
        <w:rPr>
          <w:sz w:val="28"/>
          <w:szCs w:val="28"/>
        </w:rPr>
      </w:pPr>
    </w:p>
    <w:p w:rsidR="00A76AF1" w:rsidRDefault="00A76AF1" w:rsidP="00622A42">
      <w:pPr>
        <w:pStyle w:val="a4"/>
        <w:numPr>
          <w:ilvl w:val="0"/>
          <w:numId w:val="12"/>
        </w:numPr>
        <w:spacing w:before="0" w:beforeAutospacing="0" w:after="0" w:afterAutospacing="0"/>
        <w:jc w:val="center"/>
        <w:rPr>
          <w:b/>
          <w:iCs/>
          <w:sz w:val="28"/>
          <w:szCs w:val="28"/>
        </w:rPr>
      </w:pPr>
      <w:bookmarkStart w:id="0" w:name="_GoBack"/>
      <w:bookmarkEnd w:id="0"/>
      <w:r w:rsidRPr="00A76AF1">
        <w:rPr>
          <w:b/>
          <w:iCs/>
          <w:sz w:val="28"/>
          <w:szCs w:val="28"/>
        </w:rPr>
        <w:lastRenderedPageBreak/>
        <w:t>Пояснительная записка</w:t>
      </w:r>
    </w:p>
    <w:p w:rsidR="00A76AF1" w:rsidRPr="00A76AF1" w:rsidRDefault="00A76AF1" w:rsidP="00A76AF1">
      <w:pPr>
        <w:pStyle w:val="a4"/>
        <w:spacing w:before="0" w:beforeAutospacing="0" w:after="0" w:afterAutospacing="0"/>
        <w:jc w:val="center"/>
        <w:rPr>
          <w:b/>
          <w:sz w:val="28"/>
          <w:szCs w:val="28"/>
        </w:rPr>
      </w:pPr>
    </w:p>
    <w:p w:rsidR="00C71108" w:rsidRPr="00302171" w:rsidRDefault="00A76AF1" w:rsidP="00C71108">
      <w:pPr>
        <w:pStyle w:val="a4"/>
        <w:spacing w:before="0" w:beforeAutospacing="0" w:after="0" w:afterAutospacing="0"/>
        <w:jc w:val="both"/>
        <w:rPr>
          <w:sz w:val="28"/>
          <w:szCs w:val="28"/>
        </w:rPr>
      </w:pPr>
      <w:r>
        <w:rPr>
          <w:sz w:val="28"/>
          <w:szCs w:val="28"/>
        </w:rPr>
        <w:t xml:space="preserve">      </w:t>
      </w:r>
      <w:r w:rsidR="00064F23" w:rsidRPr="00302171">
        <w:rPr>
          <w:sz w:val="28"/>
          <w:szCs w:val="28"/>
        </w:rPr>
        <w:t>Предпосылки для успешного обучения письму и чтению формируются в дошкольном возрасте. Установлено, что возраст пятого года жизни является оптимальным для воспитания особой, высшей формы фонематического слуха — фонематического восприятия и ориентировочной деятельности ребенка в звуковой действительности.</w:t>
      </w:r>
      <w:r w:rsidR="00C71108" w:rsidRPr="00302171">
        <w:rPr>
          <w:sz w:val="28"/>
          <w:szCs w:val="28"/>
        </w:rPr>
        <w:t xml:space="preserve">     </w:t>
      </w:r>
    </w:p>
    <w:p w:rsidR="001F5696" w:rsidRDefault="00C71108" w:rsidP="001F5696">
      <w:pPr>
        <w:pStyle w:val="a4"/>
        <w:spacing w:before="0" w:beforeAutospacing="0" w:after="0" w:afterAutospacing="0"/>
        <w:jc w:val="both"/>
        <w:rPr>
          <w:sz w:val="28"/>
          <w:szCs w:val="28"/>
        </w:rPr>
      </w:pPr>
      <w:r>
        <w:t xml:space="preserve">          </w:t>
      </w:r>
      <w:r w:rsidR="0009008C" w:rsidRPr="007A0312">
        <w:rPr>
          <w:sz w:val="28"/>
          <w:szCs w:val="28"/>
        </w:rPr>
        <w:t>Анализ реальной ситуации, сложившейся в настоящее время в системе воспитания и обучения детей дошкольного возраста показал, что количество детей, имеющих отклонения в рече</w:t>
      </w:r>
      <w:r w:rsidR="00302171">
        <w:rPr>
          <w:sz w:val="28"/>
          <w:szCs w:val="28"/>
        </w:rPr>
        <w:t xml:space="preserve">вом развитии, неуклонно растет и не все из них попадают в логопедические группы. </w:t>
      </w:r>
      <w:r w:rsidR="0009008C" w:rsidRPr="007A0312">
        <w:rPr>
          <w:sz w:val="28"/>
          <w:szCs w:val="28"/>
        </w:rPr>
        <w:t>Эти дети составляют основную группу риска по школьной неуспеваемости</w:t>
      </w:r>
      <w:r w:rsidR="00AA1154">
        <w:rPr>
          <w:sz w:val="28"/>
          <w:szCs w:val="28"/>
        </w:rPr>
        <w:t xml:space="preserve">, особенно </w:t>
      </w:r>
      <w:r w:rsidR="0009008C" w:rsidRPr="007A0312">
        <w:rPr>
          <w:sz w:val="28"/>
          <w:szCs w:val="28"/>
        </w:rPr>
        <w:t>при овладении письмом и чтением. Основная причина — недостаточное развитие процессов звуко-буквенного анализа и синтеза.</w:t>
      </w:r>
      <w:r w:rsidR="0009008C">
        <w:rPr>
          <w:sz w:val="28"/>
          <w:szCs w:val="28"/>
        </w:rPr>
        <w:t xml:space="preserve">  </w:t>
      </w:r>
    </w:p>
    <w:p w:rsidR="00BA5F65" w:rsidRDefault="0009008C" w:rsidP="00BA5F65">
      <w:pPr>
        <w:pStyle w:val="a4"/>
        <w:spacing w:before="0" w:beforeAutospacing="0" w:after="0" w:afterAutospacing="0"/>
        <w:jc w:val="both"/>
        <w:rPr>
          <w:color w:val="000000"/>
          <w:sz w:val="28"/>
          <w:szCs w:val="28"/>
        </w:rPr>
      </w:pPr>
      <w:r>
        <w:rPr>
          <w:sz w:val="28"/>
          <w:szCs w:val="28"/>
        </w:rPr>
        <w:t xml:space="preserve"> </w:t>
      </w:r>
      <w:r w:rsidR="001F5696">
        <w:rPr>
          <w:sz w:val="28"/>
          <w:szCs w:val="28"/>
        </w:rPr>
        <w:t xml:space="preserve">     </w:t>
      </w:r>
      <w:r w:rsidR="001F5696" w:rsidRPr="001F5696">
        <w:rPr>
          <w:color w:val="000000"/>
          <w:sz w:val="28"/>
          <w:szCs w:val="28"/>
        </w:rPr>
        <w:t>Следует помнить, что у детей, имеющих нарушения устной речи, возможны прогнозируемые трудности в овладении чтением и письмом. Наиболее типичными являются:</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трудности слияния звуков в слоги и слова;</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взаимные замены фонетически  или артикуляционно-близких согласных звуков (свистящих – шипящих, мягких – твердых, звонких – глухих);</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побуквенное чтение;</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искажение слоговой структуры слова;</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резко замедленный темп чтения;</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нарушение понимания прочитанного;</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замены букв при письме;</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пропуски согласных звуков (букв) в стечениях;</w:t>
      </w:r>
    </w:p>
    <w:p w:rsidR="00BA5F65" w:rsidRDefault="001F5696" w:rsidP="00BA5F65">
      <w:pPr>
        <w:pStyle w:val="a4"/>
        <w:spacing w:before="0" w:beforeAutospacing="0" w:after="0" w:afterAutospacing="0"/>
        <w:jc w:val="both"/>
        <w:rPr>
          <w:color w:val="000000"/>
          <w:sz w:val="28"/>
          <w:szCs w:val="28"/>
        </w:rPr>
      </w:pPr>
      <w:r w:rsidRPr="001F5696">
        <w:rPr>
          <w:color w:val="000000"/>
          <w:sz w:val="28"/>
          <w:szCs w:val="28"/>
        </w:rPr>
        <w:t>слияние двух или нескольких слов в одно слово;</w:t>
      </w:r>
    </w:p>
    <w:p w:rsidR="001F5696" w:rsidRPr="00BA5F65" w:rsidRDefault="001F5696" w:rsidP="00BA5F65">
      <w:pPr>
        <w:pStyle w:val="a4"/>
        <w:spacing w:before="0" w:beforeAutospacing="0" w:after="0" w:afterAutospacing="0"/>
        <w:jc w:val="both"/>
        <w:rPr>
          <w:sz w:val="28"/>
          <w:szCs w:val="28"/>
        </w:rPr>
      </w:pPr>
      <w:r w:rsidRPr="001F5696">
        <w:rPr>
          <w:color w:val="000000"/>
          <w:sz w:val="28"/>
          <w:szCs w:val="28"/>
        </w:rPr>
        <w:t>стойкие орфографические ошибки.</w:t>
      </w:r>
    </w:p>
    <w:p w:rsidR="0009008C" w:rsidRPr="001F5696" w:rsidRDefault="00C71108" w:rsidP="001F5696">
      <w:pPr>
        <w:shd w:val="clear" w:color="auto" w:fill="FFFFFF"/>
        <w:jc w:val="both"/>
        <w:rPr>
          <w:rFonts w:ascii="Tahoma" w:hAnsi="Tahoma" w:cs="Tahoma"/>
          <w:color w:val="000000"/>
          <w:sz w:val="28"/>
          <w:szCs w:val="28"/>
        </w:rPr>
      </w:pPr>
      <w:r>
        <w:rPr>
          <w:sz w:val="28"/>
          <w:szCs w:val="28"/>
        </w:rPr>
        <w:t xml:space="preserve"> </w:t>
      </w:r>
      <w:r w:rsidR="001F5696">
        <w:rPr>
          <w:sz w:val="28"/>
          <w:szCs w:val="28"/>
        </w:rPr>
        <w:t xml:space="preserve">        </w:t>
      </w:r>
      <w:r w:rsidR="0009008C" w:rsidRPr="00AE57BE">
        <w:rPr>
          <w:sz w:val="28"/>
          <w:szCs w:val="28"/>
        </w:rPr>
        <w:t xml:space="preserve">Проблема подготовки к школе детей сегодня </w:t>
      </w:r>
      <w:r w:rsidR="0009008C">
        <w:rPr>
          <w:sz w:val="28"/>
          <w:szCs w:val="28"/>
        </w:rPr>
        <w:t>очень актуальна и очень важно, чтобы оказанная</w:t>
      </w:r>
      <w:r w:rsidR="0009008C" w:rsidRPr="00AE57BE">
        <w:rPr>
          <w:sz w:val="28"/>
          <w:szCs w:val="28"/>
        </w:rPr>
        <w:t xml:space="preserve"> помощь была квалифицированной, целостной, поэтапной. Изучение звуков происходит в процессе аналитико-синтетической работы над словом, то есть ребёнок овладевает основными навыками звукового анализа (мысленного расчленения слова на составляющие его звуки), а также синтеза (сочетания звуковых элементов в единое целое). И только потом происходит знакомство с обозначением звуков буквами. На основе звукового анализа и синтеза дети овладевают чтением слогов и слов. Неумение воспроизводить звуковой ан</w:t>
      </w:r>
      <w:r w:rsidR="0009008C">
        <w:rPr>
          <w:sz w:val="28"/>
          <w:szCs w:val="28"/>
        </w:rPr>
        <w:t xml:space="preserve">ализ может привести к дислексии и дисграфии: </w:t>
      </w:r>
      <w:r w:rsidR="0009008C" w:rsidRPr="00AE57BE">
        <w:rPr>
          <w:sz w:val="28"/>
          <w:szCs w:val="28"/>
        </w:rPr>
        <w:t>затруднения и ошибки в первую очередь связаны с недостаточным овладением звуковым составом слова, смешиванием акустически сходных звуков, неполноценностью звукового анализа и синтеза.</w:t>
      </w:r>
    </w:p>
    <w:p w:rsidR="00A7417C" w:rsidRPr="00AA1154" w:rsidRDefault="00AA1154" w:rsidP="00AA1154">
      <w:pPr>
        <w:jc w:val="both"/>
        <w:rPr>
          <w:sz w:val="28"/>
          <w:szCs w:val="28"/>
        </w:rPr>
      </w:pPr>
      <w:r>
        <w:rPr>
          <w:sz w:val="28"/>
          <w:szCs w:val="28"/>
        </w:rPr>
        <w:t xml:space="preserve">       </w:t>
      </w:r>
      <w:r w:rsidR="00186D3E" w:rsidRPr="007A0312">
        <w:rPr>
          <w:sz w:val="28"/>
          <w:szCs w:val="28"/>
        </w:rPr>
        <w:t xml:space="preserve">Известно, что звуко-буквенный анализ базируется на четких, устойчивых и достаточно дифференцированных представлениях о звуковом составе слова. Процесс овладения звуковым составом слова, в свою очередь, тесно </w:t>
      </w:r>
      <w:r w:rsidR="00186D3E" w:rsidRPr="007A0312">
        <w:rPr>
          <w:sz w:val="28"/>
          <w:szCs w:val="28"/>
        </w:rPr>
        <w:lastRenderedPageBreak/>
        <w:t>связан с формированием слухоречедвигательного взаимодействия, который выражается в правильной артикуляции звуков и их тонкой дифференциации на слух.</w:t>
      </w:r>
      <w:r>
        <w:rPr>
          <w:sz w:val="28"/>
          <w:szCs w:val="28"/>
        </w:rPr>
        <w:t xml:space="preserve"> </w:t>
      </w:r>
      <w:r w:rsidR="006630C7" w:rsidRPr="006630C7">
        <w:rPr>
          <w:sz w:val="28"/>
          <w:szCs w:val="28"/>
        </w:rPr>
        <w:t>Неумение читать или медленное </w:t>
      </w:r>
      <w:r w:rsidR="006630C7" w:rsidRPr="006630C7">
        <w:rPr>
          <w:i/>
          <w:iCs/>
          <w:sz w:val="28"/>
          <w:szCs w:val="28"/>
        </w:rPr>
        <w:t>(побуквенное)</w:t>
      </w:r>
      <w:r w:rsidR="006630C7" w:rsidRPr="006630C7">
        <w:rPr>
          <w:sz w:val="28"/>
          <w:szCs w:val="28"/>
        </w:rPr>
        <w:t xml:space="preserve"> чтение является серьезной проблемой при обучении ребенка в школе. </w:t>
      </w:r>
    </w:p>
    <w:p w:rsidR="00AA1154" w:rsidRDefault="006630C7" w:rsidP="00AA1154">
      <w:pPr>
        <w:spacing w:before="50" w:after="50"/>
        <w:ind w:firstLine="184"/>
        <w:jc w:val="both"/>
        <w:rPr>
          <w:sz w:val="28"/>
          <w:szCs w:val="28"/>
        </w:rPr>
      </w:pPr>
      <w:r w:rsidRPr="006630C7">
        <w:rPr>
          <w:rFonts w:ascii="Verdana" w:hAnsi="Verdana"/>
          <w:sz w:val="17"/>
          <w:szCs w:val="17"/>
        </w:rPr>
        <w:t xml:space="preserve"> </w:t>
      </w:r>
      <w:r w:rsidR="00AA1154">
        <w:rPr>
          <w:rFonts w:ascii="Verdana" w:hAnsi="Verdana"/>
          <w:sz w:val="17"/>
          <w:szCs w:val="17"/>
        </w:rPr>
        <w:t xml:space="preserve">  </w:t>
      </w:r>
      <w:r w:rsidRPr="006630C7">
        <w:rPr>
          <w:sz w:val="28"/>
          <w:szCs w:val="28"/>
        </w:rPr>
        <w:t>Большое число детей начинают учиться читать под руководством некомпетентных наставников - родственников, старших школьников.</w:t>
      </w:r>
      <w:r w:rsidRPr="006630C7">
        <w:rPr>
          <w:rFonts w:ascii="Verdana" w:hAnsi="Verdana"/>
          <w:sz w:val="17"/>
          <w:szCs w:val="17"/>
        </w:rPr>
        <w:t xml:space="preserve"> </w:t>
      </w:r>
      <w:r w:rsidRPr="006630C7">
        <w:rPr>
          <w:sz w:val="28"/>
          <w:szCs w:val="28"/>
        </w:rPr>
        <w:t>Родители, не знакомые с закономерностями развития письменной речи, допускают серьезные методические </w:t>
      </w:r>
      <w:r w:rsidRPr="006630C7">
        <w:rPr>
          <w:bCs/>
          <w:sz w:val="28"/>
          <w:szCs w:val="28"/>
        </w:rPr>
        <w:t>ошибки</w:t>
      </w:r>
      <w:r w:rsidRPr="006630C7">
        <w:rPr>
          <w:b/>
          <w:bCs/>
          <w:sz w:val="28"/>
          <w:szCs w:val="28"/>
        </w:rPr>
        <w:t>.</w:t>
      </w:r>
      <w:r w:rsidRPr="006630C7">
        <w:rPr>
          <w:sz w:val="28"/>
          <w:szCs w:val="28"/>
        </w:rPr>
        <w:t> </w:t>
      </w:r>
    </w:p>
    <w:p w:rsidR="006630C7" w:rsidRPr="006630C7" w:rsidRDefault="006630C7" w:rsidP="00AA1154">
      <w:pPr>
        <w:spacing w:before="50"/>
        <w:ind w:firstLine="184"/>
        <w:jc w:val="both"/>
        <w:rPr>
          <w:sz w:val="28"/>
          <w:szCs w:val="28"/>
        </w:rPr>
      </w:pPr>
      <w:r w:rsidRPr="006630C7">
        <w:rPr>
          <w:sz w:val="28"/>
          <w:szCs w:val="28"/>
        </w:rPr>
        <w:t>Например:</w:t>
      </w:r>
    </w:p>
    <w:p w:rsidR="006630C7" w:rsidRPr="006630C7" w:rsidRDefault="00AA1154" w:rsidP="00AA1154">
      <w:pPr>
        <w:ind w:firstLine="184"/>
        <w:jc w:val="both"/>
        <w:rPr>
          <w:sz w:val="28"/>
          <w:szCs w:val="28"/>
        </w:rPr>
      </w:pPr>
      <w:r>
        <w:rPr>
          <w:sz w:val="28"/>
          <w:szCs w:val="28"/>
        </w:rPr>
        <w:t xml:space="preserve">- </w:t>
      </w:r>
      <w:r w:rsidR="006630C7" w:rsidRPr="006630C7">
        <w:rPr>
          <w:sz w:val="28"/>
          <w:szCs w:val="28"/>
        </w:rPr>
        <w:t>Смешивают понятия «звук» и «буква», что затрудняет процессы звукобуквенного анализа и синтеза;</w:t>
      </w:r>
    </w:p>
    <w:p w:rsidR="006630C7" w:rsidRPr="006630C7" w:rsidRDefault="006630C7" w:rsidP="00AA1154">
      <w:pPr>
        <w:ind w:firstLine="184"/>
        <w:jc w:val="both"/>
        <w:rPr>
          <w:sz w:val="28"/>
          <w:szCs w:val="28"/>
        </w:rPr>
      </w:pPr>
      <w:r w:rsidRPr="006630C7">
        <w:rPr>
          <w:sz w:val="28"/>
          <w:szCs w:val="28"/>
        </w:rPr>
        <w:t>- Наблюдается произвольное и хаотичное знакомство с буквами без учета закономерностей развития их фонемных имен </w:t>
      </w:r>
      <w:r w:rsidRPr="006630C7">
        <w:rPr>
          <w:i/>
          <w:iCs/>
          <w:sz w:val="28"/>
          <w:szCs w:val="28"/>
        </w:rPr>
        <w:t>(звучания)</w:t>
      </w:r>
      <w:r w:rsidRPr="006630C7">
        <w:rPr>
          <w:sz w:val="28"/>
          <w:szCs w:val="28"/>
        </w:rPr>
        <w:t> и особенно нарушений этого развития у части детей. Возрастные и функциональные фонетико-фонематические недостатки </w:t>
      </w:r>
      <w:r w:rsidRPr="006630C7">
        <w:rPr>
          <w:i/>
          <w:iCs/>
          <w:sz w:val="28"/>
          <w:szCs w:val="28"/>
        </w:rPr>
        <w:t>(недостатки звукопроизношения и различения звуков)</w:t>
      </w:r>
      <w:r w:rsidRPr="006630C7">
        <w:rPr>
          <w:sz w:val="28"/>
          <w:szCs w:val="28"/>
        </w:rPr>
        <w:t> приводят к искажению, заменам, пропускам звуков при чтении и затрудняют восприятие текста;</w:t>
      </w:r>
    </w:p>
    <w:p w:rsidR="006630C7" w:rsidRPr="00310D55" w:rsidRDefault="00AA1154" w:rsidP="00AA1154">
      <w:pPr>
        <w:ind w:firstLine="184"/>
        <w:jc w:val="both"/>
      </w:pPr>
      <w:r>
        <w:rPr>
          <w:sz w:val="28"/>
          <w:szCs w:val="28"/>
        </w:rPr>
        <w:t xml:space="preserve">- </w:t>
      </w:r>
      <w:r w:rsidR="006630C7" w:rsidRPr="006630C7">
        <w:rPr>
          <w:sz w:val="28"/>
          <w:szCs w:val="28"/>
        </w:rPr>
        <w:t xml:space="preserve">Названия согласных букв дается дошкольникам в алфавитной транскрипции </w:t>
      </w:r>
      <w:r w:rsidR="006630C7" w:rsidRPr="00310D55">
        <w:t>[БЭ, ЭМ, КА, ЭЛЬ]...,</w:t>
      </w:r>
      <w:r w:rsidR="006630C7" w:rsidRPr="006630C7">
        <w:rPr>
          <w:sz w:val="28"/>
          <w:szCs w:val="28"/>
        </w:rPr>
        <w:t xml:space="preserve"> что может допускаться только после четкого различения ребенком понятий «звук» и «буква». Или названия согласных даются с призвуками </w:t>
      </w:r>
      <w:r w:rsidR="006630C7" w:rsidRPr="00310D55">
        <w:t>[СЭ, КЭ]...</w:t>
      </w:r>
      <w:r w:rsidR="006630C7" w:rsidRPr="006630C7">
        <w:rPr>
          <w:sz w:val="28"/>
          <w:szCs w:val="28"/>
        </w:rPr>
        <w:t xml:space="preserve"> И то и другое приводит к соответствующему воспроизведению фонетического ряда читаемого слова </w:t>
      </w:r>
      <w:r w:rsidR="006630C7" w:rsidRPr="00310D55">
        <w:t>[ЭМАЭМА]</w:t>
      </w:r>
      <w:r w:rsidR="006630C7" w:rsidRPr="006630C7">
        <w:rPr>
          <w:sz w:val="28"/>
          <w:szCs w:val="28"/>
        </w:rPr>
        <w:t xml:space="preserve"> или </w:t>
      </w:r>
      <w:r w:rsidR="006630C7" w:rsidRPr="00310D55">
        <w:t>[МЭАМЭА]</w:t>
      </w:r>
      <w:r w:rsidR="006630C7" w:rsidRPr="006630C7">
        <w:rPr>
          <w:sz w:val="28"/>
          <w:szCs w:val="28"/>
        </w:rPr>
        <w:t xml:space="preserve"> вместо слова </w:t>
      </w:r>
      <w:r w:rsidR="006630C7" w:rsidRPr="00310D55">
        <w:t>МАМА, [СЭТЭУЛЭ]</w:t>
      </w:r>
      <w:r w:rsidR="006630C7" w:rsidRPr="006630C7">
        <w:rPr>
          <w:sz w:val="28"/>
          <w:szCs w:val="28"/>
        </w:rPr>
        <w:t xml:space="preserve"> вместо слова </w:t>
      </w:r>
      <w:r w:rsidR="006630C7" w:rsidRPr="00310D55">
        <w:t>СТУЛ;</w:t>
      </w:r>
    </w:p>
    <w:p w:rsidR="006630C7" w:rsidRPr="006630C7" w:rsidRDefault="006630C7" w:rsidP="00AA1154">
      <w:pPr>
        <w:ind w:firstLine="184"/>
        <w:jc w:val="both"/>
        <w:rPr>
          <w:sz w:val="28"/>
          <w:szCs w:val="28"/>
        </w:rPr>
      </w:pPr>
      <w:r w:rsidRPr="006630C7">
        <w:rPr>
          <w:sz w:val="28"/>
          <w:szCs w:val="28"/>
        </w:rPr>
        <w:t>- Не используется орфоэпическая грамматика, введение которой в процесс звукобуквенного анализа позволяет читать по правилам орфоэпии </w:t>
      </w:r>
      <w:r w:rsidRPr="00310D55">
        <w:rPr>
          <w:iCs/>
        </w:rPr>
        <w:t>(ЗУБ - [ЗУП], КОМОК - [КАМОК], ЖИЛ - [ЖЫЛ]...)</w:t>
      </w:r>
      <w:r w:rsidRPr="006630C7">
        <w:rPr>
          <w:sz w:val="28"/>
          <w:szCs w:val="28"/>
        </w:rPr>
        <w:t> и предупреждает ошибки по типу оглушения-озвончения, безударных позиций гласных, вариаций твердости-мягкости и т. д.</w:t>
      </w:r>
    </w:p>
    <w:p w:rsidR="007C7126" w:rsidRDefault="00AA1154" w:rsidP="00AA1154">
      <w:pPr>
        <w:spacing w:before="50" w:after="50"/>
        <w:ind w:firstLine="184"/>
        <w:jc w:val="both"/>
        <w:rPr>
          <w:sz w:val="28"/>
          <w:szCs w:val="28"/>
        </w:rPr>
      </w:pPr>
      <w:r>
        <w:rPr>
          <w:sz w:val="28"/>
          <w:szCs w:val="28"/>
        </w:rPr>
        <w:t xml:space="preserve">   </w:t>
      </w:r>
      <w:r w:rsidR="00310D55">
        <w:rPr>
          <w:sz w:val="28"/>
          <w:szCs w:val="28"/>
        </w:rPr>
        <w:t xml:space="preserve"> </w:t>
      </w:r>
      <w:r w:rsidR="006630C7" w:rsidRPr="006630C7">
        <w:rPr>
          <w:sz w:val="28"/>
          <w:szCs w:val="28"/>
        </w:rPr>
        <w:t>При таком обучении грамоте даже у детей с развитым фонематическим слухом невольно возникает нарушение процесса чтения, их читательский интерес резко падает. Переучивание таких «читателей» в школе создает дискомфорт на уроках грамоты и снижает их эффективность.</w:t>
      </w:r>
    </w:p>
    <w:p w:rsidR="001F5696" w:rsidRPr="001F5696" w:rsidRDefault="001F5696" w:rsidP="001F5696">
      <w:pPr>
        <w:shd w:val="clear" w:color="auto" w:fill="FFFFFF"/>
        <w:jc w:val="both"/>
        <w:rPr>
          <w:color w:val="000000"/>
          <w:sz w:val="28"/>
          <w:szCs w:val="28"/>
        </w:rPr>
      </w:pPr>
      <w:r>
        <w:rPr>
          <w:color w:val="000000"/>
          <w:sz w:val="28"/>
          <w:szCs w:val="28"/>
        </w:rPr>
        <w:t xml:space="preserve">       </w:t>
      </w:r>
      <w:r w:rsidRPr="001F5696">
        <w:rPr>
          <w:color w:val="000000"/>
          <w:sz w:val="28"/>
          <w:szCs w:val="28"/>
        </w:rPr>
        <w:t>Из сказанного выше видна огромная роль занятий по обучению грамоте в дошкольном учреждении в предупреждении дислексии и дисграфии при овладении ребенком письменной речью</w:t>
      </w:r>
      <w:r>
        <w:rPr>
          <w:color w:val="000000"/>
          <w:sz w:val="28"/>
          <w:szCs w:val="28"/>
        </w:rPr>
        <w:t>.</w:t>
      </w:r>
    </w:p>
    <w:p w:rsidR="00BA5F65" w:rsidRDefault="00AA1154" w:rsidP="00BA5F65">
      <w:pPr>
        <w:tabs>
          <w:tab w:val="left" w:pos="5520"/>
        </w:tabs>
        <w:jc w:val="both"/>
        <w:rPr>
          <w:sz w:val="28"/>
          <w:szCs w:val="28"/>
        </w:rPr>
      </w:pPr>
      <w:r>
        <w:rPr>
          <w:sz w:val="28"/>
          <w:szCs w:val="28"/>
        </w:rPr>
        <w:t xml:space="preserve">   </w:t>
      </w:r>
      <w:r w:rsidR="00310D55">
        <w:rPr>
          <w:sz w:val="28"/>
          <w:szCs w:val="28"/>
        </w:rPr>
        <w:t xml:space="preserve">   </w:t>
      </w:r>
      <w:r w:rsidR="007C7126">
        <w:rPr>
          <w:sz w:val="28"/>
          <w:szCs w:val="28"/>
        </w:rPr>
        <w:t>В связи с этим в М</w:t>
      </w:r>
      <w:r>
        <w:rPr>
          <w:sz w:val="28"/>
          <w:szCs w:val="28"/>
        </w:rPr>
        <w:t>Б</w:t>
      </w:r>
      <w:r w:rsidR="007C7126">
        <w:rPr>
          <w:sz w:val="28"/>
          <w:szCs w:val="28"/>
        </w:rPr>
        <w:t>ДОУ ДС КВ № 12 введены дополнительные занятия по обучению детей грамоте, которые проводит педаг</w:t>
      </w:r>
      <w:r w:rsidR="00310D55">
        <w:rPr>
          <w:sz w:val="28"/>
          <w:szCs w:val="28"/>
        </w:rPr>
        <w:t xml:space="preserve">ог  дополнительного образования на основе </w:t>
      </w:r>
      <w:r w:rsidR="00310D55" w:rsidRPr="00216E3A">
        <w:rPr>
          <w:sz w:val="28"/>
          <w:szCs w:val="28"/>
        </w:rPr>
        <w:t>Программы для дошкольных образовательных учреждений компенсирующего вида для детей с нарушениями речи. Т. Б. Филичевой, Г. В. Чиркиной, Тумановой Т.В.  "Коррекция нарушений речи».  М.:  "Просвещение", 2009.</w:t>
      </w:r>
    </w:p>
    <w:p w:rsidR="007C7126" w:rsidRDefault="00A76AF1" w:rsidP="00BA5F65">
      <w:pPr>
        <w:tabs>
          <w:tab w:val="left" w:pos="5520"/>
        </w:tabs>
        <w:jc w:val="both"/>
        <w:rPr>
          <w:sz w:val="28"/>
          <w:szCs w:val="28"/>
        </w:rPr>
      </w:pPr>
      <w:r>
        <w:rPr>
          <w:b/>
          <w:sz w:val="28"/>
          <w:szCs w:val="28"/>
        </w:rPr>
        <w:t xml:space="preserve">       </w:t>
      </w:r>
      <w:r w:rsidR="007C7126" w:rsidRPr="00495710">
        <w:rPr>
          <w:b/>
          <w:sz w:val="28"/>
          <w:szCs w:val="28"/>
        </w:rPr>
        <w:t>Образовательной областью</w:t>
      </w:r>
      <w:r w:rsidR="007C7126">
        <w:rPr>
          <w:sz w:val="28"/>
          <w:szCs w:val="28"/>
        </w:rPr>
        <w:t xml:space="preserve"> данной программы является речевое развитие.</w:t>
      </w:r>
    </w:p>
    <w:p w:rsidR="00064F23" w:rsidRPr="007A00E5" w:rsidRDefault="00064F23" w:rsidP="00BA5F65">
      <w:pPr>
        <w:jc w:val="both"/>
        <w:rPr>
          <w:sz w:val="28"/>
          <w:szCs w:val="28"/>
        </w:rPr>
      </w:pPr>
      <w:r>
        <w:rPr>
          <w:sz w:val="28"/>
          <w:szCs w:val="28"/>
        </w:rPr>
        <w:lastRenderedPageBreak/>
        <w:t xml:space="preserve">Данная программа </w:t>
      </w:r>
      <w:r w:rsidR="001F5696">
        <w:rPr>
          <w:sz w:val="28"/>
          <w:szCs w:val="28"/>
        </w:rPr>
        <w:t>соответству</w:t>
      </w:r>
      <w:r w:rsidRPr="007A00E5">
        <w:rPr>
          <w:sz w:val="28"/>
          <w:szCs w:val="28"/>
        </w:rPr>
        <w:t>е</w:t>
      </w:r>
      <w:r>
        <w:rPr>
          <w:sz w:val="28"/>
          <w:szCs w:val="28"/>
        </w:rPr>
        <w:t>т</w:t>
      </w:r>
      <w:r w:rsidRPr="007A00E5">
        <w:rPr>
          <w:sz w:val="28"/>
          <w:szCs w:val="28"/>
        </w:rPr>
        <w:t xml:space="preserve"> федеральному компоненту стандарта образования и учебному плану  образовательного учреждения.</w:t>
      </w:r>
    </w:p>
    <w:p w:rsidR="007C7126" w:rsidRPr="00495710" w:rsidRDefault="00302171" w:rsidP="007C7126">
      <w:pPr>
        <w:pStyle w:val="a4"/>
        <w:spacing w:before="0" w:beforeAutospacing="0" w:after="0" w:afterAutospacing="0"/>
        <w:jc w:val="both"/>
        <w:rPr>
          <w:b/>
          <w:sz w:val="28"/>
          <w:szCs w:val="28"/>
        </w:rPr>
      </w:pPr>
      <w:r>
        <w:rPr>
          <w:sz w:val="28"/>
          <w:szCs w:val="28"/>
        </w:rPr>
        <w:t>Программа рассчитана</w:t>
      </w:r>
      <w:r w:rsidR="00AA1154">
        <w:rPr>
          <w:sz w:val="28"/>
          <w:szCs w:val="28"/>
        </w:rPr>
        <w:t xml:space="preserve"> на </w:t>
      </w:r>
      <w:r w:rsidR="00AA1154" w:rsidRPr="00495710">
        <w:rPr>
          <w:b/>
          <w:sz w:val="28"/>
          <w:szCs w:val="28"/>
        </w:rPr>
        <w:t>2</w:t>
      </w:r>
      <w:r w:rsidR="007C7126" w:rsidRPr="00495710">
        <w:rPr>
          <w:b/>
          <w:sz w:val="28"/>
          <w:szCs w:val="28"/>
        </w:rPr>
        <w:t xml:space="preserve"> года обучения.</w:t>
      </w:r>
    </w:p>
    <w:p w:rsidR="00557F91" w:rsidRPr="00163DCA" w:rsidRDefault="00BA5F65" w:rsidP="002742F9">
      <w:pPr>
        <w:shd w:val="clear" w:color="auto" w:fill="FFFFFF" w:themeFill="background1"/>
        <w:spacing w:before="100" w:beforeAutospacing="1" w:after="100" w:afterAutospacing="1" w:line="331" w:lineRule="atLeast"/>
        <w:jc w:val="both"/>
        <w:rPr>
          <w:rFonts w:ascii="Tahoma" w:hAnsi="Tahoma" w:cs="Tahoma"/>
          <w:sz w:val="28"/>
          <w:szCs w:val="28"/>
        </w:rPr>
      </w:pPr>
      <w:r w:rsidRPr="00557F91">
        <w:rPr>
          <w:sz w:val="28"/>
          <w:szCs w:val="28"/>
        </w:rPr>
        <w:t xml:space="preserve">      </w:t>
      </w:r>
      <w:r w:rsidR="00557F91" w:rsidRPr="00163DCA">
        <w:rPr>
          <w:sz w:val="28"/>
          <w:szCs w:val="28"/>
        </w:rPr>
        <w:t>За основу построения программы взят исходный принцип системы дошкольного обучения грамоте Д.Е. Эльконина: знакомству и работе с буквами должен предшествовать добуквенный, чисто звуковой период обучения. Детей подготавливают к усвоению грамоты аналитико-синтетическим звуковым методом. Основной единицей изучения становится вначале звук, затем слог, далее слово. При создании программы и методики её реализации учитывалось положение Л.С. Выготского «о ведущей роли обучения», которое является движущей силой психического развития. Обучение,  по мнению Л.С. Выготского, не может осуществляться без реальной деятельности самого ребенка, поэтому метод практических заданий является ведущим в данной программе.</w:t>
      </w:r>
    </w:p>
    <w:p w:rsidR="00BA5F65" w:rsidRDefault="00A76AF1" w:rsidP="00BA5F65">
      <w:pPr>
        <w:shd w:val="clear" w:color="auto" w:fill="FFFFFF"/>
        <w:jc w:val="both"/>
        <w:rPr>
          <w:color w:val="000000"/>
          <w:sz w:val="28"/>
          <w:szCs w:val="28"/>
        </w:rPr>
      </w:pPr>
      <w:r>
        <w:rPr>
          <w:b/>
          <w:color w:val="000000"/>
          <w:sz w:val="28"/>
          <w:szCs w:val="28"/>
        </w:rPr>
        <w:t xml:space="preserve">      </w:t>
      </w:r>
      <w:r w:rsidR="00302171" w:rsidRPr="00495710">
        <w:rPr>
          <w:b/>
          <w:color w:val="000000"/>
          <w:sz w:val="28"/>
          <w:szCs w:val="28"/>
        </w:rPr>
        <w:t>Предметом изучения</w:t>
      </w:r>
      <w:r w:rsidR="00302171" w:rsidRPr="001F5696">
        <w:rPr>
          <w:color w:val="000000"/>
          <w:sz w:val="28"/>
          <w:szCs w:val="28"/>
        </w:rPr>
        <w:t xml:space="preserve"> на кружковых занятиях по обучению грамоте является слово как единица языка, объединяющая звучание и значение. Многолетний опыт практической работы показывает, что для детей важна последовательность изучения основных понятий, таких, как «звук», «слово», «слог», «предложение».</w:t>
      </w:r>
    </w:p>
    <w:p w:rsidR="00BA5F65" w:rsidRDefault="00BA5F65" w:rsidP="00BA5F65">
      <w:pPr>
        <w:shd w:val="clear" w:color="auto" w:fill="FFFFFF"/>
        <w:jc w:val="both"/>
        <w:rPr>
          <w:color w:val="000000"/>
          <w:sz w:val="28"/>
          <w:szCs w:val="28"/>
        </w:rPr>
      </w:pPr>
      <w:r>
        <w:rPr>
          <w:color w:val="000000"/>
          <w:sz w:val="28"/>
          <w:szCs w:val="28"/>
        </w:rPr>
        <w:t xml:space="preserve">       </w:t>
      </w:r>
      <w:r w:rsidR="001F5696" w:rsidRPr="00BA5F65">
        <w:rPr>
          <w:color w:val="000000"/>
          <w:sz w:val="28"/>
          <w:szCs w:val="28"/>
        </w:rPr>
        <w:t xml:space="preserve">На занятиях по обучению грамоте </w:t>
      </w:r>
      <w:r>
        <w:rPr>
          <w:color w:val="000000"/>
          <w:sz w:val="28"/>
          <w:szCs w:val="28"/>
        </w:rPr>
        <w:t xml:space="preserve">также </w:t>
      </w:r>
      <w:r w:rsidR="001F5696" w:rsidRPr="00BA5F65">
        <w:rPr>
          <w:color w:val="000000"/>
          <w:sz w:val="28"/>
          <w:szCs w:val="28"/>
        </w:rPr>
        <w:t>необходимо предлагать детям упражнения и задания для подготовки руки к процессу письма. Это могут быть графические игры и  графические задания, которым предшествует гимнастика для пальцев. Пальчиковая гимнастика в данном случае – это самые простые  упражнения, основанные на сгибании и разгибании пальцев, сжимании кисти в кулак, постукивании пальцев по поверхности стола. Цель таких упражнений – укрепить мышцы кисти, снять их излишнее напряжение, исключить дрожание руки. В результате выполнения графических упражнений  дети учатся: а) свободно регулировать движения по размаху, направленности, степени нажима на карандаш, по ритму; б) ориентироваться  на листе бумаги; в) воспроизводить  линии различных конфигураций безотрывным движением руки.</w:t>
      </w:r>
    </w:p>
    <w:p w:rsidR="00E3177F" w:rsidRDefault="00BA5F65" w:rsidP="00E3177F">
      <w:pPr>
        <w:shd w:val="clear" w:color="auto" w:fill="FFFFFF"/>
        <w:jc w:val="both"/>
        <w:rPr>
          <w:sz w:val="28"/>
          <w:szCs w:val="28"/>
        </w:rPr>
      </w:pPr>
      <w:r>
        <w:rPr>
          <w:sz w:val="18"/>
          <w:szCs w:val="18"/>
        </w:rPr>
        <w:t xml:space="preserve">     </w:t>
      </w:r>
      <w:r w:rsidR="002742F9" w:rsidRPr="00163DCA">
        <w:rPr>
          <w:color w:val="000000"/>
          <w:sz w:val="28"/>
          <w:szCs w:val="28"/>
        </w:rPr>
        <w:t>В основе  программы лежат следующие </w:t>
      </w:r>
      <w:r w:rsidR="002742F9" w:rsidRPr="00163DCA">
        <w:rPr>
          <w:b/>
          <w:bCs/>
          <w:i/>
          <w:iCs/>
          <w:color w:val="000000"/>
          <w:sz w:val="28"/>
          <w:szCs w:val="28"/>
        </w:rPr>
        <w:t>принципы</w:t>
      </w:r>
      <w:r w:rsidR="002742F9" w:rsidRPr="00163DCA">
        <w:rPr>
          <w:color w:val="000000"/>
          <w:sz w:val="28"/>
          <w:szCs w:val="28"/>
        </w:rPr>
        <w:t>:</w:t>
      </w:r>
    </w:p>
    <w:p w:rsidR="00E3177F" w:rsidRDefault="002742F9" w:rsidP="00E3177F">
      <w:pPr>
        <w:shd w:val="clear" w:color="auto" w:fill="FFFFFF"/>
        <w:jc w:val="both"/>
        <w:rPr>
          <w:sz w:val="28"/>
          <w:szCs w:val="28"/>
        </w:rPr>
      </w:pPr>
      <w:r>
        <w:rPr>
          <w:color w:val="000000"/>
          <w:sz w:val="28"/>
          <w:szCs w:val="28"/>
        </w:rPr>
        <w:t xml:space="preserve"> - </w:t>
      </w:r>
      <w:r w:rsidRPr="00163DCA">
        <w:rPr>
          <w:color w:val="000000"/>
          <w:sz w:val="28"/>
          <w:szCs w:val="28"/>
        </w:rPr>
        <w:t>Принцип </w:t>
      </w:r>
      <w:r w:rsidRPr="00163DCA">
        <w:rPr>
          <w:i/>
          <w:iCs/>
          <w:color w:val="000000"/>
          <w:sz w:val="28"/>
          <w:szCs w:val="28"/>
        </w:rPr>
        <w:t>научного подхода </w:t>
      </w:r>
      <w:r w:rsidRPr="00163DCA">
        <w:rPr>
          <w:color w:val="000000"/>
          <w:sz w:val="28"/>
          <w:szCs w:val="28"/>
        </w:rPr>
        <w:t>– подкрепление всех форм обучения научно обоснованными и практически адаптированными методиками.</w:t>
      </w:r>
    </w:p>
    <w:p w:rsidR="00E3177F" w:rsidRDefault="002742F9" w:rsidP="00E3177F">
      <w:pPr>
        <w:shd w:val="clear" w:color="auto" w:fill="FFFFFF"/>
        <w:jc w:val="both"/>
        <w:rPr>
          <w:sz w:val="28"/>
          <w:szCs w:val="28"/>
        </w:rPr>
      </w:pPr>
      <w:r>
        <w:rPr>
          <w:rFonts w:ascii="Tahoma" w:hAnsi="Tahoma" w:cs="Tahoma"/>
          <w:color w:val="000000"/>
          <w:sz w:val="28"/>
          <w:szCs w:val="28"/>
        </w:rPr>
        <w:t xml:space="preserve"> - </w:t>
      </w:r>
      <w:r w:rsidRPr="00163DCA">
        <w:rPr>
          <w:color w:val="000000"/>
          <w:sz w:val="28"/>
          <w:szCs w:val="28"/>
        </w:rPr>
        <w:t>Принцип </w:t>
      </w:r>
      <w:r w:rsidRPr="00163DCA">
        <w:rPr>
          <w:i/>
          <w:iCs/>
          <w:color w:val="000000"/>
          <w:sz w:val="28"/>
          <w:szCs w:val="28"/>
        </w:rPr>
        <w:t>гуманизации</w:t>
      </w:r>
      <w:r w:rsidRPr="00163DCA">
        <w:rPr>
          <w:color w:val="000000"/>
          <w:sz w:val="28"/>
          <w:szCs w:val="28"/>
        </w:rPr>
        <w:t> образования, диктующий необходимость бережного отношения к каждому воспитаннику</w:t>
      </w:r>
      <w:r>
        <w:rPr>
          <w:color w:val="000000"/>
          <w:sz w:val="28"/>
          <w:szCs w:val="28"/>
        </w:rPr>
        <w:t>.</w:t>
      </w:r>
    </w:p>
    <w:p w:rsidR="00E3177F" w:rsidRDefault="002742F9" w:rsidP="00E3177F">
      <w:pPr>
        <w:shd w:val="clear" w:color="auto" w:fill="FFFFFF"/>
        <w:jc w:val="both"/>
        <w:rPr>
          <w:sz w:val="28"/>
          <w:szCs w:val="28"/>
        </w:rPr>
      </w:pPr>
      <w:r>
        <w:rPr>
          <w:color w:val="000000"/>
          <w:sz w:val="28"/>
          <w:szCs w:val="28"/>
        </w:rPr>
        <w:t xml:space="preserve"> - </w:t>
      </w:r>
      <w:r w:rsidRPr="00163DCA">
        <w:rPr>
          <w:color w:val="000000"/>
          <w:sz w:val="28"/>
          <w:szCs w:val="28"/>
        </w:rPr>
        <w:t>Принцип </w:t>
      </w:r>
      <w:r w:rsidRPr="00163DCA">
        <w:rPr>
          <w:i/>
          <w:iCs/>
          <w:color w:val="000000"/>
          <w:sz w:val="28"/>
          <w:szCs w:val="28"/>
        </w:rPr>
        <w:t>индивидуализации</w:t>
      </w:r>
      <w:r w:rsidRPr="00163DCA">
        <w:rPr>
          <w:color w:val="000000"/>
          <w:sz w:val="28"/>
          <w:szCs w:val="28"/>
        </w:rPr>
        <w:t> </w:t>
      </w:r>
      <w:r w:rsidRPr="00163DCA">
        <w:rPr>
          <w:i/>
          <w:iCs/>
          <w:color w:val="000000"/>
          <w:sz w:val="28"/>
          <w:szCs w:val="28"/>
        </w:rPr>
        <w:t>и</w:t>
      </w:r>
      <w:r w:rsidRPr="00163DCA">
        <w:rPr>
          <w:color w:val="000000"/>
          <w:sz w:val="28"/>
          <w:szCs w:val="28"/>
        </w:rPr>
        <w:t> </w:t>
      </w:r>
      <w:r w:rsidRPr="00163DCA">
        <w:rPr>
          <w:i/>
          <w:iCs/>
          <w:color w:val="000000"/>
          <w:sz w:val="28"/>
          <w:szCs w:val="28"/>
        </w:rPr>
        <w:t>дифференциации</w:t>
      </w:r>
      <w:r w:rsidRPr="00163DCA">
        <w:rPr>
          <w:color w:val="000000"/>
          <w:sz w:val="28"/>
          <w:szCs w:val="28"/>
        </w:rPr>
        <w:t xml:space="preserve"> обучения, </w:t>
      </w:r>
      <w:r>
        <w:rPr>
          <w:color w:val="000000"/>
          <w:sz w:val="28"/>
          <w:szCs w:val="28"/>
        </w:rPr>
        <w:t xml:space="preserve"> </w:t>
      </w:r>
      <w:r w:rsidRPr="00163DCA">
        <w:rPr>
          <w:color w:val="000000"/>
          <w:sz w:val="28"/>
          <w:szCs w:val="28"/>
        </w:rPr>
        <w:t>развитие творческого потенциала всех детей и индивидуальных возможностей каждого.</w:t>
      </w:r>
    </w:p>
    <w:p w:rsidR="00E3177F" w:rsidRDefault="002742F9" w:rsidP="00E3177F">
      <w:pPr>
        <w:shd w:val="clear" w:color="auto" w:fill="FFFFFF"/>
        <w:jc w:val="both"/>
        <w:rPr>
          <w:sz w:val="28"/>
          <w:szCs w:val="28"/>
        </w:rPr>
      </w:pPr>
      <w:r>
        <w:rPr>
          <w:color w:val="000000"/>
          <w:sz w:val="28"/>
          <w:szCs w:val="28"/>
        </w:rPr>
        <w:t xml:space="preserve"> - </w:t>
      </w:r>
      <w:r w:rsidRPr="00163DCA">
        <w:rPr>
          <w:color w:val="000000"/>
          <w:sz w:val="28"/>
          <w:szCs w:val="28"/>
        </w:rPr>
        <w:t>Принцип </w:t>
      </w:r>
      <w:r w:rsidRPr="00163DCA">
        <w:rPr>
          <w:i/>
          <w:iCs/>
          <w:color w:val="000000"/>
          <w:sz w:val="28"/>
          <w:szCs w:val="28"/>
        </w:rPr>
        <w:t>системности</w:t>
      </w:r>
      <w:r w:rsidRPr="00163DCA">
        <w:rPr>
          <w:color w:val="000000"/>
          <w:sz w:val="28"/>
          <w:szCs w:val="28"/>
        </w:rPr>
        <w:t> </w:t>
      </w:r>
      <w:r w:rsidRPr="00163DCA">
        <w:rPr>
          <w:i/>
          <w:iCs/>
          <w:color w:val="000000"/>
          <w:sz w:val="28"/>
          <w:szCs w:val="28"/>
        </w:rPr>
        <w:t>и</w:t>
      </w:r>
      <w:r w:rsidRPr="00163DCA">
        <w:rPr>
          <w:color w:val="000000"/>
          <w:sz w:val="28"/>
          <w:szCs w:val="28"/>
        </w:rPr>
        <w:t> </w:t>
      </w:r>
      <w:r w:rsidRPr="00163DCA">
        <w:rPr>
          <w:i/>
          <w:iCs/>
          <w:color w:val="000000"/>
          <w:sz w:val="28"/>
          <w:szCs w:val="28"/>
        </w:rPr>
        <w:t>последовательности</w:t>
      </w:r>
      <w:r w:rsidRPr="00163DCA">
        <w:rPr>
          <w:color w:val="000000"/>
          <w:sz w:val="28"/>
          <w:szCs w:val="28"/>
        </w:rPr>
        <w:t xml:space="preserve">, обеспечивающий взаимосвязь и взаимообусловленность всех компонентов программы (от </w:t>
      </w:r>
      <w:r w:rsidRPr="00163DCA">
        <w:rPr>
          <w:color w:val="000000"/>
          <w:sz w:val="28"/>
          <w:szCs w:val="28"/>
        </w:rPr>
        <w:lastRenderedPageBreak/>
        <w:t>простого к сложному). Поэтапное, дозированное, дифференцированное усложнение задач и упражнений.</w:t>
      </w:r>
    </w:p>
    <w:p w:rsidR="00E3177F" w:rsidRDefault="002742F9" w:rsidP="00E3177F">
      <w:pPr>
        <w:shd w:val="clear" w:color="auto" w:fill="FFFFFF"/>
        <w:jc w:val="both"/>
        <w:rPr>
          <w:sz w:val="28"/>
          <w:szCs w:val="28"/>
        </w:rPr>
      </w:pPr>
      <w:r>
        <w:rPr>
          <w:color w:val="000000"/>
          <w:sz w:val="28"/>
          <w:szCs w:val="28"/>
        </w:rPr>
        <w:t xml:space="preserve"> - </w:t>
      </w:r>
      <w:r w:rsidRPr="00163DCA">
        <w:rPr>
          <w:color w:val="000000"/>
          <w:sz w:val="28"/>
          <w:szCs w:val="28"/>
        </w:rPr>
        <w:t>Принцип </w:t>
      </w:r>
      <w:r w:rsidRPr="00163DCA">
        <w:rPr>
          <w:i/>
          <w:iCs/>
          <w:color w:val="000000"/>
          <w:sz w:val="28"/>
          <w:szCs w:val="28"/>
        </w:rPr>
        <w:t>демократизации</w:t>
      </w:r>
      <w:r w:rsidRPr="00163DCA">
        <w:rPr>
          <w:color w:val="000000"/>
          <w:sz w:val="28"/>
          <w:szCs w:val="28"/>
        </w:rPr>
        <w:t> предусматривающий сотрудничества ребенка с взрослым.</w:t>
      </w:r>
    </w:p>
    <w:p w:rsidR="00E3177F" w:rsidRDefault="002742F9" w:rsidP="00E3177F">
      <w:pPr>
        <w:shd w:val="clear" w:color="auto" w:fill="FFFFFF"/>
        <w:jc w:val="both"/>
        <w:rPr>
          <w:sz w:val="28"/>
          <w:szCs w:val="28"/>
        </w:rPr>
      </w:pPr>
      <w:r>
        <w:rPr>
          <w:i/>
          <w:iCs/>
          <w:color w:val="000000"/>
          <w:sz w:val="28"/>
          <w:szCs w:val="28"/>
        </w:rPr>
        <w:t xml:space="preserve"> - </w:t>
      </w:r>
      <w:r w:rsidRPr="00163DCA">
        <w:rPr>
          <w:i/>
          <w:iCs/>
          <w:color w:val="000000"/>
          <w:sz w:val="28"/>
          <w:szCs w:val="28"/>
        </w:rPr>
        <w:t>Здоровьесберегающий принцип</w:t>
      </w:r>
      <w:r w:rsidRPr="00163DCA">
        <w:rPr>
          <w:b/>
          <w:bCs/>
          <w:i/>
          <w:iCs/>
          <w:color w:val="000000"/>
          <w:sz w:val="28"/>
          <w:szCs w:val="28"/>
        </w:rPr>
        <w:t>.</w:t>
      </w:r>
      <w:r w:rsidRPr="00163DCA">
        <w:rPr>
          <w:color w:val="000000"/>
          <w:sz w:val="28"/>
          <w:szCs w:val="28"/>
        </w:rPr>
        <w:t xml:space="preserve"> Количество и время проведения занятий соответствует возрасту детей. Упражнения подобраны в соответствии с санитарно-гигиеническими нормами и правилами. </w:t>
      </w:r>
    </w:p>
    <w:p w:rsidR="00E3177F" w:rsidRDefault="002742F9" w:rsidP="00E3177F">
      <w:pPr>
        <w:shd w:val="clear" w:color="auto" w:fill="FFFFFF"/>
        <w:jc w:val="both"/>
        <w:rPr>
          <w:sz w:val="28"/>
          <w:szCs w:val="28"/>
        </w:rPr>
      </w:pPr>
      <w:r>
        <w:rPr>
          <w:rFonts w:ascii="Tahoma" w:hAnsi="Tahoma" w:cs="Tahoma"/>
          <w:color w:val="000000"/>
          <w:sz w:val="28"/>
          <w:szCs w:val="28"/>
        </w:rPr>
        <w:t xml:space="preserve">- </w:t>
      </w:r>
      <w:r>
        <w:rPr>
          <w:color w:val="000000"/>
          <w:sz w:val="28"/>
          <w:szCs w:val="28"/>
        </w:rPr>
        <w:t>П</w:t>
      </w:r>
      <w:r w:rsidRPr="00163DCA">
        <w:rPr>
          <w:color w:val="000000"/>
          <w:sz w:val="28"/>
          <w:szCs w:val="28"/>
        </w:rPr>
        <w:t>ринцип </w:t>
      </w:r>
      <w:r w:rsidRPr="00163DCA">
        <w:rPr>
          <w:i/>
          <w:iCs/>
          <w:color w:val="000000"/>
          <w:sz w:val="28"/>
          <w:szCs w:val="28"/>
        </w:rPr>
        <w:t>наглядности: </w:t>
      </w:r>
      <w:r w:rsidRPr="00163DCA">
        <w:rPr>
          <w:color w:val="000000"/>
          <w:sz w:val="28"/>
          <w:szCs w:val="28"/>
        </w:rPr>
        <w:t>иллюстративное (наглядное) изображение изучаемых объектов и понятий способствует формированию более полных и четких образов и представлений в сознании дошкольников</w:t>
      </w:r>
      <w:r>
        <w:rPr>
          <w:color w:val="000000"/>
          <w:sz w:val="28"/>
          <w:szCs w:val="28"/>
        </w:rPr>
        <w:t>.</w:t>
      </w:r>
    </w:p>
    <w:p w:rsidR="00E3177F" w:rsidRDefault="002742F9" w:rsidP="00E3177F">
      <w:pPr>
        <w:shd w:val="clear" w:color="auto" w:fill="FFFFFF"/>
        <w:jc w:val="both"/>
        <w:rPr>
          <w:sz w:val="28"/>
          <w:szCs w:val="28"/>
        </w:rPr>
      </w:pPr>
      <w:r>
        <w:rPr>
          <w:color w:val="000000"/>
          <w:sz w:val="28"/>
          <w:szCs w:val="28"/>
        </w:rPr>
        <w:t xml:space="preserve">- </w:t>
      </w:r>
      <w:r w:rsidRPr="00163DCA">
        <w:rPr>
          <w:color w:val="000000"/>
          <w:sz w:val="28"/>
          <w:szCs w:val="28"/>
        </w:rPr>
        <w:t>Принцип </w:t>
      </w:r>
      <w:r w:rsidRPr="00163DCA">
        <w:rPr>
          <w:i/>
          <w:iCs/>
          <w:color w:val="000000"/>
          <w:sz w:val="28"/>
          <w:szCs w:val="28"/>
        </w:rPr>
        <w:t>сочетани</w:t>
      </w:r>
      <w:r>
        <w:rPr>
          <w:i/>
          <w:iCs/>
          <w:color w:val="000000"/>
          <w:sz w:val="28"/>
          <w:szCs w:val="28"/>
        </w:rPr>
        <w:t>я</w:t>
      </w:r>
      <w:r w:rsidRPr="00163DCA">
        <w:rPr>
          <w:color w:val="000000"/>
          <w:sz w:val="28"/>
          <w:szCs w:val="28"/>
        </w:rPr>
        <w:t> игровых и учебных видов деятельности. Постепенный переход от игры к учебно-познавательной деятельности.</w:t>
      </w:r>
    </w:p>
    <w:p w:rsidR="002742F9" w:rsidRPr="00E3177F" w:rsidRDefault="002742F9" w:rsidP="00E3177F">
      <w:pPr>
        <w:shd w:val="clear" w:color="auto" w:fill="FFFFFF"/>
        <w:jc w:val="both"/>
        <w:rPr>
          <w:sz w:val="28"/>
          <w:szCs w:val="28"/>
        </w:rPr>
      </w:pPr>
      <w:r>
        <w:rPr>
          <w:color w:val="000000"/>
          <w:sz w:val="28"/>
          <w:szCs w:val="28"/>
        </w:rPr>
        <w:t xml:space="preserve"> - П</w:t>
      </w:r>
      <w:r w:rsidRPr="00163DCA">
        <w:rPr>
          <w:color w:val="000000"/>
          <w:sz w:val="28"/>
          <w:szCs w:val="28"/>
        </w:rPr>
        <w:t>ринцип </w:t>
      </w:r>
      <w:r w:rsidRPr="00163DCA">
        <w:rPr>
          <w:i/>
          <w:iCs/>
          <w:color w:val="000000"/>
          <w:sz w:val="28"/>
          <w:szCs w:val="28"/>
        </w:rPr>
        <w:t>доступности и посильности</w:t>
      </w:r>
      <w:r w:rsidRPr="00163DCA">
        <w:rPr>
          <w:color w:val="000000"/>
          <w:sz w:val="28"/>
          <w:szCs w:val="28"/>
        </w:rPr>
        <w:t>: реализуется соответственно возрастным особенностям и развитию речи</w:t>
      </w:r>
      <w:r>
        <w:rPr>
          <w:color w:val="000000"/>
          <w:sz w:val="28"/>
          <w:szCs w:val="28"/>
        </w:rPr>
        <w:t>.</w:t>
      </w:r>
    </w:p>
    <w:p w:rsidR="00495710" w:rsidRDefault="00495710" w:rsidP="00BA5F65">
      <w:pPr>
        <w:shd w:val="clear" w:color="auto" w:fill="FFFFFF"/>
        <w:jc w:val="both"/>
        <w:rPr>
          <w:sz w:val="28"/>
          <w:szCs w:val="28"/>
        </w:rPr>
      </w:pPr>
    </w:p>
    <w:p w:rsidR="00D572A5" w:rsidRDefault="00BA5F65" w:rsidP="00D572A5">
      <w:pPr>
        <w:rPr>
          <w:sz w:val="28"/>
          <w:szCs w:val="28"/>
        </w:rPr>
      </w:pPr>
      <w:r>
        <w:rPr>
          <w:sz w:val="28"/>
          <w:szCs w:val="28"/>
        </w:rPr>
        <w:t xml:space="preserve">    </w:t>
      </w:r>
      <w:r w:rsidR="00D572A5">
        <w:rPr>
          <w:b/>
          <w:sz w:val="28"/>
          <w:szCs w:val="28"/>
        </w:rPr>
        <w:t>Цель</w:t>
      </w:r>
      <w:r w:rsidR="007C7126" w:rsidRPr="00495710">
        <w:rPr>
          <w:b/>
          <w:sz w:val="28"/>
          <w:szCs w:val="28"/>
        </w:rPr>
        <w:t xml:space="preserve"> программы</w:t>
      </w:r>
      <w:r w:rsidR="007C7126" w:rsidRPr="00BA5F65">
        <w:rPr>
          <w:sz w:val="28"/>
          <w:szCs w:val="28"/>
        </w:rPr>
        <w:t xml:space="preserve"> –</w:t>
      </w:r>
      <w:r w:rsidR="00CD1CC7" w:rsidRPr="00BA5F65">
        <w:rPr>
          <w:sz w:val="28"/>
          <w:szCs w:val="28"/>
        </w:rPr>
        <w:t xml:space="preserve"> </w:t>
      </w:r>
      <w:r w:rsidR="00D572A5" w:rsidRPr="00D572A5">
        <w:rPr>
          <w:sz w:val="28"/>
          <w:szCs w:val="28"/>
        </w:rPr>
        <w:t xml:space="preserve">подготовка </w:t>
      </w:r>
      <w:r w:rsidR="00D572A5">
        <w:rPr>
          <w:sz w:val="28"/>
          <w:szCs w:val="28"/>
        </w:rPr>
        <w:t>дошкольников к обучению грамоте:</w:t>
      </w:r>
    </w:p>
    <w:p w:rsidR="00D572A5" w:rsidRDefault="008271BC" w:rsidP="00D572A5">
      <w:pPr>
        <w:rPr>
          <w:color w:val="000000"/>
          <w:sz w:val="28"/>
          <w:szCs w:val="28"/>
        </w:rPr>
      </w:pPr>
      <w:r w:rsidRPr="00BA5F65">
        <w:rPr>
          <w:color w:val="000000"/>
          <w:sz w:val="28"/>
          <w:szCs w:val="28"/>
        </w:rPr>
        <w:t xml:space="preserve">развитие  фонематического восприятия; </w:t>
      </w:r>
    </w:p>
    <w:p w:rsidR="00D572A5" w:rsidRDefault="008271BC" w:rsidP="00D572A5">
      <w:pPr>
        <w:rPr>
          <w:sz w:val="28"/>
          <w:szCs w:val="28"/>
        </w:rPr>
      </w:pPr>
      <w:r w:rsidRPr="00BA5F65">
        <w:rPr>
          <w:color w:val="000000"/>
          <w:sz w:val="28"/>
          <w:szCs w:val="28"/>
        </w:rPr>
        <w:t xml:space="preserve">формирование элементарных навыков звукового анализа и синтеза; </w:t>
      </w:r>
      <w:r w:rsidRPr="00BA5F65">
        <w:rPr>
          <w:color w:val="000000"/>
          <w:sz w:val="28"/>
          <w:szCs w:val="28"/>
        </w:rPr>
        <w:br/>
        <w:t>формирование</w:t>
      </w:r>
      <w:r w:rsidRPr="00BA5F65">
        <w:rPr>
          <w:sz w:val="28"/>
          <w:szCs w:val="28"/>
        </w:rPr>
        <w:t xml:space="preserve"> необходимой готовности</w:t>
      </w:r>
      <w:r w:rsidR="00CD1CC7" w:rsidRPr="00BA5F65">
        <w:rPr>
          <w:sz w:val="28"/>
          <w:szCs w:val="28"/>
        </w:rPr>
        <w:t xml:space="preserve"> к овладению элементарными навыками чтения; </w:t>
      </w:r>
    </w:p>
    <w:p w:rsidR="00CD1CC7" w:rsidRPr="00BA5F65" w:rsidRDefault="00BA5F65" w:rsidP="00D572A5">
      <w:pPr>
        <w:rPr>
          <w:sz w:val="28"/>
          <w:szCs w:val="28"/>
        </w:rPr>
      </w:pPr>
      <w:r w:rsidRPr="00BA5F65">
        <w:rPr>
          <w:sz w:val="28"/>
          <w:szCs w:val="28"/>
        </w:rPr>
        <w:t>ф</w:t>
      </w:r>
      <w:r w:rsidR="00CD1CC7" w:rsidRPr="00BA5F65">
        <w:rPr>
          <w:sz w:val="28"/>
          <w:szCs w:val="28"/>
        </w:rPr>
        <w:t>ормирование графомоторных навыков.</w:t>
      </w:r>
    </w:p>
    <w:p w:rsidR="007C7126" w:rsidRDefault="007C7126" w:rsidP="007C7126">
      <w:pPr>
        <w:jc w:val="both"/>
        <w:rPr>
          <w:sz w:val="28"/>
          <w:szCs w:val="28"/>
        </w:rPr>
      </w:pPr>
    </w:p>
    <w:p w:rsidR="007C7126" w:rsidRDefault="007C7126" w:rsidP="007C7126">
      <w:pPr>
        <w:jc w:val="both"/>
        <w:rPr>
          <w:b/>
          <w:sz w:val="28"/>
          <w:szCs w:val="28"/>
        </w:rPr>
      </w:pPr>
      <w:r w:rsidRPr="008525C2">
        <w:rPr>
          <w:b/>
          <w:sz w:val="28"/>
          <w:szCs w:val="28"/>
        </w:rPr>
        <w:t>Задачи</w:t>
      </w:r>
      <w:r w:rsidR="00B7415A">
        <w:rPr>
          <w:b/>
          <w:sz w:val="28"/>
          <w:szCs w:val="28"/>
        </w:rPr>
        <w:t xml:space="preserve"> реализации программы:</w:t>
      </w:r>
    </w:p>
    <w:p w:rsidR="00495710" w:rsidRPr="008525C2" w:rsidRDefault="00495710" w:rsidP="007C7126">
      <w:pPr>
        <w:jc w:val="both"/>
        <w:rPr>
          <w:b/>
          <w:sz w:val="28"/>
          <w:szCs w:val="28"/>
        </w:rPr>
      </w:pPr>
    </w:p>
    <w:p w:rsidR="007C7126" w:rsidRDefault="007C7126" w:rsidP="007C7126">
      <w:pPr>
        <w:jc w:val="both"/>
        <w:rPr>
          <w:i/>
          <w:sz w:val="28"/>
          <w:szCs w:val="28"/>
        </w:rPr>
      </w:pPr>
      <w:r w:rsidRPr="008525C2">
        <w:rPr>
          <w:i/>
          <w:sz w:val="28"/>
          <w:szCs w:val="28"/>
        </w:rPr>
        <w:t>Познавательные задачи:</w:t>
      </w:r>
    </w:p>
    <w:p w:rsidR="00C54605" w:rsidRPr="00722A01" w:rsidRDefault="00B7415A" w:rsidP="004849FB">
      <w:pPr>
        <w:shd w:val="clear" w:color="auto" w:fill="FFFFFF"/>
        <w:rPr>
          <w:color w:val="000000"/>
          <w:sz w:val="28"/>
          <w:szCs w:val="28"/>
        </w:rPr>
      </w:pPr>
      <w:r>
        <w:rPr>
          <w:color w:val="000000"/>
          <w:sz w:val="28"/>
          <w:szCs w:val="28"/>
        </w:rPr>
        <w:t xml:space="preserve">- </w:t>
      </w:r>
      <w:r w:rsidR="00C54605" w:rsidRPr="00722A01">
        <w:rPr>
          <w:color w:val="000000"/>
          <w:sz w:val="28"/>
          <w:szCs w:val="28"/>
        </w:rPr>
        <w:t>знакомить детей с понятиями «звук», «слог», «слово», «предложение»;</w:t>
      </w:r>
    </w:p>
    <w:p w:rsidR="00E3607A" w:rsidRPr="00722A01" w:rsidRDefault="00B7415A" w:rsidP="00E3607A">
      <w:pPr>
        <w:rPr>
          <w:sz w:val="28"/>
          <w:szCs w:val="28"/>
        </w:rPr>
      </w:pPr>
      <w:r w:rsidRPr="00722A01">
        <w:rPr>
          <w:sz w:val="28"/>
          <w:szCs w:val="28"/>
        </w:rPr>
        <w:t xml:space="preserve">- </w:t>
      </w:r>
      <w:r w:rsidR="004849FB" w:rsidRPr="00722A01">
        <w:rPr>
          <w:sz w:val="28"/>
          <w:szCs w:val="28"/>
        </w:rPr>
        <w:t xml:space="preserve">формировать умение </w:t>
      </w:r>
      <w:r w:rsidR="00E3607A" w:rsidRPr="00722A01">
        <w:rPr>
          <w:sz w:val="28"/>
          <w:szCs w:val="28"/>
        </w:rPr>
        <w:t>осуществлять звуковой анализ и синтез слова, используя различные средства (схема состава слова, интонационное выделение звуков в слове)</w:t>
      </w:r>
      <w:r w:rsidR="00722A01">
        <w:rPr>
          <w:sz w:val="28"/>
          <w:szCs w:val="28"/>
        </w:rPr>
        <w:t>;</w:t>
      </w:r>
    </w:p>
    <w:p w:rsidR="00722A01" w:rsidRPr="00722A01" w:rsidRDefault="00B7415A" w:rsidP="00722A01">
      <w:pPr>
        <w:rPr>
          <w:sz w:val="28"/>
          <w:szCs w:val="28"/>
        </w:rPr>
      </w:pPr>
      <w:r w:rsidRPr="00722A01">
        <w:rPr>
          <w:color w:val="000000"/>
          <w:sz w:val="28"/>
          <w:szCs w:val="28"/>
        </w:rPr>
        <w:t xml:space="preserve">- </w:t>
      </w:r>
      <w:r w:rsidR="00E3607A" w:rsidRPr="00722A01">
        <w:rPr>
          <w:color w:val="000000"/>
          <w:sz w:val="28"/>
          <w:szCs w:val="28"/>
        </w:rPr>
        <w:t xml:space="preserve">учить </w:t>
      </w:r>
      <w:r w:rsidR="004C2A3C" w:rsidRPr="00722A01">
        <w:rPr>
          <w:color w:val="000000"/>
          <w:sz w:val="28"/>
          <w:szCs w:val="28"/>
        </w:rPr>
        <w:t> </w:t>
      </w:r>
      <w:r w:rsidR="00E3607A" w:rsidRPr="00722A01">
        <w:rPr>
          <w:sz w:val="28"/>
          <w:szCs w:val="28"/>
        </w:rPr>
        <w:t>давать характеристику звуку (гласный - согласный, твёрдый мягкий, звонкий - глухой), доказывая свой</w:t>
      </w:r>
      <w:r w:rsidR="00722A01" w:rsidRPr="00722A01">
        <w:rPr>
          <w:sz w:val="28"/>
          <w:szCs w:val="28"/>
        </w:rPr>
        <w:t xml:space="preserve"> ответ грамотным научным языком</w:t>
      </w:r>
      <w:r w:rsidR="00722A01">
        <w:rPr>
          <w:sz w:val="28"/>
          <w:szCs w:val="28"/>
        </w:rPr>
        <w:t>,</w:t>
      </w:r>
    </w:p>
    <w:p w:rsidR="004C2A3C" w:rsidRPr="00722A01" w:rsidRDefault="000B55B1" w:rsidP="00722A01">
      <w:pPr>
        <w:rPr>
          <w:sz w:val="28"/>
          <w:szCs w:val="28"/>
        </w:rPr>
      </w:pPr>
      <w:r w:rsidRPr="00722A01">
        <w:rPr>
          <w:color w:val="000000"/>
          <w:sz w:val="28"/>
          <w:szCs w:val="28"/>
        </w:rPr>
        <w:t xml:space="preserve">- </w:t>
      </w:r>
      <w:r w:rsidR="004C2A3C" w:rsidRPr="00722A01">
        <w:rPr>
          <w:color w:val="000000"/>
          <w:sz w:val="28"/>
          <w:szCs w:val="28"/>
        </w:rPr>
        <w:t xml:space="preserve">учить  </w:t>
      </w:r>
      <w:r w:rsidR="00B7415A" w:rsidRPr="00722A01">
        <w:rPr>
          <w:color w:val="000000"/>
          <w:sz w:val="28"/>
          <w:szCs w:val="28"/>
        </w:rPr>
        <w:t xml:space="preserve">делению </w:t>
      </w:r>
      <w:r w:rsidR="004C2A3C" w:rsidRPr="00722A01">
        <w:rPr>
          <w:color w:val="000000"/>
          <w:sz w:val="28"/>
          <w:szCs w:val="28"/>
        </w:rPr>
        <w:t>слов</w:t>
      </w:r>
      <w:r w:rsidR="00B7415A" w:rsidRPr="00722A01">
        <w:rPr>
          <w:color w:val="000000"/>
          <w:sz w:val="28"/>
          <w:szCs w:val="28"/>
        </w:rPr>
        <w:t xml:space="preserve"> на слоги</w:t>
      </w:r>
      <w:r w:rsidR="004C2A3C" w:rsidRPr="00722A01">
        <w:rPr>
          <w:color w:val="000000"/>
          <w:sz w:val="28"/>
          <w:szCs w:val="28"/>
        </w:rPr>
        <w:t>, постановке ударения в словах, определению ударного слога;</w:t>
      </w:r>
    </w:p>
    <w:p w:rsidR="00B7415A" w:rsidRPr="00722A01" w:rsidRDefault="000B55B1" w:rsidP="00B7415A">
      <w:pPr>
        <w:rPr>
          <w:sz w:val="28"/>
          <w:szCs w:val="28"/>
        </w:rPr>
      </w:pPr>
      <w:r w:rsidRPr="00722A01">
        <w:rPr>
          <w:sz w:val="28"/>
          <w:szCs w:val="28"/>
        </w:rPr>
        <w:t xml:space="preserve">- </w:t>
      </w:r>
      <w:r w:rsidR="00B7415A" w:rsidRPr="00722A01">
        <w:rPr>
          <w:sz w:val="28"/>
          <w:szCs w:val="28"/>
        </w:rPr>
        <w:t xml:space="preserve">формировать умение определять последовательность </w:t>
      </w:r>
      <w:r w:rsidRPr="00722A01">
        <w:rPr>
          <w:sz w:val="28"/>
          <w:szCs w:val="28"/>
        </w:rPr>
        <w:t>и количество слов в предложении;</w:t>
      </w:r>
    </w:p>
    <w:p w:rsidR="004849FB" w:rsidRPr="00722A01" w:rsidRDefault="00E3607A" w:rsidP="00E3607A">
      <w:pPr>
        <w:rPr>
          <w:sz w:val="28"/>
          <w:szCs w:val="28"/>
        </w:rPr>
      </w:pPr>
      <w:r w:rsidRPr="00722A01">
        <w:rPr>
          <w:sz w:val="28"/>
          <w:szCs w:val="28"/>
        </w:rPr>
        <w:t>- формировать умение различать понятия «звук» и «буква»</w:t>
      </w:r>
      <w:r w:rsidR="00722A01">
        <w:rPr>
          <w:sz w:val="28"/>
          <w:szCs w:val="28"/>
        </w:rPr>
        <w:t>;</w:t>
      </w:r>
    </w:p>
    <w:p w:rsidR="004C2A3C" w:rsidRPr="00722A01" w:rsidRDefault="000B55B1" w:rsidP="00B7415A">
      <w:pPr>
        <w:pStyle w:val="a4"/>
        <w:spacing w:before="0" w:beforeAutospacing="0" w:after="0" w:afterAutospacing="0"/>
        <w:rPr>
          <w:sz w:val="28"/>
          <w:szCs w:val="28"/>
        </w:rPr>
      </w:pPr>
      <w:r w:rsidRPr="00722A01">
        <w:rPr>
          <w:sz w:val="28"/>
          <w:szCs w:val="28"/>
        </w:rPr>
        <w:t xml:space="preserve">- знакомить с буквами русского алфавита, </w:t>
      </w:r>
      <w:r w:rsidR="004C2A3C" w:rsidRPr="00722A01">
        <w:rPr>
          <w:sz w:val="28"/>
          <w:szCs w:val="28"/>
        </w:rPr>
        <w:t>учить анализировать их оптико-простран</w:t>
      </w:r>
      <w:r w:rsidRPr="00722A01">
        <w:rPr>
          <w:sz w:val="28"/>
          <w:szCs w:val="28"/>
        </w:rPr>
        <w:t>ственные и графические признаки;</w:t>
      </w:r>
    </w:p>
    <w:p w:rsidR="004C2A3C" w:rsidRPr="00722A01" w:rsidRDefault="000B55B1" w:rsidP="00B7415A">
      <w:pPr>
        <w:pStyle w:val="a4"/>
        <w:spacing w:before="0" w:beforeAutospacing="0" w:after="0" w:afterAutospacing="0"/>
        <w:rPr>
          <w:sz w:val="28"/>
          <w:szCs w:val="28"/>
        </w:rPr>
      </w:pPr>
      <w:r w:rsidRPr="00722A01">
        <w:rPr>
          <w:sz w:val="28"/>
          <w:szCs w:val="28"/>
        </w:rPr>
        <w:t>- у</w:t>
      </w:r>
      <w:r w:rsidR="004C2A3C" w:rsidRPr="00722A01">
        <w:rPr>
          <w:sz w:val="28"/>
          <w:szCs w:val="28"/>
        </w:rPr>
        <w:t>чить составлять из букв разрезной азбуки слоги, слова, предложения</w:t>
      </w:r>
      <w:r w:rsidRPr="00722A01">
        <w:rPr>
          <w:sz w:val="28"/>
          <w:szCs w:val="28"/>
        </w:rPr>
        <w:t>;</w:t>
      </w:r>
    </w:p>
    <w:p w:rsidR="00B7415A" w:rsidRPr="00722A01" w:rsidRDefault="000B55B1" w:rsidP="00B7415A">
      <w:pPr>
        <w:rPr>
          <w:sz w:val="28"/>
          <w:szCs w:val="28"/>
        </w:rPr>
      </w:pPr>
      <w:r w:rsidRPr="00722A01">
        <w:rPr>
          <w:sz w:val="28"/>
          <w:szCs w:val="28"/>
        </w:rPr>
        <w:t>- ф</w:t>
      </w:r>
      <w:r w:rsidR="00B7415A" w:rsidRPr="00722A01">
        <w:rPr>
          <w:sz w:val="28"/>
          <w:szCs w:val="28"/>
        </w:rPr>
        <w:t>ормировать навыки преобразования слогов, слов с помощью замены букв, удаления или добавления буквы</w:t>
      </w:r>
      <w:r w:rsidRPr="00722A01">
        <w:rPr>
          <w:sz w:val="28"/>
          <w:szCs w:val="28"/>
        </w:rPr>
        <w:t>;</w:t>
      </w:r>
    </w:p>
    <w:p w:rsidR="004849FB" w:rsidRPr="00722A01" w:rsidRDefault="000B55B1" w:rsidP="00B7415A">
      <w:pPr>
        <w:pStyle w:val="a4"/>
        <w:spacing w:before="0" w:beforeAutospacing="0" w:after="0" w:afterAutospacing="0"/>
        <w:rPr>
          <w:sz w:val="28"/>
          <w:szCs w:val="28"/>
        </w:rPr>
      </w:pPr>
      <w:r w:rsidRPr="00722A01">
        <w:rPr>
          <w:sz w:val="28"/>
          <w:szCs w:val="28"/>
        </w:rPr>
        <w:t>- ф</w:t>
      </w:r>
      <w:r w:rsidR="004C2A3C" w:rsidRPr="00722A01">
        <w:rPr>
          <w:sz w:val="28"/>
          <w:szCs w:val="28"/>
        </w:rPr>
        <w:t>ормировать навыки написания слогов, слов, предложений</w:t>
      </w:r>
      <w:r w:rsidRPr="00722A01">
        <w:rPr>
          <w:sz w:val="28"/>
          <w:szCs w:val="28"/>
        </w:rPr>
        <w:t>;</w:t>
      </w:r>
    </w:p>
    <w:p w:rsidR="00722A01" w:rsidRPr="00722A01" w:rsidRDefault="000B55B1" w:rsidP="009E3925">
      <w:pPr>
        <w:jc w:val="both"/>
        <w:rPr>
          <w:i/>
          <w:sz w:val="28"/>
          <w:szCs w:val="28"/>
        </w:rPr>
      </w:pPr>
      <w:r w:rsidRPr="00722A01">
        <w:rPr>
          <w:sz w:val="28"/>
          <w:szCs w:val="28"/>
        </w:rPr>
        <w:t xml:space="preserve">- </w:t>
      </w:r>
      <w:r w:rsidR="004849FB" w:rsidRPr="00722A01">
        <w:rPr>
          <w:sz w:val="28"/>
          <w:szCs w:val="28"/>
        </w:rPr>
        <w:t>обучать чтению слогов, слов, предложений  аналитико-синтетическим способом</w:t>
      </w:r>
      <w:r w:rsidRPr="00722A01">
        <w:rPr>
          <w:sz w:val="28"/>
          <w:szCs w:val="28"/>
        </w:rPr>
        <w:t>;</w:t>
      </w:r>
    </w:p>
    <w:p w:rsidR="00722A01" w:rsidRPr="00722A01" w:rsidRDefault="000B55B1" w:rsidP="009E3925">
      <w:pPr>
        <w:jc w:val="both"/>
        <w:rPr>
          <w:sz w:val="28"/>
          <w:szCs w:val="28"/>
        </w:rPr>
      </w:pPr>
      <w:r w:rsidRPr="00722A01">
        <w:rPr>
          <w:sz w:val="28"/>
          <w:szCs w:val="28"/>
        </w:rPr>
        <w:lastRenderedPageBreak/>
        <w:t xml:space="preserve"> </w:t>
      </w:r>
    </w:p>
    <w:p w:rsidR="009E3925" w:rsidRPr="00722A01" w:rsidRDefault="000B55B1" w:rsidP="009E3925">
      <w:pPr>
        <w:jc w:val="both"/>
        <w:rPr>
          <w:i/>
          <w:sz w:val="28"/>
          <w:szCs w:val="28"/>
        </w:rPr>
      </w:pPr>
      <w:r w:rsidRPr="00722A01">
        <w:rPr>
          <w:sz w:val="28"/>
          <w:szCs w:val="28"/>
        </w:rPr>
        <w:t>- ф</w:t>
      </w:r>
      <w:r w:rsidR="009E3925" w:rsidRPr="00722A01">
        <w:rPr>
          <w:sz w:val="28"/>
          <w:szCs w:val="28"/>
        </w:rPr>
        <w:t>ормировать навык беглого, сознательного, послогового чтения коротких текстов</w:t>
      </w:r>
      <w:r w:rsidR="00722A01">
        <w:rPr>
          <w:sz w:val="28"/>
          <w:szCs w:val="28"/>
        </w:rPr>
        <w:t>;</w:t>
      </w:r>
    </w:p>
    <w:p w:rsidR="00E3607A" w:rsidRPr="00722A01" w:rsidRDefault="00E3607A" w:rsidP="00E3607A">
      <w:pPr>
        <w:rPr>
          <w:sz w:val="28"/>
          <w:szCs w:val="28"/>
        </w:rPr>
      </w:pPr>
      <w:r w:rsidRPr="00722A01">
        <w:rPr>
          <w:sz w:val="28"/>
          <w:szCs w:val="28"/>
        </w:rPr>
        <w:t>- формировать умение  работать в тетради, соблюдая все требования печатного письма.</w:t>
      </w:r>
    </w:p>
    <w:p w:rsidR="007C7126" w:rsidRPr="00722A01" w:rsidRDefault="007C7126" w:rsidP="007C7126">
      <w:pPr>
        <w:suppressAutoHyphens/>
        <w:ind w:left="113"/>
        <w:jc w:val="both"/>
        <w:rPr>
          <w:sz w:val="28"/>
          <w:szCs w:val="28"/>
        </w:rPr>
      </w:pPr>
    </w:p>
    <w:p w:rsidR="007C7126" w:rsidRDefault="007C7126" w:rsidP="007C7126">
      <w:pPr>
        <w:jc w:val="both"/>
        <w:rPr>
          <w:i/>
          <w:sz w:val="28"/>
          <w:szCs w:val="28"/>
        </w:rPr>
      </w:pPr>
      <w:r w:rsidRPr="00226E54">
        <w:rPr>
          <w:i/>
          <w:sz w:val="28"/>
          <w:szCs w:val="28"/>
        </w:rPr>
        <w:t>Развивающие задачи:</w:t>
      </w:r>
    </w:p>
    <w:p w:rsidR="00495710" w:rsidRPr="00226E54" w:rsidRDefault="00495710" w:rsidP="007C7126">
      <w:pPr>
        <w:jc w:val="both"/>
        <w:rPr>
          <w:i/>
          <w:sz w:val="28"/>
          <w:szCs w:val="28"/>
        </w:rPr>
      </w:pPr>
    </w:p>
    <w:p w:rsidR="00C54605" w:rsidRPr="00C54605" w:rsidRDefault="00C54605" w:rsidP="00C54605">
      <w:pPr>
        <w:pStyle w:val="a4"/>
        <w:spacing w:before="0" w:beforeAutospacing="0" w:after="0" w:afterAutospacing="0"/>
        <w:rPr>
          <w:sz w:val="28"/>
          <w:szCs w:val="28"/>
        </w:rPr>
      </w:pPr>
      <w:r w:rsidRPr="00C54605">
        <w:rPr>
          <w:sz w:val="28"/>
          <w:szCs w:val="28"/>
        </w:rPr>
        <w:t xml:space="preserve">Развивать произвольное внимание, слуховую память. </w:t>
      </w:r>
    </w:p>
    <w:p w:rsidR="004B3275" w:rsidRPr="00C54605" w:rsidRDefault="004B3275" w:rsidP="004B3275">
      <w:pPr>
        <w:jc w:val="both"/>
        <w:rPr>
          <w:i/>
          <w:sz w:val="28"/>
          <w:szCs w:val="28"/>
        </w:rPr>
      </w:pPr>
      <w:r w:rsidRPr="00C54605">
        <w:rPr>
          <w:sz w:val="28"/>
          <w:szCs w:val="28"/>
        </w:rPr>
        <w:t>Развивать фонематические процессы, развивать общую, мелкую и</w:t>
      </w:r>
      <w:r w:rsidR="00C54605" w:rsidRPr="00C54605">
        <w:rPr>
          <w:sz w:val="28"/>
          <w:szCs w:val="28"/>
        </w:rPr>
        <w:t xml:space="preserve"> артикуляционную моторику детей.</w:t>
      </w:r>
    </w:p>
    <w:p w:rsidR="009E3925" w:rsidRPr="00C54605" w:rsidRDefault="009E3925" w:rsidP="00C54605">
      <w:pPr>
        <w:pStyle w:val="a4"/>
        <w:spacing w:before="0" w:beforeAutospacing="0" w:after="0" w:afterAutospacing="0"/>
        <w:rPr>
          <w:sz w:val="28"/>
          <w:szCs w:val="28"/>
        </w:rPr>
      </w:pPr>
      <w:r w:rsidRPr="00C54605">
        <w:rPr>
          <w:sz w:val="28"/>
          <w:szCs w:val="28"/>
        </w:rPr>
        <w:t>Развивать оптико-пространственные ориентировки.</w:t>
      </w:r>
    </w:p>
    <w:p w:rsidR="007C7126" w:rsidRPr="00C54605" w:rsidRDefault="00722A01" w:rsidP="00CD1CC7">
      <w:pPr>
        <w:jc w:val="both"/>
        <w:rPr>
          <w:sz w:val="28"/>
          <w:szCs w:val="28"/>
        </w:rPr>
      </w:pPr>
      <w:r>
        <w:rPr>
          <w:sz w:val="28"/>
          <w:szCs w:val="28"/>
        </w:rPr>
        <w:t xml:space="preserve">Развивать графо – </w:t>
      </w:r>
      <w:r w:rsidR="009E3925" w:rsidRPr="00C54605">
        <w:rPr>
          <w:sz w:val="28"/>
          <w:szCs w:val="28"/>
        </w:rPr>
        <w:t>моторные навыки.</w:t>
      </w:r>
    </w:p>
    <w:p w:rsidR="007C7126" w:rsidRPr="00C54605" w:rsidRDefault="007C7126" w:rsidP="007C7126">
      <w:pPr>
        <w:suppressAutoHyphens/>
        <w:ind w:left="142"/>
        <w:jc w:val="both"/>
        <w:rPr>
          <w:sz w:val="28"/>
          <w:szCs w:val="28"/>
        </w:rPr>
      </w:pPr>
      <w:r w:rsidRPr="00C54605">
        <w:rPr>
          <w:sz w:val="28"/>
          <w:szCs w:val="28"/>
        </w:rPr>
        <w:t xml:space="preserve"> </w:t>
      </w:r>
    </w:p>
    <w:p w:rsidR="007C7126" w:rsidRDefault="007C7126" w:rsidP="007C7126">
      <w:pPr>
        <w:jc w:val="both"/>
        <w:rPr>
          <w:i/>
          <w:sz w:val="28"/>
          <w:szCs w:val="28"/>
        </w:rPr>
      </w:pPr>
      <w:r w:rsidRPr="008525C2">
        <w:rPr>
          <w:i/>
          <w:sz w:val="28"/>
          <w:szCs w:val="28"/>
        </w:rPr>
        <w:t>Воспитательные задачи:</w:t>
      </w:r>
    </w:p>
    <w:p w:rsidR="00495710" w:rsidRPr="008525C2" w:rsidRDefault="00495710" w:rsidP="007C7126">
      <w:pPr>
        <w:jc w:val="both"/>
        <w:rPr>
          <w:i/>
          <w:sz w:val="28"/>
          <w:szCs w:val="28"/>
        </w:rPr>
      </w:pPr>
    </w:p>
    <w:p w:rsidR="004B3275" w:rsidRPr="00071051" w:rsidRDefault="004B3275" w:rsidP="00071051">
      <w:pPr>
        <w:suppressAutoHyphens/>
        <w:jc w:val="both"/>
        <w:rPr>
          <w:sz w:val="28"/>
          <w:szCs w:val="28"/>
        </w:rPr>
      </w:pPr>
      <w:r w:rsidRPr="00071051">
        <w:rPr>
          <w:sz w:val="28"/>
          <w:szCs w:val="28"/>
        </w:rPr>
        <w:t>Воспитывать у детей умение внимательно вслушиваться в речь педагога, выслушивать ответы своих товарищей, выполнять поставленную задачу.</w:t>
      </w:r>
    </w:p>
    <w:p w:rsidR="00CD1CC7" w:rsidRPr="00071051" w:rsidRDefault="004B3275" w:rsidP="004B3275">
      <w:pPr>
        <w:suppressAutoHyphens/>
        <w:jc w:val="both"/>
        <w:rPr>
          <w:sz w:val="28"/>
          <w:szCs w:val="28"/>
        </w:rPr>
      </w:pPr>
      <w:r w:rsidRPr="00071051">
        <w:rPr>
          <w:sz w:val="28"/>
          <w:szCs w:val="28"/>
        </w:rPr>
        <w:t>Воспитывать у детей усидчивость и умение обращаться с раздаточным материалом.</w:t>
      </w:r>
    </w:p>
    <w:p w:rsidR="00CD1CC7" w:rsidRPr="00071051" w:rsidRDefault="004B3275" w:rsidP="00071051">
      <w:pPr>
        <w:suppressAutoHyphens/>
        <w:jc w:val="both"/>
        <w:rPr>
          <w:sz w:val="28"/>
          <w:szCs w:val="28"/>
        </w:rPr>
      </w:pPr>
      <w:r w:rsidRPr="00071051">
        <w:rPr>
          <w:sz w:val="28"/>
          <w:szCs w:val="28"/>
        </w:rPr>
        <w:t>Воспитывать у детей умение доводить до конца начатое дело.</w:t>
      </w:r>
    </w:p>
    <w:p w:rsidR="00C875EB" w:rsidRDefault="00C875EB" w:rsidP="007C7126">
      <w:pPr>
        <w:suppressAutoHyphens/>
        <w:ind w:left="113"/>
        <w:jc w:val="both"/>
      </w:pPr>
    </w:p>
    <w:p w:rsidR="00C875EB" w:rsidRDefault="00C875EB" w:rsidP="000B55B1">
      <w:pPr>
        <w:suppressAutoHyphens/>
        <w:jc w:val="both"/>
      </w:pPr>
    </w:p>
    <w:p w:rsidR="007C7126" w:rsidRDefault="007C7126" w:rsidP="007C7126">
      <w:pPr>
        <w:ind w:left="142"/>
        <w:jc w:val="both"/>
        <w:rPr>
          <w:b/>
          <w:bCs/>
          <w:sz w:val="28"/>
          <w:szCs w:val="28"/>
        </w:rPr>
      </w:pPr>
      <w:r w:rsidRPr="00F40094">
        <w:rPr>
          <w:b/>
          <w:bCs/>
          <w:sz w:val="28"/>
          <w:szCs w:val="28"/>
        </w:rPr>
        <w:t>Организационные условия реализации программы</w:t>
      </w:r>
    </w:p>
    <w:p w:rsidR="00495710" w:rsidRPr="00F40094" w:rsidRDefault="00495710" w:rsidP="007C7126">
      <w:pPr>
        <w:ind w:left="142"/>
        <w:jc w:val="both"/>
      </w:pPr>
    </w:p>
    <w:p w:rsidR="007C7126" w:rsidRPr="006032FE" w:rsidRDefault="007C7126" w:rsidP="007C7126">
      <w:pPr>
        <w:suppressAutoHyphens/>
        <w:jc w:val="both"/>
        <w:rPr>
          <w:sz w:val="28"/>
          <w:szCs w:val="28"/>
        </w:rPr>
      </w:pPr>
      <w:r w:rsidRPr="006032FE">
        <w:rPr>
          <w:sz w:val="28"/>
          <w:szCs w:val="28"/>
        </w:rPr>
        <w:t>Возраст воспитанников, участвующих в реализации данной дополнительн</w:t>
      </w:r>
      <w:r w:rsidR="009E3925">
        <w:rPr>
          <w:sz w:val="28"/>
          <w:szCs w:val="28"/>
        </w:rPr>
        <w:t>ой образовательной программы – 5</w:t>
      </w:r>
      <w:r w:rsidRPr="006032FE">
        <w:rPr>
          <w:sz w:val="28"/>
          <w:szCs w:val="28"/>
        </w:rPr>
        <w:t xml:space="preserve"> – 7 лет</w:t>
      </w:r>
    </w:p>
    <w:p w:rsidR="007C7126" w:rsidRPr="006032FE" w:rsidRDefault="007C7126" w:rsidP="007C7126">
      <w:pPr>
        <w:suppressAutoHyphens/>
        <w:jc w:val="both"/>
        <w:rPr>
          <w:sz w:val="28"/>
          <w:szCs w:val="28"/>
        </w:rPr>
      </w:pPr>
      <w:r w:rsidRPr="006032FE">
        <w:rPr>
          <w:sz w:val="28"/>
          <w:szCs w:val="28"/>
        </w:rPr>
        <w:t>Сроки реализации дополнительной образовательной п</w:t>
      </w:r>
      <w:r w:rsidR="009E3925">
        <w:rPr>
          <w:sz w:val="28"/>
          <w:szCs w:val="28"/>
        </w:rPr>
        <w:t>рограммы – 2</w:t>
      </w:r>
      <w:r w:rsidRPr="006032FE">
        <w:rPr>
          <w:sz w:val="28"/>
          <w:szCs w:val="28"/>
        </w:rPr>
        <w:t xml:space="preserve"> года</w:t>
      </w:r>
      <w:r w:rsidR="002521C7">
        <w:rPr>
          <w:sz w:val="28"/>
          <w:szCs w:val="28"/>
        </w:rPr>
        <w:t>, с октября по май.</w:t>
      </w:r>
    </w:p>
    <w:p w:rsidR="007C7126" w:rsidRPr="006032FE" w:rsidRDefault="007C7126" w:rsidP="007C7126">
      <w:pPr>
        <w:jc w:val="both"/>
        <w:rPr>
          <w:sz w:val="28"/>
          <w:szCs w:val="28"/>
        </w:rPr>
      </w:pPr>
      <w:r w:rsidRPr="006032FE">
        <w:rPr>
          <w:sz w:val="28"/>
          <w:szCs w:val="28"/>
        </w:rPr>
        <w:t xml:space="preserve">Формы и режим занятий – групповая, два занятия в неделю во второй половине дня. </w:t>
      </w:r>
    </w:p>
    <w:p w:rsidR="007C7126" w:rsidRPr="006032FE" w:rsidRDefault="007C7126" w:rsidP="007C7126">
      <w:pPr>
        <w:jc w:val="both"/>
        <w:rPr>
          <w:sz w:val="28"/>
          <w:szCs w:val="28"/>
        </w:rPr>
      </w:pPr>
      <w:r w:rsidRPr="006032FE">
        <w:rPr>
          <w:sz w:val="28"/>
          <w:szCs w:val="28"/>
        </w:rPr>
        <w:t xml:space="preserve">Продолжительность занятия:   старшая группа – 25 мин, подготовительная – 30 мин. </w:t>
      </w:r>
    </w:p>
    <w:p w:rsidR="007C7126" w:rsidRPr="006032FE" w:rsidRDefault="007C7126" w:rsidP="007C7126">
      <w:pPr>
        <w:jc w:val="both"/>
        <w:rPr>
          <w:sz w:val="28"/>
          <w:szCs w:val="28"/>
        </w:rPr>
      </w:pPr>
      <w:r w:rsidRPr="006032FE">
        <w:rPr>
          <w:sz w:val="28"/>
          <w:szCs w:val="28"/>
        </w:rPr>
        <w:t>Общее колич</w:t>
      </w:r>
      <w:r w:rsidR="002521C7">
        <w:rPr>
          <w:sz w:val="28"/>
          <w:szCs w:val="28"/>
        </w:rPr>
        <w:t>ество учебных занятий в год – 65</w:t>
      </w:r>
      <w:r w:rsidR="009E3925">
        <w:rPr>
          <w:sz w:val="28"/>
          <w:szCs w:val="28"/>
        </w:rPr>
        <w:t xml:space="preserve"> часов</w:t>
      </w:r>
      <w:r w:rsidRPr="006032FE">
        <w:rPr>
          <w:sz w:val="28"/>
          <w:szCs w:val="28"/>
        </w:rPr>
        <w:t xml:space="preserve">. </w:t>
      </w:r>
    </w:p>
    <w:p w:rsidR="007C7126" w:rsidRDefault="007C7126" w:rsidP="007C7126">
      <w:pPr>
        <w:jc w:val="both"/>
        <w:rPr>
          <w:sz w:val="28"/>
          <w:szCs w:val="28"/>
        </w:rPr>
      </w:pPr>
      <w:r w:rsidRPr="006032FE">
        <w:rPr>
          <w:sz w:val="28"/>
          <w:szCs w:val="28"/>
        </w:rPr>
        <w:t xml:space="preserve">Курс программы, в общей </w:t>
      </w:r>
      <w:r w:rsidR="002521C7">
        <w:rPr>
          <w:sz w:val="28"/>
          <w:szCs w:val="28"/>
        </w:rPr>
        <w:t>сложности, рассчитан на  13</w:t>
      </w:r>
      <w:r w:rsidR="009E3925">
        <w:rPr>
          <w:sz w:val="28"/>
          <w:szCs w:val="28"/>
        </w:rPr>
        <w:t>0  часов</w:t>
      </w:r>
      <w:r w:rsidRPr="006032FE">
        <w:rPr>
          <w:sz w:val="28"/>
          <w:szCs w:val="28"/>
        </w:rPr>
        <w:t>.</w:t>
      </w:r>
    </w:p>
    <w:p w:rsidR="00E3177F" w:rsidRDefault="00E3177F" w:rsidP="007C7126">
      <w:pPr>
        <w:jc w:val="both"/>
        <w:rPr>
          <w:sz w:val="28"/>
          <w:szCs w:val="28"/>
        </w:rPr>
      </w:pPr>
    </w:p>
    <w:tbl>
      <w:tblPr>
        <w:tblStyle w:val="a3"/>
        <w:tblW w:w="0" w:type="auto"/>
        <w:tblLook w:val="04A0" w:firstRow="1" w:lastRow="0" w:firstColumn="1" w:lastColumn="0" w:noHBand="0" w:noVBand="1"/>
      </w:tblPr>
      <w:tblGrid>
        <w:gridCol w:w="3190"/>
        <w:gridCol w:w="3190"/>
        <w:gridCol w:w="3191"/>
      </w:tblGrid>
      <w:tr w:rsidR="00E3177F" w:rsidTr="00E3177F">
        <w:tc>
          <w:tcPr>
            <w:tcW w:w="3190" w:type="dxa"/>
          </w:tcPr>
          <w:p w:rsidR="00E3177F" w:rsidRPr="00E3177F" w:rsidRDefault="00E3177F" w:rsidP="00E3177F">
            <w:pPr>
              <w:jc w:val="center"/>
              <w:rPr>
                <w:sz w:val="28"/>
                <w:szCs w:val="28"/>
              </w:rPr>
            </w:pPr>
            <w:r w:rsidRPr="00E3177F">
              <w:rPr>
                <w:sz w:val="28"/>
                <w:szCs w:val="28"/>
              </w:rPr>
              <w:t>Дни недели</w:t>
            </w:r>
          </w:p>
        </w:tc>
        <w:tc>
          <w:tcPr>
            <w:tcW w:w="3190" w:type="dxa"/>
          </w:tcPr>
          <w:p w:rsidR="00E3177F" w:rsidRPr="00E3177F" w:rsidRDefault="00E3177F" w:rsidP="00E3177F">
            <w:pPr>
              <w:jc w:val="center"/>
              <w:rPr>
                <w:sz w:val="28"/>
                <w:szCs w:val="28"/>
              </w:rPr>
            </w:pPr>
            <w:r w:rsidRPr="00E3177F">
              <w:rPr>
                <w:sz w:val="28"/>
                <w:szCs w:val="28"/>
              </w:rPr>
              <w:t>Старшая группа</w:t>
            </w:r>
          </w:p>
        </w:tc>
        <w:tc>
          <w:tcPr>
            <w:tcW w:w="3191" w:type="dxa"/>
          </w:tcPr>
          <w:p w:rsidR="00E3177F" w:rsidRDefault="00E3177F" w:rsidP="00E3177F">
            <w:pPr>
              <w:jc w:val="center"/>
              <w:rPr>
                <w:sz w:val="28"/>
                <w:szCs w:val="28"/>
              </w:rPr>
            </w:pPr>
            <w:r w:rsidRPr="00E3177F">
              <w:rPr>
                <w:sz w:val="28"/>
                <w:szCs w:val="28"/>
              </w:rPr>
              <w:t>Подготовительная к школе группа</w:t>
            </w:r>
          </w:p>
          <w:p w:rsidR="00E3177F" w:rsidRPr="00E3177F" w:rsidRDefault="00E3177F" w:rsidP="00E3177F">
            <w:pPr>
              <w:jc w:val="center"/>
              <w:rPr>
                <w:sz w:val="28"/>
                <w:szCs w:val="28"/>
              </w:rPr>
            </w:pPr>
          </w:p>
        </w:tc>
      </w:tr>
      <w:tr w:rsidR="00E3177F" w:rsidRPr="00E3177F" w:rsidTr="00E3177F">
        <w:tc>
          <w:tcPr>
            <w:tcW w:w="3190" w:type="dxa"/>
          </w:tcPr>
          <w:p w:rsidR="00E3177F" w:rsidRDefault="00E3177F" w:rsidP="007C7126">
            <w:pPr>
              <w:jc w:val="both"/>
              <w:rPr>
                <w:sz w:val="28"/>
                <w:szCs w:val="28"/>
              </w:rPr>
            </w:pPr>
            <w:r w:rsidRPr="00E3177F">
              <w:rPr>
                <w:sz w:val="28"/>
                <w:szCs w:val="28"/>
              </w:rPr>
              <w:t>Вторник</w:t>
            </w:r>
          </w:p>
          <w:p w:rsidR="00E3177F" w:rsidRPr="00E3177F" w:rsidRDefault="00E3177F" w:rsidP="007C7126">
            <w:pPr>
              <w:jc w:val="both"/>
              <w:rPr>
                <w:sz w:val="28"/>
                <w:szCs w:val="28"/>
              </w:rPr>
            </w:pPr>
          </w:p>
        </w:tc>
        <w:tc>
          <w:tcPr>
            <w:tcW w:w="3190" w:type="dxa"/>
          </w:tcPr>
          <w:p w:rsidR="00E3177F" w:rsidRPr="00E3177F" w:rsidRDefault="00E3177F" w:rsidP="007C7126">
            <w:pPr>
              <w:jc w:val="both"/>
              <w:rPr>
                <w:sz w:val="28"/>
                <w:szCs w:val="28"/>
              </w:rPr>
            </w:pPr>
            <w:r w:rsidRPr="00E3177F">
              <w:rPr>
                <w:sz w:val="28"/>
                <w:szCs w:val="28"/>
              </w:rPr>
              <w:t>15.45 – 16.10</w:t>
            </w:r>
          </w:p>
        </w:tc>
        <w:tc>
          <w:tcPr>
            <w:tcW w:w="3191" w:type="dxa"/>
          </w:tcPr>
          <w:p w:rsidR="00E3177F" w:rsidRPr="00E3177F" w:rsidRDefault="00E3177F" w:rsidP="007C7126">
            <w:pPr>
              <w:jc w:val="both"/>
              <w:rPr>
                <w:sz w:val="28"/>
                <w:szCs w:val="28"/>
              </w:rPr>
            </w:pPr>
            <w:r w:rsidRPr="00E3177F">
              <w:rPr>
                <w:sz w:val="28"/>
                <w:szCs w:val="28"/>
              </w:rPr>
              <w:t>16.20 – 16.50</w:t>
            </w:r>
          </w:p>
        </w:tc>
      </w:tr>
      <w:tr w:rsidR="00E3177F" w:rsidRPr="00E3177F" w:rsidTr="00E3177F">
        <w:tc>
          <w:tcPr>
            <w:tcW w:w="3190" w:type="dxa"/>
          </w:tcPr>
          <w:p w:rsidR="00E3177F" w:rsidRDefault="00E3177F" w:rsidP="007C7126">
            <w:pPr>
              <w:jc w:val="both"/>
              <w:rPr>
                <w:sz w:val="28"/>
                <w:szCs w:val="28"/>
              </w:rPr>
            </w:pPr>
            <w:r w:rsidRPr="00E3177F">
              <w:rPr>
                <w:sz w:val="28"/>
                <w:szCs w:val="28"/>
              </w:rPr>
              <w:t>Среда</w:t>
            </w:r>
          </w:p>
          <w:p w:rsidR="00E3177F" w:rsidRPr="00E3177F" w:rsidRDefault="00E3177F" w:rsidP="007C7126">
            <w:pPr>
              <w:jc w:val="both"/>
              <w:rPr>
                <w:sz w:val="28"/>
                <w:szCs w:val="28"/>
              </w:rPr>
            </w:pPr>
          </w:p>
        </w:tc>
        <w:tc>
          <w:tcPr>
            <w:tcW w:w="3190" w:type="dxa"/>
          </w:tcPr>
          <w:p w:rsidR="00E3177F" w:rsidRPr="00E3177F" w:rsidRDefault="00E3177F" w:rsidP="007C7126">
            <w:pPr>
              <w:jc w:val="both"/>
              <w:rPr>
                <w:sz w:val="28"/>
                <w:szCs w:val="28"/>
              </w:rPr>
            </w:pPr>
            <w:r w:rsidRPr="00E3177F">
              <w:rPr>
                <w:sz w:val="28"/>
                <w:szCs w:val="28"/>
              </w:rPr>
              <w:t>15.45 – 16.10</w:t>
            </w:r>
          </w:p>
        </w:tc>
        <w:tc>
          <w:tcPr>
            <w:tcW w:w="3191" w:type="dxa"/>
          </w:tcPr>
          <w:p w:rsidR="00E3177F" w:rsidRPr="00E3177F" w:rsidRDefault="00E3177F" w:rsidP="007C7126">
            <w:pPr>
              <w:jc w:val="both"/>
              <w:rPr>
                <w:sz w:val="28"/>
                <w:szCs w:val="28"/>
              </w:rPr>
            </w:pPr>
            <w:r w:rsidRPr="00E3177F">
              <w:rPr>
                <w:sz w:val="28"/>
                <w:szCs w:val="28"/>
              </w:rPr>
              <w:t>16.20 – 16.50</w:t>
            </w:r>
          </w:p>
        </w:tc>
      </w:tr>
    </w:tbl>
    <w:p w:rsidR="007C7126" w:rsidRDefault="007C7126" w:rsidP="007C7126">
      <w:pPr>
        <w:jc w:val="both"/>
      </w:pPr>
    </w:p>
    <w:p w:rsidR="00E3177F" w:rsidRPr="006032FE" w:rsidRDefault="00E3177F" w:rsidP="007C7126">
      <w:pPr>
        <w:jc w:val="both"/>
        <w:rPr>
          <w:sz w:val="28"/>
          <w:szCs w:val="28"/>
        </w:rPr>
      </w:pPr>
    </w:p>
    <w:p w:rsidR="007C7126" w:rsidRDefault="007C7126" w:rsidP="00E3177F">
      <w:pPr>
        <w:suppressAutoHyphens/>
        <w:jc w:val="center"/>
        <w:rPr>
          <w:b/>
          <w:sz w:val="28"/>
          <w:szCs w:val="28"/>
        </w:rPr>
      </w:pPr>
      <w:r w:rsidRPr="00092737">
        <w:rPr>
          <w:b/>
          <w:sz w:val="28"/>
          <w:szCs w:val="28"/>
        </w:rPr>
        <w:lastRenderedPageBreak/>
        <w:t>Ожидаемые результаты</w:t>
      </w:r>
    </w:p>
    <w:p w:rsidR="00495710" w:rsidRPr="00092737" w:rsidRDefault="00495710" w:rsidP="007C7126">
      <w:pPr>
        <w:suppressAutoHyphens/>
        <w:jc w:val="both"/>
        <w:rPr>
          <w:b/>
          <w:sz w:val="28"/>
          <w:szCs w:val="28"/>
        </w:rPr>
      </w:pPr>
    </w:p>
    <w:p w:rsidR="00EF7A52" w:rsidRDefault="00CD1CC7" w:rsidP="000F1C95">
      <w:pPr>
        <w:pStyle w:val="a4"/>
        <w:spacing w:before="0" w:beforeAutospacing="0" w:after="0" w:afterAutospacing="0"/>
        <w:jc w:val="both"/>
        <w:rPr>
          <w:sz w:val="28"/>
          <w:szCs w:val="28"/>
        </w:rPr>
      </w:pPr>
      <w:r w:rsidRPr="00092737">
        <w:rPr>
          <w:sz w:val="28"/>
          <w:szCs w:val="28"/>
        </w:rPr>
        <w:t>      </w:t>
      </w:r>
      <w:r w:rsidRPr="00092737">
        <w:rPr>
          <w:rStyle w:val="a5"/>
          <w:sz w:val="28"/>
          <w:szCs w:val="28"/>
        </w:rPr>
        <w:t xml:space="preserve">В итоге работы </w:t>
      </w:r>
      <w:r w:rsidR="000F1C95" w:rsidRPr="00092737">
        <w:rPr>
          <w:rStyle w:val="a5"/>
          <w:sz w:val="28"/>
          <w:szCs w:val="28"/>
        </w:rPr>
        <w:t xml:space="preserve">1 года </w:t>
      </w:r>
      <w:r w:rsidR="000B55B1" w:rsidRPr="00092737">
        <w:rPr>
          <w:rStyle w:val="a5"/>
          <w:sz w:val="28"/>
          <w:szCs w:val="28"/>
        </w:rPr>
        <w:t xml:space="preserve">обучения </w:t>
      </w:r>
      <w:r w:rsidRPr="00092737">
        <w:rPr>
          <w:rStyle w:val="a5"/>
          <w:sz w:val="28"/>
          <w:szCs w:val="28"/>
        </w:rPr>
        <w:t>дети должны</w:t>
      </w:r>
      <w:r w:rsidR="000F1C95" w:rsidRPr="00092737">
        <w:rPr>
          <w:rStyle w:val="a5"/>
          <w:sz w:val="28"/>
          <w:szCs w:val="28"/>
        </w:rPr>
        <w:t>:</w:t>
      </w:r>
    </w:p>
    <w:p w:rsidR="00CD1CC7" w:rsidRPr="00092737" w:rsidRDefault="00CD1CC7" w:rsidP="000F1C95">
      <w:pPr>
        <w:pStyle w:val="a4"/>
        <w:spacing w:before="0" w:beforeAutospacing="0" w:after="0" w:afterAutospacing="0"/>
        <w:jc w:val="both"/>
        <w:rPr>
          <w:sz w:val="28"/>
          <w:szCs w:val="28"/>
        </w:rPr>
      </w:pPr>
      <w:r w:rsidRPr="00092737">
        <w:rPr>
          <w:sz w:val="28"/>
          <w:szCs w:val="28"/>
        </w:rPr>
        <w:t xml:space="preserve">четко </w:t>
      </w:r>
      <w:r w:rsidR="00495710">
        <w:rPr>
          <w:sz w:val="28"/>
          <w:szCs w:val="28"/>
        </w:rPr>
        <w:t xml:space="preserve">выделять и </w:t>
      </w:r>
      <w:r w:rsidRPr="00092737">
        <w:rPr>
          <w:sz w:val="28"/>
          <w:szCs w:val="28"/>
        </w:rPr>
        <w:t>дифференцировать все изученные звуки;</w:t>
      </w:r>
    </w:p>
    <w:p w:rsidR="00EF7A52" w:rsidRDefault="00CD1CC7" w:rsidP="000F1C95">
      <w:pPr>
        <w:pStyle w:val="a4"/>
        <w:spacing w:before="0" w:beforeAutospacing="0" w:after="0" w:afterAutospacing="0"/>
        <w:jc w:val="both"/>
        <w:rPr>
          <w:sz w:val="28"/>
          <w:szCs w:val="28"/>
        </w:rPr>
      </w:pPr>
      <w:r w:rsidRPr="00092737">
        <w:rPr>
          <w:sz w:val="28"/>
          <w:szCs w:val="28"/>
        </w:rPr>
        <w:t>называть последовательность слов в предложении, слогов и звуков в словах;</w:t>
      </w:r>
    </w:p>
    <w:p w:rsidR="00EF7A52" w:rsidRDefault="00CD1CC7" w:rsidP="000F1C95">
      <w:pPr>
        <w:pStyle w:val="a4"/>
        <w:spacing w:before="0" w:beforeAutospacing="0" w:after="0" w:afterAutospacing="0"/>
        <w:jc w:val="both"/>
        <w:rPr>
          <w:sz w:val="28"/>
          <w:szCs w:val="28"/>
        </w:rPr>
      </w:pPr>
      <w:r w:rsidRPr="00092737">
        <w:rPr>
          <w:sz w:val="28"/>
          <w:szCs w:val="28"/>
        </w:rPr>
        <w:t>находить в предложении слова с заданным звуком, определять место звука в слове;</w:t>
      </w:r>
    </w:p>
    <w:p w:rsidR="00CD1CC7" w:rsidRDefault="00CD1CC7" w:rsidP="000F1C95">
      <w:pPr>
        <w:pStyle w:val="a4"/>
        <w:spacing w:before="0" w:beforeAutospacing="0" w:after="0" w:afterAutospacing="0"/>
        <w:jc w:val="both"/>
        <w:rPr>
          <w:sz w:val="28"/>
          <w:szCs w:val="28"/>
        </w:rPr>
      </w:pPr>
      <w:r w:rsidRPr="00092737">
        <w:rPr>
          <w:sz w:val="28"/>
          <w:szCs w:val="28"/>
        </w:rPr>
        <w:t>различать понятия «звук</w:t>
      </w:r>
      <w:r w:rsidR="00670F36">
        <w:rPr>
          <w:sz w:val="28"/>
          <w:szCs w:val="28"/>
        </w:rPr>
        <w:t>– согласный, гласный</w:t>
      </w:r>
      <w:r w:rsidRPr="00092737">
        <w:rPr>
          <w:sz w:val="28"/>
          <w:szCs w:val="28"/>
        </w:rPr>
        <w:t>», «слог», «пред</w:t>
      </w:r>
      <w:r w:rsidR="00670F36">
        <w:rPr>
          <w:sz w:val="28"/>
          <w:szCs w:val="28"/>
        </w:rPr>
        <w:t xml:space="preserve">ложение» на практическом уровне, </w:t>
      </w:r>
    </w:p>
    <w:p w:rsidR="00670F36" w:rsidRPr="00092737" w:rsidRDefault="00670F36" w:rsidP="00670F36">
      <w:pPr>
        <w:pStyle w:val="a4"/>
        <w:spacing w:before="0" w:beforeAutospacing="0" w:after="0" w:afterAutospacing="0"/>
        <w:jc w:val="both"/>
        <w:rPr>
          <w:sz w:val="28"/>
          <w:szCs w:val="28"/>
        </w:rPr>
      </w:pPr>
      <w:r w:rsidRPr="00092737">
        <w:rPr>
          <w:sz w:val="28"/>
          <w:szCs w:val="28"/>
        </w:rPr>
        <w:t>производить элемен</w:t>
      </w:r>
      <w:r>
        <w:rPr>
          <w:sz w:val="28"/>
          <w:szCs w:val="28"/>
        </w:rPr>
        <w:t>тарный звуковой анализ и синтез.</w:t>
      </w:r>
    </w:p>
    <w:p w:rsidR="00670F36" w:rsidRPr="00092737" w:rsidRDefault="00670F36" w:rsidP="000F1C95">
      <w:pPr>
        <w:pStyle w:val="a4"/>
        <w:spacing w:before="0" w:beforeAutospacing="0" w:after="0" w:afterAutospacing="0"/>
        <w:jc w:val="both"/>
        <w:rPr>
          <w:sz w:val="28"/>
          <w:szCs w:val="28"/>
        </w:rPr>
      </w:pPr>
    </w:p>
    <w:p w:rsidR="000B55B1" w:rsidRPr="00092737" w:rsidRDefault="000B55B1" w:rsidP="000F1C95">
      <w:pPr>
        <w:pStyle w:val="a4"/>
        <w:spacing w:before="0" w:beforeAutospacing="0" w:after="0" w:afterAutospacing="0"/>
        <w:jc w:val="both"/>
        <w:rPr>
          <w:sz w:val="28"/>
          <w:szCs w:val="28"/>
        </w:rPr>
      </w:pPr>
    </w:p>
    <w:p w:rsidR="000B55B1" w:rsidRPr="00092737" w:rsidRDefault="00CD1CC7" w:rsidP="000F1C95">
      <w:pPr>
        <w:pStyle w:val="a4"/>
        <w:spacing w:before="0" w:beforeAutospacing="0" w:after="0" w:afterAutospacing="0"/>
        <w:jc w:val="both"/>
        <w:rPr>
          <w:sz w:val="28"/>
          <w:szCs w:val="28"/>
        </w:rPr>
      </w:pPr>
      <w:r w:rsidRPr="00092737">
        <w:rPr>
          <w:sz w:val="28"/>
          <w:szCs w:val="28"/>
        </w:rPr>
        <w:t>     </w:t>
      </w:r>
      <w:r w:rsidR="000F1C95" w:rsidRPr="00092737">
        <w:rPr>
          <w:rStyle w:val="a5"/>
          <w:sz w:val="28"/>
          <w:szCs w:val="28"/>
        </w:rPr>
        <w:t>В итоге работы 2 года</w:t>
      </w:r>
      <w:r w:rsidR="000B55B1" w:rsidRPr="00092737">
        <w:rPr>
          <w:rStyle w:val="a5"/>
          <w:sz w:val="28"/>
          <w:szCs w:val="28"/>
        </w:rPr>
        <w:t xml:space="preserve"> обучения </w:t>
      </w:r>
      <w:r w:rsidR="000F1C95" w:rsidRPr="00092737">
        <w:rPr>
          <w:rStyle w:val="a5"/>
          <w:sz w:val="28"/>
          <w:szCs w:val="28"/>
        </w:rPr>
        <w:t xml:space="preserve"> дети должны:</w:t>
      </w:r>
    </w:p>
    <w:p w:rsidR="000F1C95" w:rsidRPr="00092737" w:rsidRDefault="000F1C95" w:rsidP="000F1C95">
      <w:pPr>
        <w:pStyle w:val="a4"/>
        <w:spacing w:before="0" w:beforeAutospacing="0" w:after="0" w:afterAutospacing="0"/>
        <w:jc w:val="both"/>
        <w:rPr>
          <w:sz w:val="28"/>
          <w:szCs w:val="28"/>
        </w:rPr>
      </w:pPr>
      <w:r w:rsidRPr="00092737">
        <w:rPr>
          <w:sz w:val="28"/>
          <w:szCs w:val="28"/>
        </w:rPr>
        <w:t>четко дифференцировать все изученные звуки;</w:t>
      </w:r>
    </w:p>
    <w:p w:rsidR="000B55B1" w:rsidRPr="00092737" w:rsidRDefault="000F1C95" w:rsidP="000F1C95">
      <w:pPr>
        <w:pStyle w:val="a4"/>
        <w:spacing w:before="0" w:beforeAutospacing="0" w:after="0" w:afterAutospacing="0"/>
        <w:jc w:val="both"/>
        <w:rPr>
          <w:sz w:val="28"/>
          <w:szCs w:val="28"/>
        </w:rPr>
      </w:pPr>
      <w:r w:rsidRPr="00092737">
        <w:rPr>
          <w:sz w:val="28"/>
          <w:szCs w:val="28"/>
        </w:rPr>
        <w:t>различать понятия «звук</w:t>
      </w:r>
      <w:r w:rsidR="00670F36">
        <w:rPr>
          <w:sz w:val="28"/>
          <w:szCs w:val="28"/>
        </w:rPr>
        <w:t xml:space="preserve"> – согласный, гласный</w:t>
      </w:r>
      <w:r w:rsidRPr="00092737">
        <w:rPr>
          <w:sz w:val="28"/>
          <w:szCs w:val="28"/>
        </w:rPr>
        <w:t>», «</w:t>
      </w:r>
      <w:r w:rsidR="00670F36">
        <w:rPr>
          <w:sz w:val="28"/>
          <w:szCs w:val="28"/>
        </w:rPr>
        <w:t xml:space="preserve">согласный </w:t>
      </w:r>
      <w:r w:rsidRPr="00092737">
        <w:rPr>
          <w:sz w:val="28"/>
          <w:szCs w:val="28"/>
        </w:rPr>
        <w:t>твердый звук», «</w:t>
      </w:r>
      <w:r w:rsidR="00670F36">
        <w:rPr>
          <w:sz w:val="28"/>
          <w:szCs w:val="28"/>
        </w:rPr>
        <w:t xml:space="preserve">согласный </w:t>
      </w:r>
      <w:r w:rsidRPr="00092737">
        <w:rPr>
          <w:sz w:val="28"/>
          <w:szCs w:val="28"/>
        </w:rPr>
        <w:t>мягкий звук», «</w:t>
      </w:r>
      <w:r w:rsidR="00670F36">
        <w:rPr>
          <w:sz w:val="28"/>
          <w:szCs w:val="28"/>
        </w:rPr>
        <w:t xml:space="preserve">согласный </w:t>
      </w:r>
      <w:r w:rsidRPr="00092737">
        <w:rPr>
          <w:sz w:val="28"/>
          <w:szCs w:val="28"/>
        </w:rPr>
        <w:t>глухой звук», «</w:t>
      </w:r>
      <w:r w:rsidR="00670F36">
        <w:rPr>
          <w:sz w:val="28"/>
          <w:szCs w:val="28"/>
        </w:rPr>
        <w:t xml:space="preserve">согласный </w:t>
      </w:r>
      <w:r w:rsidRPr="00092737">
        <w:rPr>
          <w:sz w:val="28"/>
          <w:szCs w:val="28"/>
        </w:rPr>
        <w:t>звонкий звук», «слог», «предложение» на практическом уровне;</w:t>
      </w:r>
    </w:p>
    <w:p w:rsidR="000F1C95" w:rsidRPr="00092737" w:rsidRDefault="000F1C95" w:rsidP="000F1C95">
      <w:pPr>
        <w:pStyle w:val="a4"/>
        <w:spacing w:before="0" w:beforeAutospacing="0" w:after="0" w:afterAutospacing="0"/>
        <w:jc w:val="both"/>
        <w:rPr>
          <w:sz w:val="28"/>
          <w:szCs w:val="28"/>
        </w:rPr>
      </w:pPr>
      <w:r w:rsidRPr="00092737">
        <w:rPr>
          <w:sz w:val="28"/>
          <w:szCs w:val="28"/>
        </w:rPr>
        <w:t>называть последовательность слов в предложении, слогов и звуков в словах;</w:t>
      </w:r>
    </w:p>
    <w:p w:rsidR="000F1C95" w:rsidRPr="00092737" w:rsidRDefault="000F1C95" w:rsidP="000F1C95">
      <w:pPr>
        <w:pStyle w:val="a4"/>
        <w:spacing w:before="0" w:beforeAutospacing="0" w:after="0" w:afterAutospacing="0"/>
        <w:jc w:val="both"/>
        <w:rPr>
          <w:sz w:val="28"/>
          <w:szCs w:val="28"/>
        </w:rPr>
      </w:pPr>
      <w:r w:rsidRPr="00092737">
        <w:rPr>
          <w:sz w:val="28"/>
          <w:szCs w:val="28"/>
        </w:rPr>
        <w:t xml:space="preserve">производить </w:t>
      </w:r>
      <w:r w:rsidR="00670F36">
        <w:rPr>
          <w:sz w:val="28"/>
          <w:szCs w:val="28"/>
        </w:rPr>
        <w:t>звуковой анализ и синтез слов разной слоговой структуры;</w:t>
      </w:r>
    </w:p>
    <w:p w:rsidR="000F1C95" w:rsidRPr="00092737" w:rsidRDefault="000F1C95" w:rsidP="000F1C95">
      <w:pPr>
        <w:pStyle w:val="a4"/>
        <w:spacing w:before="0" w:beforeAutospacing="0" w:after="0" w:afterAutospacing="0"/>
        <w:jc w:val="both"/>
        <w:rPr>
          <w:sz w:val="28"/>
          <w:szCs w:val="28"/>
        </w:rPr>
      </w:pPr>
      <w:r w:rsidRPr="00092737">
        <w:rPr>
          <w:sz w:val="28"/>
          <w:szCs w:val="28"/>
        </w:rPr>
        <w:t>читать и правильно понимать прочитанное в пределах изученной программы;</w:t>
      </w:r>
    </w:p>
    <w:p w:rsidR="000B55B1" w:rsidRPr="00092737" w:rsidRDefault="000F1C95" w:rsidP="000F1C95">
      <w:pPr>
        <w:pStyle w:val="a4"/>
        <w:spacing w:before="0" w:beforeAutospacing="0" w:after="0" w:afterAutospacing="0"/>
        <w:jc w:val="both"/>
        <w:rPr>
          <w:sz w:val="28"/>
          <w:szCs w:val="28"/>
        </w:rPr>
      </w:pPr>
      <w:r w:rsidRPr="00092737">
        <w:rPr>
          <w:sz w:val="28"/>
          <w:szCs w:val="28"/>
        </w:rPr>
        <w:t xml:space="preserve">отвечать на вопросы </w:t>
      </w:r>
      <w:r w:rsidR="000B55B1" w:rsidRPr="00092737">
        <w:rPr>
          <w:sz w:val="28"/>
          <w:szCs w:val="28"/>
        </w:rPr>
        <w:t>п</w:t>
      </w:r>
      <w:r w:rsidRPr="00092737">
        <w:rPr>
          <w:sz w:val="28"/>
          <w:szCs w:val="28"/>
        </w:rPr>
        <w:t>о содержанию прочитанного,</w:t>
      </w:r>
    </w:p>
    <w:p w:rsidR="000F1C95" w:rsidRPr="00092737" w:rsidRDefault="000F1C95" w:rsidP="000F1C95">
      <w:pPr>
        <w:pStyle w:val="a4"/>
        <w:spacing w:before="0" w:beforeAutospacing="0" w:after="0" w:afterAutospacing="0"/>
        <w:jc w:val="both"/>
        <w:rPr>
          <w:sz w:val="28"/>
          <w:szCs w:val="28"/>
        </w:rPr>
      </w:pPr>
      <w:r w:rsidRPr="00092737">
        <w:rPr>
          <w:sz w:val="28"/>
          <w:szCs w:val="28"/>
        </w:rPr>
        <w:t>выкладывать из букв разрезной азбуки и печатать слова различного слогового состава, предложения с применением всех усвоенных правил правописания.</w:t>
      </w:r>
    </w:p>
    <w:p w:rsidR="00CD1CC7" w:rsidRPr="00092737" w:rsidRDefault="00CD1CC7" w:rsidP="000F1C95">
      <w:pPr>
        <w:pStyle w:val="a4"/>
        <w:spacing w:before="0" w:beforeAutospacing="0" w:after="0" w:afterAutospacing="0"/>
        <w:jc w:val="both"/>
        <w:rPr>
          <w:sz w:val="28"/>
          <w:szCs w:val="28"/>
        </w:rPr>
      </w:pPr>
    </w:p>
    <w:p w:rsidR="00CD1CC7" w:rsidRPr="00092737" w:rsidRDefault="00CD1CC7" w:rsidP="007C7126">
      <w:pPr>
        <w:ind w:firstLine="284"/>
        <w:jc w:val="both"/>
        <w:rPr>
          <w:rStyle w:val="a5"/>
          <w:sz w:val="28"/>
          <w:szCs w:val="28"/>
        </w:rPr>
      </w:pPr>
    </w:p>
    <w:p w:rsidR="007C7126" w:rsidRPr="00092737" w:rsidRDefault="007C7126" w:rsidP="007C7126">
      <w:pPr>
        <w:ind w:firstLine="284"/>
        <w:jc w:val="both"/>
        <w:rPr>
          <w:rStyle w:val="a5"/>
          <w:sz w:val="28"/>
          <w:szCs w:val="28"/>
        </w:rPr>
      </w:pPr>
    </w:p>
    <w:p w:rsidR="007C7126" w:rsidRPr="00092737" w:rsidRDefault="007C7126" w:rsidP="007C7126">
      <w:pPr>
        <w:ind w:firstLine="284"/>
        <w:jc w:val="both"/>
        <w:rPr>
          <w:rStyle w:val="a5"/>
          <w:sz w:val="28"/>
          <w:szCs w:val="28"/>
        </w:rPr>
      </w:pPr>
    </w:p>
    <w:p w:rsidR="007C7126" w:rsidRDefault="007C7126" w:rsidP="007C7126">
      <w:pPr>
        <w:ind w:firstLine="284"/>
        <w:jc w:val="both"/>
        <w:rPr>
          <w:rStyle w:val="a5"/>
          <w:sz w:val="28"/>
          <w:szCs w:val="28"/>
        </w:rPr>
      </w:pPr>
    </w:p>
    <w:p w:rsidR="007C7126" w:rsidRDefault="007C7126" w:rsidP="007C7126">
      <w:pPr>
        <w:ind w:firstLine="284"/>
        <w:jc w:val="both"/>
        <w:rPr>
          <w:rStyle w:val="a5"/>
          <w:sz w:val="28"/>
          <w:szCs w:val="28"/>
        </w:rPr>
      </w:pPr>
    </w:p>
    <w:p w:rsidR="008C0DF2" w:rsidRDefault="008C0DF2"/>
    <w:p w:rsidR="00783E60" w:rsidRDefault="00783E60"/>
    <w:p w:rsidR="00670F36" w:rsidRDefault="00670F36"/>
    <w:p w:rsidR="001F7DEA" w:rsidRDefault="001F7DEA"/>
    <w:p w:rsidR="001F7DEA" w:rsidRDefault="001F7DEA"/>
    <w:p w:rsidR="001F7DEA" w:rsidRDefault="001F7DEA"/>
    <w:p w:rsidR="001F7DEA" w:rsidRDefault="001F7DEA"/>
    <w:p w:rsidR="001F7DEA" w:rsidRDefault="001F7DEA"/>
    <w:p w:rsidR="001F7DEA" w:rsidRDefault="001F7DEA"/>
    <w:p w:rsidR="001F7DEA" w:rsidRDefault="001F7DEA"/>
    <w:p w:rsidR="001F7DEA" w:rsidRDefault="001F7DEA"/>
    <w:p w:rsidR="001F7DEA" w:rsidRDefault="001F7DEA"/>
    <w:p w:rsidR="001F7DEA" w:rsidRDefault="001F7DEA"/>
    <w:p w:rsidR="001F7DEA" w:rsidRDefault="001F7DEA"/>
    <w:p w:rsidR="001F7DEA" w:rsidRDefault="001F7DEA"/>
    <w:p w:rsidR="00A76AF1" w:rsidRDefault="00A76AF1"/>
    <w:p w:rsidR="00E3177F" w:rsidRDefault="00E3177F"/>
    <w:p w:rsidR="008C0DF2" w:rsidRPr="00622A42" w:rsidRDefault="008C0DF2" w:rsidP="00622A42">
      <w:pPr>
        <w:pStyle w:val="a7"/>
        <w:numPr>
          <w:ilvl w:val="0"/>
          <w:numId w:val="12"/>
        </w:numPr>
        <w:jc w:val="center"/>
        <w:rPr>
          <w:b/>
          <w:sz w:val="28"/>
          <w:szCs w:val="28"/>
        </w:rPr>
      </w:pPr>
      <w:r w:rsidRPr="00622A42">
        <w:rPr>
          <w:b/>
          <w:sz w:val="28"/>
          <w:szCs w:val="28"/>
        </w:rPr>
        <w:lastRenderedPageBreak/>
        <w:t>Учебно-тематический план</w:t>
      </w:r>
    </w:p>
    <w:p w:rsidR="008C0DF2" w:rsidRPr="00F316C0" w:rsidRDefault="008C0DF2" w:rsidP="008C0DF2">
      <w:pPr>
        <w:jc w:val="center"/>
        <w:rPr>
          <w:sz w:val="28"/>
          <w:szCs w:val="28"/>
        </w:rPr>
      </w:pPr>
      <w:r w:rsidRPr="00F316C0">
        <w:rPr>
          <w:b/>
          <w:sz w:val="28"/>
          <w:szCs w:val="28"/>
        </w:rPr>
        <w:t>дополнительной образовательной программы</w:t>
      </w:r>
    </w:p>
    <w:p w:rsidR="008C0DF2" w:rsidRDefault="008C0DF2" w:rsidP="008C0DF2">
      <w:pPr>
        <w:jc w:val="center"/>
        <w:rPr>
          <w:b/>
          <w:sz w:val="28"/>
          <w:szCs w:val="28"/>
        </w:rPr>
      </w:pPr>
      <w:r>
        <w:rPr>
          <w:b/>
          <w:sz w:val="28"/>
          <w:szCs w:val="28"/>
        </w:rPr>
        <w:t xml:space="preserve">кружка «Букварёнок» первого  </w:t>
      </w:r>
      <w:r w:rsidRPr="006A6890">
        <w:rPr>
          <w:b/>
          <w:sz w:val="28"/>
          <w:szCs w:val="28"/>
        </w:rPr>
        <w:t>год</w:t>
      </w:r>
      <w:r>
        <w:rPr>
          <w:b/>
          <w:sz w:val="28"/>
          <w:szCs w:val="28"/>
        </w:rPr>
        <w:t>а</w:t>
      </w:r>
      <w:r w:rsidRPr="006A6890">
        <w:rPr>
          <w:b/>
          <w:sz w:val="28"/>
          <w:szCs w:val="28"/>
        </w:rPr>
        <w:t xml:space="preserve"> обу</w:t>
      </w:r>
      <w:r>
        <w:rPr>
          <w:b/>
          <w:sz w:val="28"/>
          <w:szCs w:val="28"/>
        </w:rPr>
        <w:t>чения</w:t>
      </w:r>
    </w:p>
    <w:p w:rsidR="008C0DF2" w:rsidRDefault="008C0DF2" w:rsidP="008C0DF2">
      <w:pPr>
        <w:jc w:val="center"/>
        <w:rPr>
          <w:b/>
          <w:sz w:val="28"/>
          <w:szCs w:val="28"/>
        </w:rPr>
      </w:pPr>
    </w:p>
    <w:tbl>
      <w:tblPr>
        <w:tblStyle w:val="a3"/>
        <w:tblW w:w="0" w:type="auto"/>
        <w:tblInd w:w="220" w:type="dxa"/>
        <w:tblLayout w:type="fixed"/>
        <w:tblLook w:val="04A0" w:firstRow="1" w:lastRow="0" w:firstColumn="1" w:lastColumn="0" w:noHBand="0" w:noVBand="1"/>
      </w:tblPr>
      <w:tblGrid>
        <w:gridCol w:w="456"/>
        <w:gridCol w:w="6945"/>
        <w:gridCol w:w="1276"/>
      </w:tblGrid>
      <w:tr w:rsidR="008C0DF2" w:rsidTr="007E6769">
        <w:tc>
          <w:tcPr>
            <w:tcW w:w="456" w:type="dxa"/>
          </w:tcPr>
          <w:p w:rsidR="008C0DF2" w:rsidRPr="00755D38" w:rsidRDefault="008C0DF2" w:rsidP="00080E48">
            <w:pPr>
              <w:rPr>
                <w:sz w:val="24"/>
                <w:szCs w:val="24"/>
              </w:rPr>
            </w:pPr>
            <w:r w:rsidRPr="00755D38">
              <w:rPr>
                <w:sz w:val="24"/>
                <w:szCs w:val="24"/>
              </w:rPr>
              <w:t>№</w:t>
            </w:r>
          </w:p>
        </w:tc>
        <w:tc>
          <w:tcPr>
            <w:tcW w:w="6945" w:type="dxa"/>
          </w:tcPr>
          <w:p w:rsidR="008C0DF2" w:rsidRPr="00755D38" w:rsidRDefault="008C0DF2" w:rsidP="00080E48">
            <w:pPr>
              <w:rPr>
                <w:sz w:val="24"/>
                <w:szCs w:val="24"/>
              </w:rPr>
            </w:pPr>
            <w:r w:rsidRPr="00755D38">
              <w:rPr>
                <w:sz w:val="24"/>
                <w:szCs w:val="24"/>
              </w:rPr>
              <w:t xml:space="preserve">        Содержание (тема)</w:t>
            </w:r>
          </w:p>
        </w:tc>
        <w:tc>
          <w:tcPr>
            <w:tcW w:w="1276" w:type="dxa"/>
          </w:tcPr>
          <w:p w:rsidR="008C0DF2" w:rsidRPr="00755D38" w:rsidRDefault="008C0DF2" w:rsidP="00080E48">
            <w:pPr>
              <w:rPr>
                <w:sz w:val="24"/>
                <w:szCs w:val="24"/>
              </w:rPr>
            </w:pPr>
            <w:r w:rsidRPr="00755D38">
              <w:rPr>
                <w:sz w:val="24"/>
                <w:szCs w:val="24"/>
              </w:rPr>
              <w:t>Количество часов</w:t>
            </w:r>
          </w:p>
        </w:tc>
      </w:tr>
      <w:tr w:rsidR="008C0DF2" w:rsidRPr="008C0DF2" w:rsidTr="007E6769">
        <w:tc>
          <w:tcPr>
            <w:tcW w:w="456" w:type="dxa"/>
          </w:tcPr>
          <w:p w:rsidR="008C0DF2" w:rsidRPr="008C0DF2" w:rsidRDefault="008C0DF2" w:rsidP="008C0DF2">
            <w:pPr>
              <w:jc w:val="center"/>
              <w:rPr>
                <w:sz w:val="24"/>
                <w:szCs w:val="24"/>
              </w:rPr>
            </w:pPr>
            <w:r w:rsidRPr="008C0DF2">
              <w:rPr>
                <w:sz w:val="24"/>
                <w:szCs w:val="24"/>
              </w:rPr>
              <w:t>1</w:t>
            </w:r>
          </w:p>
        </w:tc>
        <w:tc>
          <w:tcPr>
            <w:tcW w:w="6945" w:type="dxa"/>
          </w:tcPr>
          <w:p w:rsidR="008C0DF2" w:rsidRPr="001D4F1A" w:rsidRDefault="008C0DF2" w:rsidP="00080E48">
            <w:r w:rsidRPr="001D4F1A">
              <w:t>Развитие слухово</w:t>
            </w:r>
            <w:r w:rsidR="00080E48">
              <w:t>го воспри</w:t>
            </w:r>
            <w:r w:rsidRPr="001D4F1A">
              <w:t>ятия на неречевых звуках.</w:t>
            </w:r>
          </w:p>
        </w:tc>
        <w:tc>
          <w:tcPr>
            <w:tcW w:w="1276" w:type="dxa"/>
          </w:tcPr>
          <w:p w:rsidR="008C0DF2" w:rsidRPr="008C0DF2" w:rsidRDefault="00080E48" w:rsidP="008C0DF2">
            <w:pPr>
              <w:jc w:val="center"/>
              <w:rPr>
                <w:sz w:val="24"/>
                <w:szCs w:val="24"/>
              </w:rPr>
            </w:pPr>
            <w:r>
              <w:rPr>
                <w:sz w:val="24"/>
                <w:szCs w:val="24"/>
              </w:rPr>
              <w:t>1</w:t>
            </w:r>
          </w:p>
        </w:tc>
      </w:tr>
      <w:tr w:rsidR="008C0DF2" w:rsidRPr="008C0DF2" w:rsidTr="007E6769">
        <w:tc>
          <w:tcPr>
            <w:tcW w:w="456" w:type="dxa"/>
          </w:tcPr>
          <w:p w:rsidR="008C0DF2" w:rsidRPr="008C0DF2" w:rsidRDefault="008C0DF2" w:rsidP="008C0DF2">
            <w:pPr>
              <w:jc w:val="center"/>
              <w:rPr>
                <w:sz w:val="24"/>
                <w:szCs w:val="24"/>
              </w:rPr>
            </w:pPr>
            <w:r w:rsidRPr="008C0DF2">
              <w:rPr>
                <w:sz w:val="24"/>
                <w:szCs w:val="24"/>
              </w:rPr>
              <w:t>2</w:t>
            </w:r>
          </w:p>
        </w:tc>
        <w:tc>
          <w:tcPr>
            <w:tcW w:w="6945" w:type="dxa"/>
          </w:tcPr>
          <w:p w:rsidR="008C0DF2" w:rsidRPr="001D4F1A" w:rsidRDefault="008C0DF2" w:rsidP="00080E48">
            <w:r w:rsidRPr="001D4F1A">
              <w:t>Развитие слухово</w:t>
            </w:r>
            <w:r w:rsidR="00080E48">
              <w:t>го воспри</w:t>
            </w:r>
            <w:r w:rsidRPr="001D4F1A">
              <w:t>ятия на речевых звуках</w:t>
            </w:r>
          </w:p>
        </w:tc>
        <w:tc>
          <w:tcPr>
            <w:tcW w:w="1276" w:type="dxa"/>
          </w:tcPr>
          <w:p w:rsidR="008C0DF2" w:rsidRPr="008C0DF2" w:rsidRDefault="00080E48" w:rsidP="008C0DF2">
            <w:pPr>
              <w:jc w:val="center"/>
              <w:rPr>
                <w:sz w:val="24"/>
                <w:szCs w:val="24"/>
              </w:rPr>
            </w:pPr>
            <w:r>
              <w:rPr>
                <w:sz w:val="24"/>
                <w:szCs w:val="24"/>
              </w:rPr>
              <w:t>1</w:t>
            </w:r>
          </w:p>
        </w:tc>
      </w:tr>
      <w:tr w:rsidR="008C0DF2" w:rsidRPr="008C0DF2" w:rsidTr="007E6769">
        <w:tc>
          <w:tcPr>
            <w:tcW w:w="456" w:type="dxa"/>
          </w:tcPr>
          <w:p w:rsidR="008C0DF2" w:rsidRPr="008C0DF2" w:rsidRDefault="00080E48" w:rsidP="008C0DF2">
            <w:pPr>
              <w:jc w:val="center"/>
              <w:rPr>
                <w:sz w:val="24"/>
                <w:szCs w:val="24"/>
              </w:rPr>
            </w:pPr>
            <w:r>
              <w:rPr>
                <w:sz w:val="24"/>
                <w:szCs w:val="24"/>
              </w:rPr>
              <w:t>3</w:t>
            </w:r>
          </w:p>
        </w:tc>
        <w:tc>
          <w:tcPr>
            <w:tcW w:w="6945" w:type="dxa"/>
          </w:tcPr>
          <w:p w:rsidR="008C0DF2" w:rsidRPr="001D4F1A" w:rsidRDefault="008C0DF2" w:rsidP="00080E48">
            <w:r w:rsidRPr="001D4F1A">
              <w:t xml:space="preserve">Звук У  </w:t>
            </w:r>
          </w:p>
        </w:tc>
        <w:tc>
          <w:tcPr>
            <w:tcW w:w="1276" w:type="dxa"/>
          </w:tcPr>
          <w:p w:rsidR="008C0DF2" w:rsidRPr="008C0DF2" w:rsidRDefault="00080E48" w:rsidP="008C0DF2">
            <w:pPr>
              <w:jc w:val="center"/>
              <w:rPr>
                <w:sz w:val="24"/>
                <w:szCs w:val="24"/>
              </w:rPr>
            </w:pPr>
            <w:r>
              <w:rPr>
                <w:sz w:val="24"/>
                <w:szCs w:val="24"/>
              </w:rPr>
              <w:t>1</w:t>
            </w:r>
          </w:p>
        </w:tc>
      </w:tr>
      <w:tr w:rsidR="008C0DF2" w:rsidRPr="008C0DF2" w:rsidTr="007E6769">
        <w:tc>
          <w:tcPr>
            <w:tcW w:w="456" w:type="dxa"/>
          </w:tcPr>
          <w:p w:rsidR="008C0DF2" w:rsidRPr="008C0DF2" w:rsidRDefault="008C0DF2" w:rsidP="008C0DF2">
            <w:pPr>
              <w:jc w:val="center"/>
              <w:rPr>
                <w:sz w:val="24"/>
                <w:szCs w:val="24"/>
              </w:rPr>
            </w:pPr>
            <w:r w:rsidRPr="008C0DF2">
              <w:rPr>
                <w:sz w:val="24"/>
                <w:szCs w:val="24"/>
              </w:rPr>
              <w:t>4</w:t>
            </w:r>
          </w:p>
        </w:tc>
        <w:tc>
          <w:tcPr>
            <w:tcW w:w="6945" w:type="dxa"/>
          </w:tcPr>
          <w:p w:rsidR="008C0DF2" w:rsidRPr="001D4F1A" w:rsidRDefault="008C0DF2" w:rsidP="00080E48">
            <w:r w:rsidRPr="001D4F1A">
              <w:t xml:space="preserve">Звук А  </w:t>
            </w:r>
          </w:p>
        </w:tc>
        <w:tc>
          <w:tcPr>
            <w:tcW w:w="1276" w:type="dxa"/>
          </w:tcPr>
          <w:p w:rsidR="008C0DF2" w:rsidRPr="008C0DF2" w:rsidRDefault="00080E48" w:rsidP="008C0DF2">
            <w:pPr>
              <w:jc w:val="center"/>
              <w:rPr>
                <w:sz w:val="24"/>
                <w:szCs w:val="24"/>
              </w:rPr>
            </w:pPr>
            <w:r>
              <w:rPr>
                <w:sz w:val="24"/>
                <w:szCs w:val="24"/>
              </w:rPr>
              <w:t>1</w:t>
            </w:r>
          </w:p>
        </w:tc>
      </w:tr>
      <w:tr w:rsidR="008C0DF2" w:rsidRPr="008C0DF2" w:rsidTr="007E6769">
        <w:tc>
          <w:tcPr>
            <w:tcW w:w="456" w:type="dxa"/>
          </w:tcPr>
          <w:p w:rsidR="008C0DF2" w:rsidRPr="008C0DF2" w:rsidRDefault="008C0DF2" w:rsidP="008C0DF2">
            <w:pPr>
              <w:jc w:val="center"/>
              <w:rPr>
                <w:sz w:val="24"/>
                <w:szCs w:val="24"/>
              </w:rPr>
            </w:pPr>
            <w:r w:rsidRPr="008C0DF2">
              <w:rPr>
                <w:sz w:val="24"/>
                <w:szCs w:val="24"/>
              </w:rPr>
              <w:t>5</w:t>
            </w:r>
          </w:p>
        </w:tc>
        <w:tc>
          <w:tcPr>
            <w:tcW w:w="6945" w:type="dxa"/>
          </w:tcPr>
          <w:p w:rsidR="008C0DF2" w:rsidRPr="001D4F1A" w:rsidRDefault="008C0DF2" w:rsidP="00080E48">
            <w:r w:rsidRPr="001D4F1A">
              <w:t xml:space="preserve">Звуки У, А  </w:t>
            </w:r>
          </w:p>
        </w:tc>
        <w:tc>
          <w:tcPr>
            <w:tcW w:w="1276" w:type="dxa"/>
          </w:tcPr>
          <w:p w:rsidR="008C0DF2" w:rsidRPr="008C0DF2" w:rsidRDefault="00080E48" w:rsidP="008C0DF2">
            <w:pPr>
              <w:jc w:val="center"/>
              <w:rPr>
                <w:sz w:val="24"/>
                <w:szCs w:val="24"/>
              </w:rPr>
            </w:pPr>
            <w:r>
              <w:rPr>
                <w:sz w:val="24"/>
                <w:szCs w:val="24"/>
              </w:rPr>
              <w:t>1</w:t>
            </w:r>
          </w:p>
        </w:tc>
      </w:tr>
      <w:tr w:rsidR="00783E60" w:rsidRPr="008C0DF2" w:rsidTr="007E6769">
        <w:tc>
          <w:tcPr>
            <w:tcW w:w="456" w:type="dxa"/>
          </w:tcPr>
          <w:p w:rsidR="00783E60" w:rsidRPr="008C0DF2" w:rsidRDefault="00783E60" w:rsidP="008C0DF2">
            <w:pPr>
              <w:jc w:val="center"/>
              <w:rPr>
                <w:sz w:val="24"/>
                <w:szCs w:val="24"/>
              </w:rPr>
            </w:pPr>
            <w:r w:rsidRPr="008C0DF2">
              <w:rPr>
                <w:sz w:val="24"/>
                <w:szCs w:val="24"/>
              </w:rPr>
              <w:t>6</w:t>
            </w:r>
          </w:p>
        </w:tc>
        <w:tc>
          <w:tcPr>
            <w:tcW w:w="6945" w:type="dxa"/>
          </w:tcPr>
          <w:p w:rsidR="00783E60" w:rsidRPr="001D4F1A" w:rsidRDefault="00783E60" w:rsidP="00783E60">
            <w:r w:rsidRPr="001D4F1A">
              <w:t xml:space="preserve">Звук О </w:t>
            </w:r>
          </w:p>
        </w:tc>
        <w:tc>
          <w:tcPr>
            <w:tcW w:w="1276" w:type="dxa"/>
          </w:tcPr>
          <w:p w:rsidR="00783E60" w:rsidRPr="008C0DF2" w:rsidRDefault="00783E60" w:rsidP="008C0DF2">
            <w:pPr>
              <w:jc w:val="center"/>
              <w:rPr>
                <w:sz w:val="24"/>
                <w:szCs w:val="24"/>
              </w:rPr>
            </w:pPr>
            <w:r>
              <w:rPr>
                <w:sz w:val="24"/>
                <w:szCs w:val="24"/>
              </w:rPr>
              <w:t>1</w:t>
            </w:r>
          </w:p>
        </w:tc>
      </w:tr>
      <w:tr w:rsidR="00783E60" w:rsidRPr="008C0DF2" w:rsidTr="007E6769">
        <w:tc>
          <w:tcPr>
            <w:tcW w:w="456" w:type="dxa"/>
          </w:tcPr>
          <w:p w:rsidR="00783E60" w:rsidRPr="008C0DF2" w:rsidRDefault="00783E60" w:rsidP="008C0DF2">
            <w:pPr>
              <w:jc w:val="center"/>
              <w:rPr>
                <w:sz w:val="24"/>
                <w:szCs w:val="24"/>
              </w:rPr>
            </w:pPr>
            <w:r w:rsidRPr="008C0DF2">
              <w:rPr>
                <w:sz w:val="24"/>
                <w:szCs w:val="24"/>
              </w:rPr>
              <w:t>7</w:t>
            </w:r>
          </w:p>
        </w:tc>
        <w:tc>
          <w:tcPr>
            <w:tcW w:w="6945" w:type="dxa"/>
          </w:tcPr>
          <w:p w:rsidR="00783E60" w:rsidRPr="001D4F1A" w:rsidRDefault="00783E60" w:rsidP="00783E60">
            <w:r w:rsidRPr="001D4F1A">
              <w:t>Звук И</w:t>
            </w:r>
          </w:p>
        </w:tc>
        <w:tc>
          <w:tcPr>
            <w:tcW w:w="1276" w:type="dxa"/>
          </w:tcPr>
          <w:p w:rsidR="00783E60" w:rsidRPr="008C0DF2" w:rsidRDefault="00783E60" w:rsidP="008C0DF2">
            <w:pPr>
              <w:jc w:val="center"/>
              <w:rPr>
                <w:sz w:val="24"/>
                <w:szCs w:val="24"/>
              </w:rPr>
            </w:pPr>
            <w:r>
              <w:rPr>
                <w:sz w:val="24"/>
                <w:szCs w:val="24"/>
              </w:rPr>
              <w:t>1</w:t>
            </w:r>
          </w:p>
        </w:tc>
      </w:tr>
      <w:tr w:rsidR="00783E60" w:rsidRPr="008C0DF2" w:rsidTr="007E6769">
        <w:tc>
          <w:tcPr>
            <w:tcW w:w="456" w:type="dxa"/>
          </w:tcPr>
          <w:p w:rsidR="00783E60" w:rsidRPr="008C0DF2" w:rsidRDefault="00783E60" w:rsidP="008C0DF2">
            <w:pPr>
              <w:jc w:val="center"/>
              <w:rPr>
                <w:sz w:val="24"/>
                <w:szCs w:val="24"/>
              </w:rPr>
            </w:pPr>
            <w:r w:rsidRPr="008C0DF2">
              <w:rPr>
                <w:sz w:val="24"/>
                <w:szCs w:val="24"/>
              </w:rPr>
              <w:t>8</w:t>
            </w:r>
          </w:p>
        </w:tc>
        <w:tc>
          <w:tcPr>
            <w:tcW w:w="6945" w:type="dxa"/>
          </w:tcPr>
          <w:p w:rsidR="00783E60" w:rsidRPr="001D4F1A" w:rsidRDefault="00387F83" w:rsidP="00783E60">
            <w:r>
              <w:t>Звуки И - О</w:t>
            </w:r>
          </w:p>
        </w:tc>
        <w:tc>
          <w:tcPr>
            <w:tcW w:w="1276" w:type="dxa"/>
          </w:tcPr>
          <w:p w:rsidR="00783E60" w:rsidRPr="008C0DF2" w:rsidRDefault="00783E60" w:rsidP="008C0DF2">
            <w:pPr>
              <w:jc w:val="center"/>
              <w:rPr>
                <w:sz w:val="24"/>
                <w:szCs w:val="24"/>
              </w:rPr>
            </w:pPr>
            <w:r>
              <w:rPr>
                <w:sz w:val="24"/>
                <w:szCs w:val="24"/>
              </w:rPr>
              <w:t>1</w:t>
            </w:r>
          </w:p>
        </w:tc>
      </w:tr>
      <w:tr w:rsidR="00783E60" w:rsidRPr="008C0DF2" w:rsidTr="007E6769">
        <w:tc>
          <w:tcPr>
            <w:tcW w:w="456" w:type="dxa"/>
          </w:tcPr>
          <w:p w:rsidR="00783E60" w:rsidRPr="008C0DF2" w:rsidRDefault="00783E60" w:rsidP="008C0DF2">
            <w:pPr>
              <w:jc w:val="center"/>
              <w:rPr>
                <w:sz w:val="24"/>
                <w:szCs w:val="24"/>
              </w:rPr>
            </w:pPr>
            <w:r w:rsidRPr="008C0DF2">
              <w:rPr>
                <w:sz w:val="24"/>
                <w:szCs w:val="24"/>
              </w:rPr>
              <w:t>9</w:t>
            </w:r>
          </w:p>
        </w:tc>
        <w:tc>
          <w:tcPr>
            <w:tcW w:w="6945" w:type="dxa"/>
          </w:tcPr>
          <w:p w:rsidR="00783E60" w:rsidRPr="001D4F1A" w:rsidRDefault="00387F83" w:rsidP="00783E60">
            <w:r>
              <w:t>Звуки О - У</w:t>
            </w:r>
          </w:p>
        </w:tc>
        <w:tc>
          <w:tcPr>
            <w:tcW w:w="1276" w:type="dxa"/>
          </w:tcPr>
          <w:p w:rsidR="00783E60" w:rsidRPr="008C0DF2" w:rsidRDefault="00783E60" w:rsidP="008C0DF2">
            <w:pPr>
              <w:jc w:val="center"/>
              <w:rPr>
                <w:sz w:val="24"/>
                <w:szCs w:val="24"/>
              </w:rPr>
            </w:pPr>
            <w:r>
              <w:rPr>
                <w:sz w:val="24"/>
                <w:szCs w:val="24"/>
              </w:rPr>
              <w:t>1</w:t>
            </w:r>
          </w:p>
        </w:tc>
      </w:tr>
      <w:tr w:rsidR="00387F83" w:rsidRPr="008C0DF2" w:rsidTr="007E6769">
        <w:tc>
          <w:tcPr>
            <w:tcW w:w="456" w:type="dxa"/>
          </w:tcPr>
          <w:p w:rsidR="00387F83" w:rsidRPr="008C0DF2" w:rsidRDefault="00387F83" w:rsidP="008C0DF2">
            <w:pPr>
              <w:jc w:val="center"/>
              <w:rPr>
                <w:sz w:val="24"/>
                <w:szCs w:val="24"/>
              </w:rPr>
            </w:pPr>
            <w:r w:rsidRPr="008C0DF2">
              <w:rPr>
                <w:sz w:val="24"/>
                <w:szCs w:val="24"/>
              </w:rPr>
              <w:t>10</w:t>
            </w:r>
          </w:p>
        </w:tc>
        <w:tc>
          <w:tcPr>
            <w:tcW w:w="6945" w:type="dxa"/>
          </w:tcPr>
          <w:p w:rsidR="00387F83" w:rsidRPr="001D4F1A" w:rsidRDefault="00387F83" w:rsidP="00E3607A">
            <w:r w:rsidRPr="001D4F1A">
              <w:t>Звуки У – А – И – О</w:t>
            </w:r>
          </w:p>
        </w:tc>
        <w:tc>
          <w:tcPr>
            <w:tcW w:w="1276" w:type="dxa"/>
          </w:tcPr>
          <w:p w:rsidR="00387F83" w:rsidRPr="008C0DF2" w:rsidRDefault="00387F83" w:rsidP="008C0DF2">
            <w:pPr>
              <w:jc w:val="center"/>
              <w:rPr>
                <w:sz w:val="24"/>
                <w:szCs w:val="24"/>
              </w:rPr>
            </w:pPr>
            <w:r>
              <w:rPr>
                <w:sz w:val="24"/>
                <w:szCs w:val="24"/>
              </w:rPr>
              <w:t>1</w:t>
            </w:r>
          </w:p>
        </w:tc>
      </w:tr>
      <w:tr w:rsidR="00387F83" w:rsidRPr="008C0DF2" w:rsidTr="007E6769">
        <w:tc>
          <w:tcPr>
            <w:tcW w:w="456" w:type="dxa"/>
          </w:tcPr>
          <w:p w:rsidR="00387F83" w:rsidRPr="008C0DF2" w:rsidRDefault="00387F83" w:rsidP="008C0DF2">
            <w:pPr>
              <w:jc w:val="center"/>
              <w:rPr>
                <w:sz w:val="24"/>
                <w:szCs w:val="24"/>
              </w:rPr>
            </w:pPr>
            <w:r>
              <w:rPr>
                <w:sz w:val="24"/>
                <w:szCs w:val="24"/>
              </w:rPr>
              <w:t>11</w:t>
            </w:r>
          </w:p>
        </w:tc>
        <w:tc>
          <w:tcPr>
            <w:tcW w:w="6945" w:type="dxa"/>
          </w:tcPr>
          <w:p w:rsidR="00387F83" w:rsidRPr="001D4F1A" w:rsidRDefault="00387F83" w:rsidP="00E3607A">
            <w:r w:rsidRPr="001D4F1A">
              <w:t xml:space="preserve">Звук </w:t>
            </w:r>
            <w:r>
              <w:t xml:space="preserve"> </w:t>
            </w:r>
            <w:r w:rsidRPr="001D4F1A">
              <w:t xml:space="preserve">Э </w:t>
            </w:r>
          </w:p>
        </w:tc>
        <w:tc>
          <w:tcPr>
            <w:tcW w:w="1276" w:type="dxa"/>
          </w:tcPr>
          <w:p w:rsidR="00387F83" w:rsidRPr="008C0DF2" w:rsidRDefault="00387F83" w:rsidP="008C0DF2">
            <w:pPr>
              <w:jc w:val="center"/>
              <w:rPr>
                <w:sz w:val="24"/>
                <w:szCs w:val="24"/>
              </w:rPr>
            </w:pPr>
            <w:r>
              <w:rPr>
                <w:sz w:val="24"/>
                <w:szCs w:val="24"/>
              </w:rPr>
              <w:t>1</w:t>
            </w:r>
          </w:p>
        </w:tc>
      </w:tr>
      <w:tr w:rsidR="00387F83" w:rsidRPr="008C0DF2" w:rsidTr="007E6769">
        <w:tc>
          <w:tcPr>
            <w:tcW w:w="456" w:type="dxa"/>
          </w:tcPr>
          <w:p w:rsidR="00387F83" w:rsidRPr="008C0DF2" w:rsidRDefault="00387F83" w:rsidP="008C0DF2">
            <w:pPr>
              <w:jc w:val="center"/>
              <w:rPr>
                <w:sz w:val="24"/>
                <w:szCs w:val="24"/>
              </w:rPr>
            </w:pPr>
            <w:r>
              <w:rPr>
                <w:sz w:val="24"/>
                <w:szCs w:val="24"/>
              </w:rPr>
              <w:t>12</w:t>
            </w:r>
          </w:p>
        </w:tc>
        <w:tc>
          <w:tcPr>
            <w:tcW w:w="6945" w:type="dxa"/>
          </w:tcPr>
          <w:p w:rsidR="00387F83" w:rsidRPr="001D4F1A" w:rsidRDefault="00387F83" w:rsidP="00E3607A">
            <w:r w:rsidRPr="001D4F1A">
              <w:t xml:space="preserve">Звук Ы                                       </w:t>
            </w:r>
          </w:p>
        </w:tc>
        <w:tc>
          <w:tcPr>
            <w:tcW w:w="1276" w:type="dxa"/>
          </w:tcPr>
          <w:p w:rsidR="00387F83" w:rsidRPr="008C0DF2" w:rsidRDefault="00387F83" w:rsidP="008C0DF2">
            <w:pPr>
              <w:jc w:val="center"/>
              <w:rPr>
                <w:sz w:val="24"/>
                <w:szCs w:val="24"/>
              </w:rPr>
            </w:pPr>
            <w:r>
              <w:rPr>
                <w:sz w:val="24"/>
                <w:szCs w:val="24"/>
              </w:rPr>
              <w:t>1</w:t>
            </w:r>
          </w:p>
        </w:tc>
      </w:tr>
      <w:tr w:rsidR="00387F83" w:rsidRPr="008C0DF2" w:rsidTr="007E6769">
        <w:tc>
          <w:tcPr>
            <w:tcW w:w="456" w:type="dxa"/>
          </w:tcPr>
          <w:p w:rsidR="00387F83" w:rsidRPr="008C0DF2" w:rsidRDefault="00387F83" w:rsidP="008C0DF2">
            <w:pPr>
              <w:jc w:val="center"/>
              <w:rPr>
                <w:sz w:val="24"/>
                <w:szCs w:val="24"/>
              </w:rPr>
            </w:pPr>
            <w:r>
              <w:rPr>
                <w:sz w:val="24"/>
                <w:szCs w:val="24"/>
              </w:rPr>
              <w:t>13</w:t>
            </w:r>
          </w:p>
        </w:tc>
        <w:tc>
          <w:tcPr>
            <w:tcW w:w="6945" w:type="dxa"/>
          </w:tcPr>
          <w:p w:rsidR="00387F83" w:rsidRPr="001D4F1A" w:rsidRDefault="00387F83" w:rsidP="00E3607A">
            <w:r w:rsidRPr="001D4F1A">
              <w:t xml:space="preserve">Звуки – Ы – И </w:t>
            </w:r>
            <w:r>
              <w:t xml:space="preserve">   </w:t>
            </w:r>
          </w:p>
        </w:tc>
        <w:tc>
          <w:tcPr>
            <w:tcW w:w="1276" w:type="dxa"/>
          </w:tcPr>
          <w:p w:rsidR="00387F83" w:rsidRPr="008C0DF2" w:rsidRDefault="00387F83" w:rsidP="008C0DF2">
            <w:pPr>
              <w:jc w:val="center"/>
              <w:rPr>
                <w:sz w:val="24"/>
                <w:szCs w:val="24"/>
              </w:rPr>
            </w:pPr>
            <w:r>
              <w:rPr>
                <w:sz w:val="24"/>
                <w:szCs w:val="24"/>
              </w:rPr>
              <w:t>1</w:t>
            </w:r>
          </w:p>
        </w:tc>
      </w:tr>
      <w:tr w:rsidR="00387F83" w:rsidRPr="008C0DF2" w:rsidTr="007E6769">
        <w:tc>
          <w:tcPr>
            <w:tcW w:w="456" w:type="dxa"/>
          </w:tcPr>
          <w:p w:rsidR="00387F83" w:rsidRPr="008C0DF2" w:rsidRDefault="00387F83" w:rsidP="008C0DF2">
            <w:pPr>
              <w:jc w:val="center"/>
              <w:rPr>
                <w:sz w:val="24"/>
                <w:szCs w:val="24"/>
              </w:rPr>
            </w:pPr>
            <w:r>
              <w:rPr>
                <w:sz w:val="24"/>
                <w:szCs w:val="24"/>
              </w:rPr>
              <w:t>14</w:t>
            </w:r>
          </w:p>
        </w:tc>
        <w:tc>
          <w:tcPr>
            <w:tcW w:w="6945" w:type="dxa"/>
          </w:tcPr>
          <w:p w:rsidR="00387F83" w:rsidRPr="001D4F1A" w:rsidRDefault="0021235F" w:rsidP="00E3607A">
            <w:r>
              <w:t xml:space="preserve">Гласные звуки в начале слов </w:t>
            </w:r>
          </w:p>
        </w:tc>
        <w:tc>
          <w:tcPr>
            <w:tcW w:w="1276" w:type="dxa"/>
          </w:tcPr>
          <w:p w:rsidR="00387F83" w:rsidRPr="008C0DF2" w:rsidRDefault="00387F83"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15</w:t>
            </w:r>
          </w:p>
        </w:tc>
        <w:tc>
          <w:tcPr>
            <w:tcW w:w="6945" w:type="dxa"/>
          </w:tcPr>
          <w:p w:rsidR="0021235F" w:rsidRPr="001D4F1A" w:rsidRDefault="0021235F" w:rsidP="0021235F">
            <w:r>
              <w:t xml:space="preserve">Гласные звуки в конце слов </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16</w:t>
            </w:r>
          </w:p>
        </w:tc>
        <w:tc>
          <w:tcPr>
            <w:tcW w:w="6945" w:type="dxa"/>
          </w:tcPr>
          <w:p w:rsidR="0021235F" w:rsidRPr="001D4F1A" w:rsidRDefault="00C93DA0" w:rsidP="00476A77">
            <w:r>
              <w:t xml:space="preserve">Гласные звуки в </w:t>
            </w:r>
            <w:r w:rsidR="00476A77">
              <w:t xml:space="preserve">середине </w:t>
            </w:r>
            <w:r>
              <w:t>слов</w:t>
            </w:r>
          </w:p>
        </w:tc>
        <w:tc>
          <w:tcPr>
            <w:tcW w:w="1276" w:type="dxa"/>
          </w:tcPr>
          <w:p w:rsidR="0021235F" w:rsidRPr="008C0DF2" w:rsidRDefault="0021235F" w:rsidP="008C0DF2">
            <w:pPr>
              <w:jc w:val="center"/>
              <w:rPr>
                <w:sz w:val="24"/>
                <w:szCs w:val="24"/>
              </w:rPr>
            </w:pPr>
            <w:r>
              <w:rPr>
                <w:sz w:val="24"/>
                <w:szCs w:val="24"/>
              </w:rPr>
              <w:t>1</w:t>
            </w:r>
          </w:p>
        </w:tc>
      </w:tr>
      <w:tr w:rsidR="00C93DA0" w:rsidRPr="008C0DF2" w:rsidTr="007E6769">
        <w:tc>
          <w:tcPr>
            <w:tcW w:w="456" w:type="dxa"/>
          </w:tcPr>
          <w:p w:rsidR="00C93DA0" w:rsidRDefault="00C93DA0" w:rsidP="008C0DF2">
            <w:pPr>
              <w:jc w:val="center"/>
            </w:pPr>
            <w:r>
              <w:t>17</w:t>
            </w:r>
          </w:p>
        </w:tc>
        <w:tc>
          <w:tcPr>
            <w:tcW w:w="6945" w:type="dxa"/>
          </w:tcPr>
          <w:p w:rsidR="00C93DA0" w:rsidRDefault="00C93DA0" w:rsidP="00C93DA0">
            <w:r w:rsidRPr="001D4F1A">
              <w:t>Звук М</w:t>
            </w:r>
          </w:p>
        </w:tc>
        <w:tc>
          <w:tcPr>
            <w:tcW w:w="1276" w:type="dxa"/>
          </w:tcPr>
          <w:p w:rsidR="00C93DA0" w:rsidRDefault="00C93DA0" w:rsidP="008C0DF2">
            <w:pPr>
              <w:jc w:val="center"/>
            </w:pPr>
            <w:r>
              <w:t>1</w:t>
            </w:r>
          </w:p>
        </w:tc>
      </w:tr>
      <w:tr w:rsidR="00C93DA0" w:rsidRPr="008C0DF2" w:rsidTr="007E6769">
        <w:tc>
          <w:tcPr>
            <w:tcW w:w="456" w:type="dxa"/>
          </w:tcPr>
          <w:p w:rsidR="00C93DA0" w:rsidRDefault="00C93DA0" w:rsidP="008C0DF2">
            <w:pPr>
              <w:jc w:val="center"/>
            </w:pPr>
            <w:r>
              <w:t>18</w:t>
            </w:r>
          </w:p>
        </w:tc>
        <w:tc>
          <w:tcPr>
            <w:tcW w:w="6945" w:type="dxa"/>
          </w:tcPr>
          <w:p w:rsidR="00C93DA0" w:rsidRPr="001D4F1A" w:rsidRDefault="00C93DA0" w:rsidP="00C93DA0">
            <w:r w:rsidRPr="001D4F1A">
              <w:t>Звук</w:t>
            </w:r>
            <w:r>
              <w:t>и</w:t>
            </w:r>
            <w:r w:rsidRPr="001D4F1A">
              <w:t xml:space="preserve"> М</w:t>
            </w:r>
            <w:r>
              <w:t xml:space="preserve"> – М</w:t>
            </w:r>
            <w:r>
              <w:rPr>
                <w:lang w:val="en-US"/>
              </w:rPr>
              <w:t>’</w:t>
            </w:r>
          </w:p>
        </w:tc>
        <w:tc>
          <w:tcPr>
            <w:tcW w:w="1276" w:type="dxa"/>
          </w:tcPr>
          <w:p w:rsidR="00C93DA0" w:rsidRDefault="00476A77" w:rsidP="008C0DF2">
            <w:pPr>
              <w:jc w:val="center"/>
            </w:pPr>
            <w: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1</w:t>
            </w:r>
            <w:r w:rsidR="00476A77">
              <w:rPr>
                <w:sz w:val="24"/>
                <w:szCs w:val="24"/>
              </w:rPr>
              <w:t>9</w:t>
            </w:r>
          </w:p>
        </w:tc>
        <w:tc>
          <w:tcPr>
            <w:tcW w:w="6945" w:type="dxa"/>
          </w:tcPr>
          <w:p w:rsidR="0021235F" w:rsidRPr="001D4F1A" w:rsidRDefault="0021235F" w:rsidP="00E3607A">
            <w:r w:rsidRPr="001D4F1A">
              <w:t>Звук Х</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476A77" w:rsidP="008C0DF2">
            <w:pPr>
              <w:jc w:val="center"/>
              <w:rPr>
                <w:sz w:val="24"/>
                <w:szCs w:val="24"/>
              </w:rPr>
            </w:pPr>
            <w:r>
              <w:rPr>
                <w:sz w:val="24"/>
                <w:szCs w:val="24"/>
              </w:rPr>
              <w:t>20</w:t>
            </w:r>
          </w:p>
        </w:tc>
        <w:tc>
          <w:tcPr>
            <w:tcW w:w="6945" w:type="dxa"/>
          </w:tcPr>
          <w:p w:rsidR="0021235F" w:rsidRPr="001D4F1A" w:rsidRDefault="0021235F" w:rsidP="00E3607A">
            <w:r w:rsidRPr="001D4F1A">
              <w:t>Звуки Х – Х</w:t>
            </w:r>
            <w:r w:rsidRPr="001D4F1A">
              <w:rPr>
                <w:lang w:val="en-US"/>
              </w:rPr>
              <w:t>’</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21</w:t>
            </w:r>
          </w:p>
        </w:tc>
        <w:tc>
          <w:tcPr>
            <w:tcW w:w="6945" w:type="dxa"/>
          </w:tcPr>
          <w:p w:rsidR="0021235F" w:rsidRPr="001D4F1A" w:rsidRDefault="0021235F" w:rsidP="00E3607A">
            <w:r w:rsidRPr="001D4F1A">
              <w:t>Звук П</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22</w:t>
            </w:r>
          </w:p>
        </w:tc>
        <w:tc>
          <w:tcPr>
            <w:tcW w:w="6945" w:type="dxa"/>
          </w:tcPr>
          <w:p w:rsidR="0021235F" w:rsidRPr="001D4F1A" w:rsidRDefault="0021235F" w:rsidP="00E3607A">
            <w:r w:rsidRPr="001D4F1A">
              <w:t>Звук</w:t>
            </w:r>
            <w:r>
              <w:t>и</w:t>
            </w:r>
            <w:r w:rsidRPr="001D4F1A">
              <w:t xml:space="preserve"> П</w:t>
            </w:r>
            <w:r>
              <w:t xml:space="preserve"> – П</w:t>
            </w:r>
            <w:r w:rsidRPr="00783E60">
              <w:t>’</w:t>
            </w:r>
            <w:r w:rsidRPr="001D4F1A">
              <w:t xml:space="preserve"> </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23</w:t>
            </w:r>
          </w:p>
        </w:tc>
        <w:tc>
          <w:tcPr>
            <w:tcW w:w="6945" w:type="dxa"/>
          </w:tcPr>
          <w:p w:rsidR="0021235F" w:rsidRPr="008C2567" w:rsidRDefault="0021235F" w:rsidP="00E3607A">
            <w:r>
              <w:t>Звук Б</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24</w:t>
            </w:r>
          </w:p>
        </w:tc>
        <w:tc>
          <w:tcPr>
            <w:tcW w:w="6945" w:type="dxa"/>
          </w:tcPr>
          <w:p w:rsidR="0021235F" w:rsidRPr="008C2567" w:rsidRDefault="0021235F" w:rsidP="00E3607A">
            <w:pPr>
              <w:rPr>
                <w:lang w:val="en-US"/>
              </w:rPr>
            </w:pPr>
            <w:r>
              <w:t>Звуки Б – Б</w:t>
            </w:r>
            <w:r>
              <w:rPr>
                <w:lang w:val="en-US"/>
              </w:rPr>
              <w:t>’</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25</w:t>
            </w:r>
          </w:p>
        </w:tc>
        <w:tc>
          <w:tcPr>
            <w:tcW w:w="6945" w:type="dxa"/>
          </w:tcPr>
          <w:p w:rsidR="0021235F" w:rsidRPr="00783E60" w:rsidRDefault="0021235F" w:rsidP="00E3607A">
            <w:r>
              <w:t>Звуки Б - П</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26</w:t>
            </w:r>
          </w:p>
        </w:tc>
        <w:tc>
          <w:tcPr>
            <w:tcW w:w="6945" w:type="dxa"/>
          </w:tcPr>
          <w:p w:rsidR="0021235F" w:rsidRPr="001D4F1A" w:rsidRDefault="0021235F" w:rsidP="00E3607A">
            <w:r w:rsidRPr="001D4F1A">
              <w:t>Звук Н</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27</w:t>
            </w:r>
          </w:p>
        </w:tc>
        <w:tc>
          <w:tcPr>
            <w:tcW w:w="6945" w:type="dxa"/>
          </w:tcPr>
          <w:p w:rsidR="0021235F" w:rsidRPr="00783E60" w:rsidRDefault="0021235F" w:rsidP="00E3607A">
            <w:r w:rsidRPr="001D4F1A">
              <w:t>Звук</w:t>
            </w:r>
            <w:r>
              <w:t>и</w:t>
            </w:r>
            <w:r w:rsidRPr="001D4F1A">
              <w:t xml:space="preserve"> Н</w:t>
            </w:r>
            <w:r>
              <w:t xml:space="preserve"> – Н</w:t>
            </w:r>
            <w:r>
              <w:rPr>
                <w:lang w:val="en-US"/>
              </w:rPr>
              <w:t>’</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28</w:t>
            </w:r>
          </w:p>
        </w:tc>
        <w:tc>
          <w:tcPr>
            <w:tcW w:w="6945" w:type="dxa"/>
          </w:tcPr>
          <w:p w:rsidR="0021235F" w:rsidRPr="001D4F1A" w:rsidRDefault="0021235F" w:rsidP="00E3607A">
            <w:r>
              <w:t>Звуки М - Н</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29</w:t>
            </w:r>
          </w:p>
        </w:tc>
        <w:tc>
          <w:tcPr>
            <w:tcW w:w="6945" w:type="dxa"/>
          </w:tcPr>
          <w:p w:rsidR="0021235F" w:rsidRPr="001D4F1A" w:rsidRDefault="0021235F" w:rsidP="00E3607A">
            <w:r w:rsidRPr="001D4F1A">
              <w:t xml:space="preserve">Звук </w:t>
            </w:r>
            <w:r w:rsidR="009142DF">
              <w:rPr>
                <w:lang w:val="en-US"/>
              </w:rPr>
              <w:t xml:space="preserve">  </w:t>
            </w:r>
            <w:r w:rsidRPr="001D4F1A">
              <w:t>Т</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30</w:t>
            </w:r>
          </w:p>
        </w:tc>
        <w:tc>
          <w:tcPr>
            <w:tcW w:w="6945" w:type="dxa"/>
          </w:tcPr>
          <w:p w:rsidR="0021235F" w:rsidRPr="001D4F1A" w:rsidRDefault="0021235F" w:rsidP="00E3607A">
            <w:r w:rsidRPr="001D4F1A">
              <w:t>Звук</w:t>
            </w:r>
            <w:r>
              <w:t xml:space="preserve">и </w:t>
            </w:r>
            <w:r w:rsidR="009142DF">
              <w:rPr>
                <w:lang w:val="en-US"/>
              </w:rPr>
              <w:t xml:space="preserve">  </w:t>
            </w:r>
            <w:r>
              <w:t>Т –</w:t>
            </w:r>
            <w:r w:rsidRPr="001D4F1A">
              <w:t xml:space="preserve"> Т</w:t>
            </w:r>
            <w:r w:rsidRPr="001D4F1A">
              <w:rPr>
                <w:lang w:val="en-US"/>
              </w:rPr>
              <w:t>’</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31</w:t>
            </w:r>
          </w:p>
        </w:tc>
        <w:tc>
          <w:tcPr>
            <w:tcW w:w="6945" w:type="dxa"/>
          </w:tcPr>
          <w:p w:rsidR="0021235F" w:rsidRPr="001D4F1A" w:rsidRDefault="0021235F" w:rsidP="00E3607A">
            <w:r>
              <w:t>Звук</w:t>
            </w:r>
            <w:r w:rsidR="009142DF">
              <w:rPr>
                <w:lang w:val="en-US"/>
              </w:rPr>
              <w:t xml:space="preserve"> </w:t>
            </w:r>
            <w:r>
              <w:t xml:space="preserve"> </w:t>
            </w:r>
            <w:r w:rsidR="009142DF">
              <w:rPr>
                <w:lang w:val="en-US"/>
              </w:rPr>
              <w:t xml:space="preserve"> </w:t>
            </w:r>
            <w:r>
              <w:t>Д</w:t>
            </w:r>
          </w:p>
        </w:tc>
        <w:tc>
          <w:tcPr>
            <w:tcW w:w="1276" w:type="dxa"/>
          </w:tcPr>
          <w:p w:rsidR="0021235F" w:rsidRPr="008C0DF2" w:rsidRDefault="0021235F"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32</w:t>
            </w:r>
          </w:p>
        </w:tc>
        <w:tc>
          <w:tcPr>
            <w:tcW w:w="6945" w:type="dxa"/>
          </w:tcPr>
          <w:p w:rsidR="0021235F" w:rsidRPr="00783E60" w:rsidRDefault="0021235F" w:rsidP="009142DF">
            <w:pPr>
              <w:rPr>
                <w:lang w:val="en-US"/>
              </w:rPr>
            </w:pPr>
            <w:r>
              <w:t>Звуки</w:t>
            </w:r>
            <w:r w:rsidR="009142DF">
              <w:rPr>
                <w:lang w:val="en-US"/>
              </w:rPr>
              <w:t xml:space="preserve">  </w:t>
            </w:r>
            <w:r>
              <w:t>Д – Д</w:t>
            </w:r>
            <w:r>
              <w:rPr>
                <w:lang w:val="en-US"/>
              </w:rPr>
              <w:t>’</w:t>
            </w:r>
          </w:p>
        </w:tc>
        <w:tc>
          <w:tcPr>
            <w:tcW w:w="1276" w:type="dxa"/>
          </w:tcPr>
          <w:p w:rsidR="0021235F" w:rsidRPr="008C0DF2" w:rsidRDefault="001B0190"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33</w:t>
            </w:r>
          </w:p>
        </w:tc>
        <w:tc>
          <w:tcPr>
            <w:tcW w:w="6945" w:type="dxa"/>
          </w:tcPr>
          <w:p w:rsidR="0021235F" w:rsidRPr="001D4F1A" w:rsidRDefault="0021235F" w:rsidP="00E3607A">
            <w:r w:rsidRPr="001D4F1A">
              <w:t xml:space="preserve">Звук </w:t>
            </w:r>
            <w:r w:rsidR="009142DF">
              <w:rPr>
                <w:lang w:val="en-US"/>
              </w:rPr>
              <w:t xml:space="preserve"> </w:t>
            </w:r>
            <w:r w:rsidRPr="001D4F1A">
              <w:t>К</w:t>
            </w:r>
          </w:p>
        </w:tc>
        <w:tc>
          <w:tcPr>
            <w:tcW w:w="1276" w:type="dxa"/>
          </w:tcPr>
          <w:p w:rsidR="0021235F" w:rsidRPr="008C0DF2" w:rsidRDefault="001B0190"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34</w:t>
            </w:r>
          </w:p>
        </w:tc>
        <w:tc>
          <w:tcPr>
            <w:tcW w:w="6945" w:type="dxa"/>
          </w:tcPr>
          <w:p w:rsidR="0021235F" w:rsidRPr="001D4F1A" w:rsidRDefault="0021235F" w:rsidP="00E3607A">
            <w:r w:rsidRPr="001D4F1A">
              <w:t>Звук К</w:t>
            </w:r>
            <w:r w:rsidRPr="001D4F1A">
              <w:rPr>
                <w:lang w:val="en-US"/>
              </w:rPr>
              <w:t>’</w:t>
            </w:r>
            <w:r w:rsidRPr="001D4F1A">
              <w:t xml:space="preserve">  </w:t>
            </w:r>
          </w:p>
        </w:tc>
        <w:tc>
          <w:tcPr>
            <w:tcW w:w="1276" w:type="dxa"/>
          </w:tcPr>
          <w:p w:rsidR="0021235F" w:rsidRPr="008C0DF2" w:rsidRDefault="001B0190"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35</w:t>
            </w:r>
          </w:p>
        </w:tc>
        <w:tc>
          <w:tcPr>
            <w:tcW w:w="6945" w:type="dxa"/>
          </w:tcPr>
          <w:p w:rsidR="0021235F" w:rsidRPr="001D4F1A" w:rsidRDefault="0021235F" w:rsidP="00E3607A">
            <w:r w:rsidRPr="001D4F1A">
              <w:t>Звуки</w:t>
            </w:r>
            <w:r>
              <w:t xml:space="preserve"> </w:t>
            </w:r>
            <w:r w:rsidRPr="001D4F1A">
              <w:t>К – К</w:t>
            </w:r>
            <w:r w:rsidRPr="001D4F1A">
              <w:rPr>
                <w:lang w:val="en-US"/>
              </w:rPr>
              <w:t>’</w:t>
            </w:r>
            <w:r w:rsidRPr="001D4F1A">
              <w:t xml:space="preserve"> </w:t>
            </w:r>
          </w:p>
        </w:tc>
        <w:tc>
          <w:tcPr>
            <w:tcW w:w="1276" w:type="dxa"/>
          </w:tcPr>
          <w:p w:rsidR="0021235F" w:rsidRPr="008C0DF2" w:rsidRDefault="001B0190" w:rsidP="008C0DF2">
            <w:pPr>
              <w:jc w:val="center"/>
              <w:rPr>
                <w:sz w:val="24"/>
                <w:szCs w:val="24"/>
              </w:rPr>
            </w:pPr>
            <w:r>
              <w:rPr>
                <w:sz w:val="24"/>
                <w:szCs w:val="24"/>
              </w:rPr>
              <w:t>1</w:t>
            </w:r>
          </w:p>
        </w:tc>
      </w:tr>
      <w:tr w:rsidR="0021235F" w:rsidRPr="008C0DF2" w:rsidTr="007E6769">
        <w:tc>
          <w:tcPr>
            <w:tcW w:w="456" w:type="dxa"/>
          </w:tcPr>
          <w:p w:rsidR="0021235F" w:rsidRPr="008C0DF2" w:rsidRDefault="0021235F" w:rsidP="008C0DF2">
            <w:pPr>
              <w:jc w:val="center"/>
              <w:rPr>
                <w:sz w:val="24"/>
                <w:szCs w:val="24"/>
              </w:rPr>
            </w:pPr>
            <w:r>
              <w:rPr>
                <w:sz w:val="24"/>
                <w:szCs w:val="24"/>
              </w:rPr>
              <w:t>36</w:t>
            </w:r>
          </w:p>
        </w:tc>
        <w:tc>
          <w:tcPr>
            <w:tcW w:w="6945" w:type="dxa"/>
          </w:tcPr>
          <w:p w:rsidR="0021235F" w:rsidRPr="001D4F1A" w:rsidRDefault="0021235F" w:rsidP="00E3607A">
            <w:r>
              <w:t>Полный анализ и синтез звуков в односложном слове</w:t>
            </w:r>
          </w:p>
        </w:tc>
        <w:tc>
          <w:tcPr>
            <w:tcW w:w="1276" w:type="dxa"/>
          </w:tcPr>
          <w:p w:rsidR="0021235F" w:rsidRPr="008C0DF2" w:rsidRDefault="001B0190"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37</w:t>
            </w:r>
          </w:p>
        </w:tc>
        <w:tc>
          <w:tcPr>
            <w:tcW w:w="6945" w:type="dxa"/>
          </w:tcPr>
          <w:p w:rsidR="00BB439B" w:rsidRPr="001D4F1A" w:rsidRDefault="00BB439B" w:rsidP="00A300BC">
            <w:r>
              <w:t>Звук</w:t>
            </w:r>
            <w:r w:rsidRPr="001D4F1A">
              <w:t xml:space="preserve">  </w:t>
            </w:r>
            <w:r>
              <w:t>Г</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38</w:t>
            </w:r>
          </w:p>
        </w:tc>
        <w:tc>
          <w:tcPr>
            <w:tcW w:w="6945" w:type="dxa"/>
          </w:tcPr>
          <w:p w:rsidR="00BB439B" w:rsidRPr="001D4F1A" w:rsidRDefault="00BB439B" w:rsidP="00A300BC">
            <w:r>
              <w:t>Звуки Г – Г</w:t>
            </w:r>
            <w:r>
              <w:rPr>
                <w:lang w:val="en-US"/>
              </w:rPr>
              <w:t>’</w:t>
            </w:r>
            <w:r w:rsidRPr="001D4F1A">
              <w:t xml:space="preserve"> </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39</w:t>
            </w:r>
          </w:p>
        </w:tc>
        <w:tc>
          <w:tcPr>
            <w:tcW w:w="6945" w:type="dxa"/>
          </w:tcPr>
          <w:p w:rsidR="00BB439B" w:rsidRPr="002172E5" w:rsidRDefault="00BB439B" w:rsidP="00A300BC">
            <w:r>
              <w:t>Звуки Г – К</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40</w:t>
            </w:r>
          </w:p>
        </w:tc>
        <w:tc>
          <w:tcPr>
            <w:tcW w:w="6945" w:type="dxa"/>
          </w:tcPr>
          <w:p w:rsidR="00BB439B" w:rsidRPr="001D4F1A" w:rsidRDefault="00BB439B" w:rsidP="00A300BC">
            <w:r w:rsidRPr="001D4F1A">
              <w:t xml:space="preserve">Звук </w:t>
            </w:r>
            <w:r>
              <w:t xml:space="preserve"> </w:t>
            </w:r>
            <w:r w:rsidRPr="001D4F1A">
              <w:t>В</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41</w:t>
            </w:r>
          </w:p>
        </w:tc>
        <w:tc>
          <w:tcPr>
            <w:tcW w:w="6945" w:type="dxa"/>
          </w:tcPr>
          <w:p w:rsidR="00BB439B" w:rsidRPr="001D4F1A" w:rsidRDefault="00BB439B" w:rsidP="00A300BC">
            <w:r w:rsidRPr="001D4F1A">
              <w:t>Звуки В – В’</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42</w:t>
            </w:r>
          </w:p>
        </w:tc>
        <w:tc>
          <w:tcPr>
            <w:tcW w:w="6945" w:type="dxa"/>
          </w:tcPr>
          <w:p w:rsidR="00BB439B" w:rsidRPr="001D4F1A" w:rsidRDefault="00BB439B" w:rsidP="00A300BC">
            <w:r w:rsidRPr="001D4F1A">
              <w:t>Звук Ф</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43</w:t>
            </w:r>
          </w:p>
        </w:tc>
        <w:tc>
          <w:tcPr>
            <w:tcW w:w="6945" w:type="dxa"/>
          </w:tcPr>
          <w:p w:rsidR="00BB439B" w:rsidRPr="001D4F1A" w:rsidRDefault="00BB439B" w:rsidP="00A300BC">
            <w:r w:rsidRPr="001D4F1A">
              <w:t>Звуки Ф – Ф’</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44</w:t>
            </w:r>
          </w:p>
        </w:tc>
        <w:tc>
          <w:tcPr>
            <w:tcW w:w="6945" w:type="dxa"/>
          </w:tcPr>
          <w:p w:rsidR="00BB439B" w:rsidRPr="007910B8" w:rsidRDefault="00BB439B" w:rsidP="00A300BC">
            <w:r>
              <w:t>Звуки В</w:t>
            </w:r>
            <w:r w:rsidRPr="001D4F1A">
              <w:t xml:space="preserve"> – Ф</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lastRenderedPageBreak/>
              <w:t>45</w:t>
            </w:r>
          </w:p>
        </w:tc>
        <w:tc>
          <w:tcPr>
            <w:tcW w:w="6945" w:type="dxa"/>
          </w:tcPr>
          <w:p w:rsidR="00BB439B" w:rsidRPr="001D4F1A" w:rsidRDefault="00BB439B" w:rsidP="00A300BC">
            <w:r>
              <w:t>Анализ и синтез звуков в двухсложном слове</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46</w:t>
            </w:r>
          </w:p>
        </w:tc>
        <w:tc>
          <w:tcPr>
            <w:tcW w:w="6945" w:type="dxa"/>
          </w:tcPr>
          <w:p w:rsidR="00BB439B" w:rsidRPr="001D4F1A" w:rsidRDefault="00BB439B" w:rsidP="00A300BC">
            <w:r>
              <w:t>Деление слов на слоги</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47</w:t>
            </w:r>
          </w:p>
        </w:tc>
        <w:tc>
          <w:tcPr>
            <w:tcW w:w="6945" w:type="dxa"/>
          </w:tcPr>
          <w:p w:rsidR="00BB439B" w:rsidRPr="001D4F1A" w:rsidRDefault="00BB439B" w:rsidP="00A300BC">
            <w:r>
              <w:t>Ударение</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48</w:t>
            </w:r>
          </w:p>
        </w:tc>
        <w:tc>
          <w:tcPr>
            <w:tcW w:w="6945" w:type="dxa"/>
          </w:tcPr>
          <w:p w:rsidR="00BB439B" w:rsidRPr="001D4F1A" w:rsidRDefault="00BB439B" w:rsidP="00A300BC">
            <w:r>
              <w:t>Звук Л</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49</w:t>
            </w:r>
          </w:p>
        </w:tc>
        <w:tc>
          <w:tcPr>
            <w:tcW w:w="6945" w:type="dxa"/>
          </w:tcPr>
          <w:p w:rsidR="00BB439B" w:rsidRPr="005D015C" w:rsidRDefault="00BB439B" w:rsidP="00A300BC">
            <w:r w:rsidRPr="005D015C">
              <w:t>Звук</w:t>
            </w:r>
            <w:r>
              <w:t>и Л –</w:t>
            </w:r>
            <w:r w:rsidRPr="005D015C">
              <w:t xml:space="preserve"> Л</w:t>
            </w:r>
            <w:r w:rsidRPr="005D015C">
              <w:rPr>
                <w:lang w:val="en-US"/>
              </w:rPr>
              <w:t>’</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50</w:t>
            </w:r>
          </w:p>
        </w:tc>
        <w:tc>
          <w:tcPr>
            <w:tcW w:w="6945" w:type="dxa"/>
          </w:tcPr>
          <w:p w:rsidR="00BB439B" w:rsidRPr="005D015C" w:rsidRDefault="00BB439B" w:rsidP="00A300BC">
            <w:r w:rsidRPr="005D015C">
              <w:t>Звуки Л</w:t>
            </w:r>
            <w:r w:rsidRPr="005D015C">
              <w:rPr>
                <w:lang w:val="en-US"/>
              </w:rPr>
              <w:t>’</w:t>
            </w:r>
            <w:r w:rsidRPr="005D015C">
              <w:t xml:space="preserve"> - Й</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51</w:t>
            </w:r>
          </w:p>
        </w:tc>
        <w:tc>
          <w:tcPr>
            <w:tcW w:w="6945" w:type="dxa"/>
          </w:tcPr>
          <w:p w:rsidR="00BB439B" w:rsidRPr="001D4F1A" w:rsidRDefault="00BB439B" w:rsidP="00A300BC">
            <w:r>
              <w:t>Анализ и синтез звуков в односложном слове со стечением согласных</w:t>
            </w:r>
          </w:p>
        </w:tc>
        <w:tc>
          <w:tcPr>
            <w:tcW w:w="1276" w:type="dxa"/>
          </w:tcPr>
          <w:p w:rsidR="00BB439B" w:rsidRPr="008C0DF2" w:rsidRDefault="00BB439B" w:rsidP="008C0DF2">
            <w:pPr>
              <w:jc w:val="center"/>
              <w:rPr>
                <w:sz w:val="24"/>
                <w:szCs w:val="24"/>
              </w:rPr>
            </w:pPr>
            <w:r>
              <w:rPr>
                <w:sz w:val="24"/>
                <w:szCs w:val="24"/>
              </w:rPr>
              <w:t>1</w:t>
            </w:r>
          </w:p>
        </w:tc>
      </w:tr>
      <w:tr w:rsidR="00BB439B" w:rsidRPr="008C0DF2" w:rsidTr="007E6769">
        <w:tc>
          <w:tcPr>
            <w:tcW w:w="456" w:type="dxa"/>
          </w:tcPr>
          <w:p w:rsidR="00BB439B" w:rsidRPr="008C0DF2" w:rsidRDefault="00BB439B" w:rsidP="008C0DF2">
            <w:pPr>
              <w:jc w:val="center"/>
              <w:rPr>
                <w:sz w:val="24"/>
                <w:szCs w:val="24"/>
              </w:rPr>
            </w:pPr>
            <w:r>
              <w:rPr>
                <w:sz w:val="24"/>
                <w:szCs w:val="24"/>
              </w:rPr>
              <w:t>52</w:t>
            </w:r>
          </w:p>
        </w:tc>
        <w:tc>
          <w:tcPr>
            <w:tcW w:w="6945" w:type="dxa"/>
          </w:tcPr>
          <w:p w:rsidR="00BB439B" w:rsidRPr="001D4F1A" w:rsidRDefault="00BB439B" w:rsidP="00A300BC">
            <w:r>
              <w:t>Звук С</w:t>
            </w:r>
          </w:p>
        </w:tc>
        <w:tc>
          <w:tcPr>
            <w:tcW w:w="1276" w:type="dxa"/>
          </w:tcPr>
          <w:p w:rsidR="00BB439B" w:rsidRPr="008C0DF2" w:rsidRDefault="00BB439B" w:rsidP="008C0DF2">
            <w:pPr>
              <w:jc w:val="center"/>
              <w:rPr>
                <w:sz w:val="24"/>
                <w:szCs w:val="24"/>
              </w:rPr>
            </w:pPr>
            <w:r>
              <w:rPr>
                <w:sz w:val="24"/>
                <w:szCs w:val="24"/>
              </w:rPr>
              <w:t>1</w:t>
            </w:r>
          </w:p>
        </w:tc>
      </w:tr>
      <w:tr w:rsidR="00BB439B" w:rsidRPr="005D015C" w:rsidTr="007E6769">
        <w:tc>
          <w:tcPr>
            <w:tcW w:w="456" w:type="dxa"/>
          </w:tcPr>
          <w:p w:rsidR="00BB439B" w:rsidRPr="005D015C" w:rsidRDefault="00BB439B" w:rsidP="008C0DF2">
            <w:pPr>
              <w:jc w:val="center"/>
            </w:pPr>
            <w:r w:rsidRPr="005D015C">
              <w:t>53</w:t>
            </w:r>
          </w:p>
        </w:tc>
        <w:tc>
          <w:tcPr>
            <w:tcW w:w="6945" w:type="dxa"/>
          </w:tcPr>
          <w:p w:rsidR="00BB439B" w:rsidRPr="007910B8" w:rsidRDefault="00BB439B" w:rsidP="00A300BC">
            <w:r>
              <w:t>Звуки С – С</w:t>
            </w:r>
            <w:r>
              <w:rPr>
                <w:lang w:val="en-US"/>
              </w:rPr>
              <w:t>’</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54</w:t>
            </w:r>
          </w:p>
        </w:tc>
        <w:tc>
          <w:tcPr>
            <w:tcW w:w="6945" w:type="dxa"/>
          </w:tcPr>
          <w:p w:rsidR="00BB439B" w:rsidRPr="001D4F1A" w:rsidRDefault="00BB439B" w:rsidP="00A300BC">
            <w:r>
              <w:t>Звук З</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55</w:t>
            </w:r>
          </w:p>
        </w:tc>
        <w:tc>
          <w:tcPr>
            <w:tcW w:w="6945" w:type="dxa"/>
          </w:tcPr>
          <w:p w:rsidR="00BB439B" w:rsidRPr="007910B8" w:rsidRDefault="00BB439B" w:rsidP="00A300BC">
            <w:pPr>
              <w:rPr>
                <w:lang w:val="en-US"/>
              </w:rPr>
            </w:pPr>
            <w:r>
              <w:t>Звуки З – З</w:t>
            </w:r>
            <w:r>
              <w:rPr>
                <w:lang w:val="en-US"/>
              </w:rPr>
              <w:t>’</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56</w:t>
            </w:r>
          </w:p>
        </w:tc>
        <w:tc>
          <w:tcPr>
            <w:tcW w:w="6945" w:type="dxa"/>
          </w:tcPr>
          <w:p w:rsidR="00BB439B" w:rsidRPr="007910B8" w:rsidRDefault="00BB439B" w:rsidP="00A300BC">
            <w:r>
              <w:t>Звуки З - С</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57</w:t>
            </w:r>
          </w:p>
        </w:tc>
        <w:tc>
          <w:tcPr>
            <w:tcW w:w="6945" w:type="dxa"/>
          </w:tcPr>
          <w:p w:rsidR="00BB439B" w:rsidRPr="001D4F1A" w:rsidRDefault="00BB439B" w:rsidP="00A300BC">
            <w:r>
              <w:t>Звук Ц</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58</w:t>
            </w:r>
          </w:p>
        </w:tc>
        <w:tc>
          <w:tcPr>
            <w:tcW w:w="6945" w:type="dxa"/>
          </w:tcPr>
          <w:p w:rsidR="00BB439B" w:rsidRPr="001D4F1A" w:rsidRDefault="00BB439B" w:rsidP="00A300BC">
            <w:r>
              <w:t>Звуки С – Ц</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59</w:t>
            </w:r>
          </w:p>
        </w:tc>
        <w:tc>
          <w:tcPr>
            <w:tcW w:w="6945" w:type="dxa"/>
          </w:tcPr>
          <w:p w:rsidR="00BB439B" w:rsidRPr="001D4F1A" w:rsidRDefault="00BB439B" w:rsidP="00A300BC">
            <w:r>
              <w:t>Звук Ш</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60</w:t>
            </w:r>
          </w:p>
        </w:tc>
        <w:tc>
          <w:tcPr>
            <w:tcW w:w="6945" w:type="dxa"/>
          </w:tcPr>
          <w:p w:rsidR="00BB439B" w:rsidRPr="001D4F1A" w:rsidRDefault="00BB439B" w:rsidP="00A300BC">
            <w:r>
              <w:t>Звуки С – Ш</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61</w:t>
            </w:r>
          </w:p>
        </w:tc>
        <w:tc>
          <w:tcPr>
            <w:tcW w:w="6945" w:type="dxa"/>
          </w:tcPr>
          <w:p w:rsidR="00BB439B" w:rsidRPr="001D4F1A" w:rsidRDefault="00BB439B" w:rsidP="00A300BC">
            <w:r>
              <w:t>Звук Ж</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62</w:t>
            </w:r>
          </w:p>
        </w:tc>
        <w:tc>
          <w:tcPr>
            <w:tcW w:w="6945" w:type="dxa"/>
          </w:tcPr>
          <w:p w:rsidR="00BB439B" w:rsidRPr="001D4F1A" w:rsidRDefault="00BB439B" w:rsidP="00A300BC">
            <w:r>
              <w:t xml:space="preserve">Звуки </w:t>
            </w:r>
            <w:r>
              <w:rPr>
                <w:lang w:val="en-US"/>
              </w:rPr>
              <w:t xml:space="preserve"> </w:t>
            </w:r>
            <w:r>
              <w:t>З – Ж</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63</w:t>
            </w:r>
          </w:p>
        </w:tc>
        <w:tc>
          <w:tcPr>
            <w:tcW w:w="6945" w:type="dxa"/>
          </w:tcPr>
          <w:p w:rsidR="00BB439B" w:rsidRPr="005D015C" w:rsidRDefault="00BB439B" w:rsidP="00A300BC">
            <w:r w:rsidRPr="005D015C">
              <w:t>Звуки Ш - Ж</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64</w:t>
            </w:r>
          </w:p>
        </w:tc>
        <w:tc>
          <w:tcPr>
            <w:tcW w:w="6945" w:type="dxa"/>
          </w:tcPr>
          <w:p w:rsidR="00BB439B" w:rsidRPr="001D4F1A" w:rsidRDefault="00BB439B" w:rsidP="00A300BC">
            <w:r>
              <w:t>Путешествие в звуковое царство.</w:t>
            </w:r>
          </w:p>
        </w:tc>
        <w:tc>
          <w:tcPr>
            <w:tcW w:w="1276" w:type="dxa"/>
          </w:tcPr>
          <w:p w:rsidR="00BB439B" w:rsidRPr="005D015C" w:rsidRDefault="00BB439B" w:rsidP="008C0DF2">
            <w:pPr>
              <w:jc w:val="center"/>
            </w:pPr>
            <w:r>
              <w:t>1</w:t>
            </w:r>
          </w:p>
        </w:tc>
      </w:tr>
      <w:tr w:rsidR="00BB439B" w:rsidRPr="005D015C" w:rsidTr="007E6769">
        <w:tc>
          <w:tcPr>
            <w:tcW w:w="456" w:type="dxa"/>
          </w:tcPr>
          <w:p w:rsidR="00BB439B" w:rsidRPr="005D015C" w:rsidRDefault="00BB439B" w:rsidP="008C0DF2">
            <w:pPr>
              <w:jc w:val="center"/>
            </w:pPr>
            <w:r w:rsidRPr="005D015C">
              <w:t>65</w:t>
            </w:r>
          </w:p>
        </w:tc>
        <w:tc>
          <w:tcPr>
            <w:tcW w:w="6945" w:type="dxa"/>
          </w:tcPr>
          <w:p w:rsidR="00BB439B" w:rsidRPr="005D015C" w:rsidRDefault="00BB439B" w:rsidP="00A300BC">
            <w:r>
              <w:t>В гостях у Феи звукового царства.</w:t>
            </w:r>
          </w:p>
        </w:tc>
        <w:tc>
          <w:tcPr>
            <w:tcW w:w="1276" w:type="dxa"/>
          </w:tcPr>
          <w:p w:rsidR="00BB439B" w:rsidRPr="005D015C" w:rsidRDefault="00BB439B" w:rsidP="008C0DF2">
            <w:pPr>
              <w:jc w:val="center"/>
            </w:pPr>
            <w:r>
              <w:t>1</w:t>
            </w:r>
          </w:p>
        </w:tc>
      </w:tr>
    </w:tbl>
    <w:p w:rsidR="002521C7" w:rsidRDefault="002521C7"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1F7DEA" w:rsidRDefault="001F7DEA" w:rsidP="002521C7">
      <w:pPr>
        <w:rPr>
          <w:sz w:val="22"/>
          <w:szCs w:val="22"/>
        </w:rPr>
      </w:pPr>
    </w:p>
    <w:p w:rsidR="00080E48" w:rsidRPr="00622A42" w:rsidRDefault="00080E48" w:rsidP="00622A42">
      <w:pPr>
        <w:pStyle w:val="a7"/>
        <w:numPr>
          <w:ilvl w:val="0"/>
          <w:numId w:val="12"/>
        </w:numPr>
        <w:jc w:val="center"/>
        <w:rPr>
          <w:b/>
          <w:sz w:val="28"/>
          <w:szCs w:val="28"/>
        </w:rPr>
      </w:pPr>
      <w:r w:rsidRPr="00622A42">
        <w:rPr>
          <w:b/>
          <w:sz w:val="28"/>
          <w:szCs w:val="28"/>
        </w:rPr>
        <w:lastRenderedPageBreak/>
        <w:t>Учебно-тематический план</w:t>
      </w:r>
    </w:p>
    <w:p w:rsidR="00080E48" w:rsidRPr="00F316C0" w:rsidRDefault="00080E48" w:rsidP="00080E48">
      <w:pPr>
        <w:jc w:val="center"/>
        <w:rPr>
          <w:sz w:val="28"/>
          <w:szCs w:val="28"/>
        </w:rPr>
      </w:pPr>
      <w:r w:rsidRPr="00F316C0">
        <w:rPr>
          <w:b/>
          <w:sz w:val="28"/>
          <w:szCs w:val="28"/>
        </w:rPr>
        <w:t>дополнительной образовательной программы</w:t>
      </w:r>
    </w:p>
    <w:p w:rsidR="00080E48" w:rsidRDefault="00080E48" w:rsidP="00080E48">
      <w:pPr>
        <w:jc w:val="center"/>
        <w:rPr>
          <w:b/>
          <w:sz w:val="28"/>
          <w:szCs w:val="28"/>
        </w:rPr>
      </w:pPr>
      <w:r>
        <w:rPr>
          <w:b/>
          <w:sz w:val="28"/>
          <w:szCs w:val="28"/>
        </w:rPr>
        <w:t xml:space="preserve">кружка «Букварёнок» второго </w:t>
      </w:r>
      <w:r w:rsidRPr="006A6890">
        <w:rPr>
          <w:b/>
          <w:sz w:val="28"/>
          <w:szCs w:val="28"/>
        </w:rPr>
        <w:t>год</w:t>
      </w:r>
      <w:r>
        <w:rPr>
          <w:b/>
          <w:sz w:val="28"/>
          <w:szCs w:val="28"/>
        </w:rPr>
        <w:t>а</w:t>
      </w:r>
      <w:r w:rsidRPr="006A6890">
        <w:rPr>
          <w:b/>
          <w:sz w:val="28"/>
          <w:szCs w:val="28"/>
        </w:rPr>
        <w:t xml:space="preserve"> обу</w:t>
      </w:r>
      <w:r>
        <w:rPr>
          <w:b/>
          <w:sz w:val="28"/>
          <w:szCs w:val="28"/>
        </w:rPr>
        <w:t>чения</w:t>
      </w:r>
    </w:p>
    <w:p w:rsidR="00080E48" w:rsidRDefault="00080E48" w:rsidP="00080E48">
      <w:pPr>
        <w:jc w:val="center"/>
        <w:rPr>
          <w:b/>
          <w:sz w:val="28"/>
          <w:szCs w:val="28"/>
        </w:rPr>
      </w:pPr>
    </w:p>
    <w:tbl>
      <w:tblPr>
        <w:tblStyle w:val="a3"/>
        <w:tblW w:w="0" w:type="auto"/>
        <w:tblLook w:val="04A0" w:firstRow="1" w:lastRow="0" w:firstColumn="1" w:lastColumn="0" w:noHBand="0" w:noVBand="1"/>
      </w:tblPr>
      <w:tblGrid>
        <w:gridCol w:w="675"/>
        <w:gridCol w:w="4820"/>
        <w:gridCol w:w="2693"/>
      </w:tblGrid>
      <w:tr w:rsidR="00080E48" w:rsidTr="001F7DEA">
        <w:tc>
          <w:tcPr>
            <w:tcW w:w="675" w:type="dxa"/>
          </w:tcPr>
          <w:p w:rsidR="00080E48" w:rsidRPr="00755D38" w:rsidRDefault="00080E48" w:rsidP="00080E48">
            <w:pPr>
              <w:rPr>
                <w:sz w:val="24"/>
                <w:szCs w:val="24"/>
              </w:rPr>
            </w:pPr>
            <w:r w:rsidRPr="00755D38">
              <w:rPr>
                <w:sz w:val="24"/>
                <w:szCs w:val="24"/>
              </w:rPr>
              <w:t>№</w:t>
            </w:r>
          </w:p>
        </w:tc>
        <w:tc>
          <w:tcPr>
            <w:tcW w:w="4820" w:type="dxa"/>
          </w:tcPr>
          <w:p w:rsidR="00080E48" w:rsidRPr="00755D38" w:rsidRDefault="00080E48" w:rsidP="00080E48">
            <w:pPr>
              <w:rPr>
                <w:sz w:val="24"/>
                <w:szCs w:val="24"/>
              </w:rPr>
            </w:pPr>
            <w:r w:rsidRPr="00755D38">
              <w:rPr>
                <w:sz w:val="24"/>
                <w:szCs w:val="24"/>
              </w:rPr>
              <w:t xml:space="preserve">        Содержание (тема)</w:t>
            </w:r>
          </w:p>
        </w:tc>
        <w:tc>
          <w:tcPr>
            <w:tcW w:w="2693" w:type="dxa"/>
          </w:tcPr>
          <w:p w:rsidR="00080E48" w:rsidRPr="00755D38" w:rsidRDefault="00080E48" w:rsidP="000B06AC">
            <w:pPr>
              <w:jc w:val="center"/>
              <w:rPr>
                <w:sz w:val="24"/>
                <w:szCs w:val="24"/>
              </w:rPr>
            </w:pPr>
            <w:r w:rsidRPr="00755D38">
              <w:rPr>
                <w:sz w:val="24"/>
                <w:szCs w:val="24"/>
              </w:rPr>
              <w:t>Количество часов</w:t>
            </w:r>
          </w:p>
        </w:tc>
      </w:tr>
      <w:tr w:rsidR="005F32AE" w:rsidTr="001F7DEA">
        <w:tc>
          <w:tcPr>
            <w:tcW w:w="675" w:type="dxa"/>
          </w:tcPr>
          <w:p w:rsidR="005F32AE" w:rsidRPr="0057026F" w:rsidRDefault="005F32AE">
            <w:r w:rsidRPr="0057026F">
              <w:t>1</w:t>
            </w:r>
          </w:p>
        </w:tc>
        <w:tc>
          <w:tcPr>
            <w:tcW w:w="4820" w:type="dxa"/>
          </w:tcPr>
          <w:p w:rsidR="005F32AE" w:rsidRPr="00AB601D" w:rsidRDefault="005F32AE" w:rsidP="005F32AE">
            <w:r w:rsidRPr="00AB601D">
              <w:t>Речевые и неречевые звуки</w:t>
            </w:r>
          </w:p>
        </w:tc>
        <w:tc>
          <w:tcPr>
            <w:tcW w:w="2693" w:type="dxa"/>
          </w:tcPr>
          <w:p w:rsidR="005F32AE" w:rsidRPr="000B06AC" w:rsidRDefault="005F32AE" w:rsidP="000B06AC">
            <w:pPr>
              <w:jc w:val="center"/>
            </w:pPr>
            <w:r w:rsidRPr="000B06AC">
              <w:t>1</w:t>
            </w:r>
          </w:p>
        </w:tc>
      </w:tr>
      <w:tr w:rsidR="005F32AE" w:rsidTr="001F7DEA">
        <w:tc>
          <w:tcPr>
            <w:tcW w:w="675" w:type="dxa"/>
          </w:tcPr>
          <w:p w:rsidR="005F32AE" w:rsidRPr="0057026F" w:rsidRDefault="005F32AE">
            <w:r w:rsidRPr="0057026F">
              <w:t>2</w:t>
            </w:r>
          </w:p>
        </w:tc>
        <w:tc>
          <w:tcPr>
            <w:tcW w:w="4820" w:type="dxa"/>
          </w:tcPr>
          <w:p w:rsidR="005F32AE" w:rsidRPr="00AB601D" w:rsidRDefault="005F32AE" w:rsidP="005F32AE">
            <w:r w:rsidRPr="00AB601D">
              <w:t>Звук и буква «А».</w:t>
            </w:r>
          </w:p>
        </w:tc>
        <w:tc>
          <w:tcPr>
            <w:tcW w:w="2693" w:type="dxa"/>
          </w:tcPr>
          <w:p w:rsidR="005F32AE" w:rsidRPr="000B06AC" w:rsidRDefault="005F32AE" w:rsidP="000B06AC">
            <w:pPr>
              <w:jc w:val="center"/>
            </w:pPr>
            <w:r w:rsidRPr="000B06AC">
              <w:t>1</w:t>
            </w:r>
          </w:p>
        </w:tc>
      </w:tr>
      <w:tr w:rsidR="005F32AE" w:rsidTr="001F7DEA">
        <w:tc>
          <w:tcPr>
            <w:tcW w:w="675" w:type="dxa"/>
          </w:tcPr>
          <w:p w:rsidR="005F32AE" w:rsidRPr="0057026F" w:rsidRDefault="005F32AE">
            <w:r w:rsidRPr="0057026F">
              <w:t>3</w:t>
            </w:r>
          </w:p>
        </w:tc>
        <w:tc>
          <w:tcPr>
            <w:tcW w:w="4820" w:type="dxa"/>
          </w:tcPr>
          <w:p w:rsidR="005F32AE" w:rsidRPr="00AB601D" w:rsidRDefault="005F32AE" w:rsidP="005F32AE">
            <w:r w:rsidRPr="00AB601D">
              <w:t>Звук и буква «У».</w:t>
            </w:r>
          </w:p>
        </w:tc>
        <w:tc>
          <w:tcPr>
            <w:tcW w:w="2693" w:type="dxa"/>
          </w:tcPr>
          <w:p w:rsidR="005F32AE" w:rsidRPr="000B06AC" w:rsidRDefault="005F32AE" w:rsidP="000B06AC">
            <w:pPr>
              <w:jc w:val="center"/>
            </w:pPr>
            <w:r w:rsidRPr="000B06AC">
              <w:t>1</w:t>
            </w:r>
          </w:p>
        </w:tc>
      </w:tr>
      <w:tr w:rsidR="005F32AE" w:rsidTr="001F7DEA">
        <w:tc>
          <w:tcPr>
            <w:tcW w:w="675" w:type="dxa"/>
          </w:tcPr>
          <w:p w:rsidR="005F32AE" w:rsidRPr="0057026F" w:rsidRDefault="005F32AE">
            <w:r w:rsidRPr="0057026F">
              <w:t>4</w:t>
            </w:r>
          </w:p>
        </w:tc>
        <w:tc>
          <w:tcPr>
            <w:tcW w:w="4820" w:type="dxa"/>
          </w:tcPr>
          <w:p w:rsidR="005F32AE" w:rsidRPr="00AB601D" w:rsidRDefault="005F32AE" w:rsidP="005F32AE">
            <w:r w:rsidRPr="00AB601D">
              <w:t>Звук и буква «И»</w:t>
            </w:r>
          </w:p>
        </w:tc>
        <w:tc>
          <w:tcPr>
            <w:tcW w:w="2693" w:type="dxa"/>
          </w:tcPr>
          <w:p w:rsidR="005F32AE" w:rsidRPr="000B06AC" w:rsidRDefault="005F32AE" w:rsidP="000B06AC">
            <w:pPr>
              <w:jc w:val="center"/>
            </w:pPr>
            <w:r w:rsidRPr="000B06AC">
              <w:t>1</w:t>
            </w:r>
          </w:p>
        </w:tc>
      </w:tr>
      <w:tr w:rsidR="005F32AE" w:rsidTr="001F7DEA">
        <w:tc>
          <w:tcPr>
            <w:tcW w:w="675" w:type="dxa"/>
          </w:tcPr>
          <w:p w:rsidR="005F32AE" w:rsidRPr="0057026F" w:rsidRDefault="005F32AE">
            <w:r>
              <w:t>5</w:t>
            </w:r>
          </w:p>
        </w:tc>
        <w:tc>
          <w:tcPr>
            <w:tcW w:w="4820" w:type="dxa"/>
          </w:tcPr>
          <w:p w:rsidR="005F32AE" w:rsidRPr="00AB601D" w:rsidRDefault="005F32AE" w:rsidP="005F32AE">
            <w:r w:rsidRPr="00AB601D">
              <w:t>Звук и буква «О».</w:t>
            </w:r>
          </w:p>
        </w:tc>
        <w:tc>
          <w:tcPr>
            <w:tcW w:w="2693" w:type="dxa"/>
          </w:tcPr>
          <w:p w:rsidR="005F32AE" w:rsidRPr="000B06AC" w:rsidRDefault="005F32AE" w:rsidP="000B06AC">
            <w:pPr>
              <w:jc w:val="center"/>
            </w:pPr>
            <w:r w:rsidRPr="000B06AC">
              <w:t>1</w:t>
            </w:r>
          </w:p>
        </w:tc>
      </w:tr>
      <w:tr w:rsidR="00A07359" w:rsidTr="001F7DEA">
        <w:tc>
          <w:tcPr>
            <w:tcW w:w="675" w:type="dxa"/>
          </w:tcPr>
          <w:p w:rsidR="00A07359" w:rsidRPr="0057026F" w:rsidRDefault="00A07359">
            <w:r>
              <w:t>6</w:t>
            </w:r>
          </w:p>
        </w:tc>
        <w:tc>
          <w:tcPr>
            <w:tcW w:w="4820" w:type="dxa"/>
          </w:tcPr>
          <w:p w:rsidR="00A07359" w:rsidRPr="00AB601D" w:rsidRDefault="00A07359" w:rsidP="00A300BC">
            <w:r w:rsidRPr="00AB601D">
              <w:t>Звук и буква «М».</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7</w:t>
            </w:r>
          </w:p>
        </w:tc>
        <w:tc>
          <w:tcPr>
            <w:tcW w:w="4820" w:type="dxa"/>
          </w:tcPr>
          <w:p w:rsidR="00A07359" w:rsidRPr="00AB601D" w:rsidRDefault="00A07359" w:rsidP="00A300BC">
            <w:r w:rsidRPr="00AB601D">
              <w:t xml:space="preserve">Звуки </w:t>
            </w:r>
            <w:r w:rsidRPr="002E3930">
              <w:t>[</w:t>
            </w:r>
            <w:r w:rsidRPr="00AB601D">
              <w:t>М-М</w:t>
            </w:r>
            <w:r w:rsidRPr="002E3930">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8</w:t>
            </w:r>
          </w:p>
        </w:tc>
        <w:tc>
          <w:tcPr>
            <w:tcW w:w="4820" w:type="dxa"/>
          </w:tcPr>
          <w:p w:rsidR="00A07359" w:rsidRPr="00AB601D" w:rsidRDefault="00A07359" w:rsidP="00A300BC">
            <w:r w:rsidRPr="00AB601D">
              <w:t>Звук и буква «Д».</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9</w:t>
            </w:r>
          </w:p>
        </w:tc>
        <w:tc>
          <w:tcPr>
            <w:tcW w:w="4820" w:type="dxa"/>
          </w:tcPr>
          <w:p w:rsidR="00A07359" w:rsidRPr="00AB601D" w:rsidRDefault="00A07359" w:rsidP="00A300BC">
            <w:r w:rsidRPr="00AB601D">
              <w:t xml:space="preserve">Звуки </w:t>
            </w:r>
            <w:r w:rsidRPr="00F67239">
              <w:t>[</w:t>
            </w:r>
            <w:r w:rsidRPr="00AB601D">
              <w:t>Д-Д</w:t>
            </w:r>
            <w:r w:rsidRPr="00F67239">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10</w:t>
            </w:r>
          </w:p>
        </w:tc>
        <w:tc>
          <w:tcPr>
            <w:tcW w:w="4820" w:type="dxa"/>
          </w:tcPr>
          <w:p w:rsidR="00A07359" w:rsidRPr="00AB601D" w:rsidRDefault="00A07359" w:rsidP="00A300BC">
            <w:r w:rsidRPr="00AB601D">
              <w:t>Звук и буква «Ы».</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11</w:t>
            </w:r>
          </w:p>
        </w:tc>
        <w:tc>
          <w:tcPr>
            <w:tcW w:w="4820" w:type="dxa"/>
          </w:tcPr>
          <w:p w:rsidR="00A07359" w:rsidRPr="005A695E" w:rsidRDefault="00A07359" w:rsidP="00A300BC">
            <w:r w:rsidRPr="005A695E">
              <w:t>Звуки и буквы «Ы-И».</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12</w:t>
            </w:r>
          </w:p>
        </w:tc>
        <w:tc>
          <w:tcPr>
            <w:tcW w:w="4820" w:type="dxa"/>
          </w:tcPr>
          <w:p w:rsidR="00A07359" w:rsidRPr="00AB601D" w:rsidRDefault="00A07359" w:rsidP="00A300BC">
            <w:r w:rsidRPr="00AB601D">
              <w:t xml:space="preserve">Звук и буква «Т». </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13</w:t>
            </w:r>
          </w:p>
        </w:tc>
        <w:tc>
          <w:tcPr>
            <w:tcW w:w="4820" w:type="dxa"/>
          </w:tcPr>
          <w:p w:rsidR="00A07359" w:rsidRPr="00AB601D" w:rsidRDefault="00A07359" w:rsidP="00A300BC">
            <w:r w:rsidRPr="00AB601D">
              <w:t>Звуки [Т-Т’].</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14</w:t>
            </w:r>
          </w:p>
        </w:tc>
        <w:tc>
          <w:tcPr>
            <w:tcW w:w="4820" w:type="dxa"/>
          </w:tcPr>
          <w:p w:rsidR="00A07359" w:rsidRPr="00AB601D" w:rsidRDefault="00A07359" w:rsidP="00A300BC">
            <w:r w:rsidRPr="00AB601D">
              <w:t>Звуки [Т-Д], [Т’-Д’].</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15</w:t>
            </w:r>
          </w:p>
        </w:tc>
        <w:tc>
          <w:tcPr>
            <w:tcW w:w="4820" w:type="dxa"/>
          </w:tcPr>
          <w:p w:rsidR="00A07359" w:rsidRPr="00AB601D" w:rsidRDefault="00A07359" w:rsidP="00A300BC">
            <w:r w:rsidRPr="00AB601D">
              <w:t>Звук и буква «Э».</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16</w:t>
            </w:r>
          </w:p>
        </w:tc>
        <w:tc>
          <w:tcPr>
            <w:tcW w:w="4820" w:type="dxa"/>
          </w:tcPr>
          <w:p w:rsidR="00A07359" w:rsidRPr="00AB601D" w:rsidRDefault="00A07359" w:rsidP="00A300BC">
            <w:r w:rsidRPr="00AB601D">
              <w:t>Звук и буква «Б».</w:t>
            </w:r>
          </w:p>
        </w:tc>
        <w:tc>
          <w:tcPr>
            <w:tcW w:w="2693" w:type="dxa"/>
          </w:tcPr>
          <w:p w:rsidR="00A07359" w:rsidRPr="000B06AC" w:rsidRDefault="00A07359" w:rsidP="000B06AC">
            <w:pPr>
              <w:jc w:val="center"/>
            </w:pPr>
            <w:r w:rsidRPr="000B06AC">
              <w:t>1</w:t>
            </w:r>
          </w:p>
        </w:tc>
      </w:tr>
      <w:tr w:rsidR="00A07359" w:rsidTr="001F7DEA">
        <w:tc>
          <w:tcPr>
            <w:tcW w:w="675" w:type="dxa"/>
          </w:tcPr>
          <w:p w:rsidR="00A07359" w:rsidRPr="0057026F" w:rsidRDefault="00A07359">
            <w:r>
              <w:t>17</w:t>
            </w:r>
          </w:p>
        </w:tc>
        <w:tc>
          <w:tcPr>
            <w:tcW w:w="4820" w:type="dxa"/>
          </w:tcPr>
          <w:p w:rsidR="00A07359" w:rsidRPr="00AB601D" w:rsidRDefault="00A07359" w:rsidP="00A300BC">
            <w:r w:rsidRPr="00AB601D">
              <w:t xml:space="preserve">Звуки </w:t>
            </w:r>
            <w:r w:rsidRPr="00AB601D">
              <w:rPr>
                <w:lang w:val="en-US"/>
              </w:rPr>
              <w:t>[</w:t>
            </w:r>
            <w:r w:rsidRPr="00AB601D">
              <w:t>Б-Б</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18</w:t>
            </w:r>
          </w:p>
        </w:tc>
        <w:tc>
          <w:tcPr>
            <w:tcW w:w="4820" w:type="dxa"/>
          </w:tcPr>
          <w:p w:rsidR="00A07359" w:rsidRPr="00AB601D" w:rsidRDefault="00A07359" w:rsidP="00A300BC">
            <w:r w:rsidRPr="00AB601D">
              <w:t>Звук и буква «П».</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19</w:t>
            </w:r>
          </w:p>
        </w:tc>
        <w:tc>
          <w:tcPr>
            <w:tcW w:w="4820" w:type="dxa"/>
          </w:tcPr>
          <w:p w:rsidR="00A07359" w:rsidRPr="00AB601D" w:rsidRDefault="00A07359" w:rsidP="00A300BC">
            <w:r w:rsidRPr="00AB601D">
              <w:t xml:space="preserve">Звуки </w:t>
            </w:r>
            <w:r w:rsidRPr="00AB601D">
              <w:rPr>
                <w:lang w:val="en-US"/>
              </w:rPr>
              <w:t>[</w:t>
            </w:r>
            <w:r w:rsidRPr="00AB601D">
              <w:t>П-П</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20</w:t>
            </w:r>
          </w:p>
        </w:tc>
        <w:tc>
          <w:tcPr>
            <w:tcW w:w="4820" w:type="dxa"/>
          </w:tcPr>
          <w:p w:rsidR="00A07359" w:rsidRPr="00AB601D" w:rsidRDefault="00A07359" w:rsidP="00A300BC">
            <w:r w:rsidRPr="00AB601D">
              <w:t>Звуки [Б-П], [Б’-П’].</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21</w:t>
            </w:r>
          </w:p>
        </w:tc>
        <w:tc>
          <w:tcPr>
            <w:tcW w:w="4820" w:type="dxa"/>
          </w:tcPr>
          <w:p w:rsidR="00A07359" w:rsidRPr="00AB601D" w:rsidRDefault="00A07359" w:rsidP="00A300BC">
            <w:r w:rsidRPr="00AB601D">
              <w:t>Звук и буква «В». Звуки [В-В’].</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22</w:t>
            </w:r>
          </w:p>
        </w:tc>
        <w:tc>
          <w:tcPr>
            <w:tcW w:w="4820" w:type="dxa"/>
          </w:tcPr>
          <w:p w:rsidR="00A07359" w:rsidRPr="00AB601D" w:rsidRDefault="00A07359" w:rsidP="00A300BC">
            <w:r w:rsidRPr="00AB601D">
              <w:t>Звук</w:t>
            </w:r>
            <w:r>
              <w:t xml:space="preserve"> </w:t>
            </w:r>
            <w:r w:rsidRPr="00AB601D">
              <w:t>и Буква «Ф». Звуки [Ф-Ф’].</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23</w:t>
            </w:r>
          </w:p>
        </w:tc>
        <w:tc>
          <w:tcPr>
            <w:tcW w:w="4820" w:type="dxa"/>
          </w:tcPr>
          <w:p w:rsidR="00A07359" w:rsidRPr="00AB601D" w:rsidRDefault="00A07359" w:rsidP="00A300BC">
            <w:r w:rsidRPr="00AB601D">
              <w:t>Звук и буква «Н».</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24</w:t>
            </w:r>
          </w:p>
        </w:tc>
        <w:tc>
          <w:tcPr>
            <w:tcW w:w="4820" w:type="dxa"/>
          </w:tcPr>
          <w:p w:rsidR="00A07359" w:rsidRPr="00AB601D" w:rsidRDefault="00A07359" w:rsidP="00A300BC">
            <w:r w:rsidRPr="00AB601D">
              <w:t xml:space="preserve">Звуки </w:t>
            </w:r>
            <w:r w:rsidRPr="00AF03FA">
              <w:t>[</w:t>
            </w:r>
            <w:r w:rsidRPr="00AB601D">
              <w:t>Н-Н</w:t>
            </w:r>
            <w:r w:rsidRPr="00AF03FA">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25</w:t>
            </w:r>
          </w:p>
        </w:tc>
        <w:tc>
          <w:tcPr>
            <w:tcW w:w="4820" w:type="dxa"/>
          </w:tcPr>
          <w:p w:rsidR="00A07359" w:rsidRPr="00AB601D" w:rsidRDefault="00A07359" w:rsidP="00A300BC">
            <w:r w:rsidRPr="00AB601D">
              <w:t>Звук и буква «К»</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26</w:t>
            </w:r>
          </w:p>
        </w:tc>
        <w:tc>
          <w:tcPr>
            <w:tcW w:w="4820" w:type="dxa"/>
          </w:tcPr>
          <w:p w:rsidR="00A07359" w:rsidRPr="00AB601D" w:rsidRDefault="00A07359" w:rsidP="00A300BC">
            <w:r w:rsidRPr="00AB601D">
              <w:t xml:space="preserve">Звуки </w:t>
            </w:r>
            <w:r w:rsidRPr="00AB601D">
              <w:rPr>
                <w:lang w:val="en-US"/>
              </w:rPr>
              <w:t>[</w:t>
            </w:r>
            <w:r w:rsidRPr="00AB601D">
              <w:t>К-К</w:t>
            </w:r>
            <w:r w:rsidRPr="00AB601D">
              <w:rPr>
                <w:lang w:val="en-US"/>
              </w:rPr>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27</w:t>
            </w:r>
          </w:p>
        </w:tc>
        <w:tc>
          <w:tcPr>
            <w:tcW w:w="4820" w:type="dxa"/>
          </w:tcPr>
          <w:p w:rsidR="00A07359" w:rsidRPr="00AB601D" w:rsidRDefault="00A07359" w:rsidP="00A300BC">
            <w:r>
              <w:t>Звук и б</w:t>
            </w:r>
            <w:r w:rsidRPr="00AB601D">
              <w:t>уква «Г».</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28</w:t>
            </w:r>
          </w:p>
        </w:tc>
        <w:tc>
          <w:tcPr>
            <w:tcW w:w="4820" w:type="dxa"/>
          </w:tcPr>
          <w:p w:rsidR="00A07359" w:rsidRPr="00AB601D" w:rsidRDefault="00A07359" w:rsidP="00A300BC">
            <w:r w:rsidRPr="00AB601D">
              <w:t>Звуки [Г-Г’]. Буква «Г».</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29</w:t>
            </w:r>
          </w:p>
        </w:tc>
        <w:tc>
          <w:tcPr>
            <w:tcW w:w="4820" w:type="dxa"/>
          </w:tcPr>
          <w:p w:rsidR="00A07359" w:rsidRPr="00AB601D" w:rsidRDefault="00A07359" w:rsidP="00A300BC">
            <w:r w:rsidRPr="00AB601D">
              <w:t>Звуки [К-Г], [К’-Г’].</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30</w:t>
            </w:r>
          </w:p>
        </w:tc>
        <w:tc>
          <w:tcPr>
            <w:tcW w:w="4820" w:type="dxa"/>
          </w:tcPr>
          <w:p w:rsidR="00A07359" w:rsidRPr="00AB601D" w:rsidRDefault="00A07359" w:rsidP="00A300BC">
            <w:r w:rsidRPr="00AB601D">
              <w:t>Звук и буква «Х».</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31</w:t>
            </w:r>
          </w:p>
        </w:tc>
        <w:tc>
          <w:tcPr>
            <w:tcW w:w="4820" w:type="dxa"/>
          </w:tcPr>
          <w:p w:rsidR="00A07359" w:rsidRPr="00AB601D" w:rsidRDefault="00A07359" w:rsidP="00A300BC">
            <w:r w:rsidRPr="00AB601D">
              <w:t xml:space="preserve">Звуки </w:t>
            </w:r>
            <w:r w:rsidRPr="00AB601D">
              <w:rPr>
                <w:lang w:val="en-US"/>
              </w:rPr>
              <w:t>[</w:t>
            </w:r>
            <w:r w:rsidRPr="00AB601D">
              <w:t>Х-Х</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32</w:t>
            </w:r>
          </w:p>
        </w:tc>
        <w:tc>
          <w:tcPr>
            <w:tcW w:w="4820" w:type="dxa"/>
          </w:tcPr>
          <w:p w:rsidR="00A07359" w:rsidRPr="00AB601D" w:rsidRDefault="00A07359" w:rsidP="00A300BC">
            <w:r w:rsidRPr="00AB601D">
              <w:t>Звук и буква «С».</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33</w:t>
            </w:r>
          </w:p>
        </w:tc>
        <w:tc>
          <w:tcPr>
            <w:tcW w:w="4820" w:type="dxa"/>
          </w:tcPr>
          <w:p w:rsidR="00A07359" w:rsidRPr="00AB601D" w:rsidRDefault="00A07359" w:rsidP="00A300BC">
            <w:r w:rsidRPr="00AB601D">
              <w:t xml:space="preserve">Звуки </w:t>
            </w:r>
            <w:r>
              <w:t xml:space="preserve"> </w:t>
            </w:r>
            <w:r w:rsidRPr="00AB601D">
              <w:rPr>
                <w:lang w:val="en-US"/>
              </w:rPr>
              <w:t>[</w:t>
            </w:r>
            <w:r w:rsidRPr="00AB601D">
              <w:t>С-С</w:t>
            </w:r>
            <w:r w:rsidRPr="00AB601D">
              <w:rPr>
                <w:lang w:val="en-US"/>
              </w:rPr>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34</w:t>
            </w:r>
          </w:p>
        </w:tc>
        <w:tc>
          <w:tcPr>
            <w:tcW w:w="4820" w:type="dxa"/>
          </w:tcPr>
          <w:p w:rsidR="00A07359" w:rsidRPr="00AB601D" w:rsidRDefault="00A07359" w:rsidP="00A300BC">
            <w:r w:rsidRPr="00AB601D">
              <w:t>Звук и буква «З».</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35</w:t>
            </w:r>
          </w:p>
        </w:tc>
        <w:tc>
          <w:tcPr>
            <w:tcW w:w="4820" w:type="dxa"/>
          </w:tcPr>
          <w:p w:rsidR="00A07359" w:rsidRPr="00AB601D" w:rsidRDefault="00A07359" w:rsidP="00A300BC">
            <w:r w:rsidRPr="00AB601D">
              <w:t>Звуки</w:t>
            </w:r>
            <w:r>
              <w:t xml:space="preserve"> </w:t>
            </w:r>
            <w:r w:rsidRPr="00AB601D">
              <w:t xml:space="preserve"> </w:t>
            </w:r>
            <w:r w:rsidRPr="00AB601D">
              <w:rPr>
                <w:lang w:val="en-US"/>
              </w:rPr>
              <w:t>[</w:t>
            </w:r>
            <w:r w:rsidRPr="00AB601D">
              <w:t>З-З</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36</w:t>
            </w:r>
          </w:p>
        </w:tc>
        <w:tc>
          <w:tcPr>
            <w:tcW w:w="4820" w:type="dxa"/>
          </w:tcPr>
          <w:p w:rsidR="00A07359" w:rsidRPr="00AB601D" w:rsidRDefault="00A07359" w:rsidP="00A300BC">
            <w:r w:rsidRPr="00AB601D">
              <w:t>Звуки [С-З]</w:t>
            </w:r>
            <w:r>
              <w:t xml:space="preserve">, </w:t>
            </w:r>
            <w:r w:rsidRPr="00AB601D">
              <w:t>[С’-З’].</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37</w:t>
            </w:r>
          </w:p>
        </w:tc>
        <w:tc>
          <w:tcPr>
            <w:tcW w:w="4820" w:type="dxa"/>
          </w:tcPr>
          <w:p w:rsidR="00A07359" w:rsidRPr="00A300BC" w:rsidRDefault="00A300BC" w:rsidP="00A300BC">
            <w:r w:rsidRPr="00A300BC">
              <w:t>Викторина «Веселая азбука»</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38</w:t>
            </w:r>
          </w:p>
        </w:tc>
        <w:tc>
          <w:tcPr>
            <w:tcW w:w="4820" w:type="dxa"/>
          </w:tcPr>
          <w:p w:rsidR="00A07359" w:rsidRPr="00AB601D" w:rsidRDefault="00A07359" w:rsidP="00A300BC">
            <w:r w:rsidRPr="00AB601D">
              <w:t>Звук и буква «Й».</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39</w:t>
            </w:r>
          </w:p>
        </w:tc>
        <w:tc>
          <w:tcPr>
            <w:tcW w:w="4820" w:type="dxa"/>
          </w:tcPr>
          <w:p w:rsidR="00A07359" w:rsidRPr="00AB601D" w:rsidRDefault="00A07359" w:rsidP="00A300BC">
            <w:r w:rsidRPr="00AB601D">
              <w:t xml:space="preserve">Буква «Я». </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40</w:t>
            </w:r>
          </w:p>
        </w:tc>
        <w:tc>
          <w:tcPr>
            <w:tcW w:w="4820" w:type="dxa"/>
          </w:tcPr>
          <w:p w:rsidR="00A07359" w:rsidRPr="00AB601D" w:rsidRDefault="00A07359" w:rsidP="00A300BC">
            <w:r w:rsidRPr="00AB601D">
              <w:t>Буква «Е»</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41</w:t>
            </w:r>
          </w:p>
        </w:tc>
        <w:tc>
          <w:tcPr>
            <w:tcW w:w="4820" w:type="dxa"/>
          </w:tcPr>
          <w:p w:rsidR="00A07359" w:rsidRPr="00AB601D" w:rsidRDefault="00A07359" w:rsidP="00A300BC">
            <w:r w:rsidRPr="00AB601D">
              <w:t>Буква «Ё».</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42</w:t>
            </w:r>
          </w:p>
        </w:tc>
        <w:tc>
          <w:tcPr>
            <w:tcW w:w="4820" w:type="dxa"/>
          </w:tcPr>
          <w:p w:rsidR="00A07359" w:rsidRPr="00AB601D" w:rsidRDefault="00A07359" w:rsidP="00A300BC">
            <w:r w:rsidRPr="00AB601D">
              <w:t>Буква «Ю».</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43</w:t>
            </w:r>
          </w:p>
        </w:tc>
        <w:tc>
          <w:tcPr>
            <w:tcW w:w="4820" w:type="dxa"/>
          </w:tcPr>
          <w:p w:rsidR="00A07359" w:rsidRPr="00AB601D" w:rsidRDefault="00A07359" w:rsidP="00A300BC">
            <w:r w:rsidRPr="00AB601D">
              <w:t>Звук и буква «Л».</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44</w:t>
            </w:r>
          </w:p>
        </w:tc>
        <w:tc>
          <w:tcPr>
            <w:tcW w:w="4820" w:type="dxa"/>
          </w:tcPr>
          <w:p w:rsidR="00A07359" w:rsidRPr="00AB601D" w:rsidRDefault="00A07359" w:rsidP="00A300BC">
            <w:r w:rsidRPr="00AB601D">
              <w:t xml:space="preserve">Звуки </w:t>
            </w:r>
            <w:r w:rsidRPr="00AB601D">
              <w:rPr>
                <w:lang w:val="en-US"/>
              </w:rPr>
              <w:t>[</w:t>
            </w:r>
            <w:r w:rsidRPr="00AB601D">
              <w:t>Л-Л</w:t>
            </w:r>
            <w:r w:rsidRPr="00AB601D">
              <w:rPr>
                <w:lang w:val="en-US"/>
              </w:rPr>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45</w:t>
            </w:r>
          </w:p>
        </w:tc>
        <w:tc>
          <w:tcPr>
            <w:tcW w:w="4820" w:type="dxa"/>
          </w:tcPr>
          <w:p w:rsidR="00A07359" w:rsidRPr="00AB601D" w:rsidRDefault="00A07359" w:rsidP="00A300BC">
            <w:r w:rsidRPr="00AB601D">
              <w:t>Звук и буква «Ц».</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46</w:t>
            </w:r>
          </w:p>
        </w:tc>
        <w:tc>
          <w:tcPr>
            <w:tcW w:w="4820" w:type="dxa"/>
          </w:tcPr>
          <w:p w:rsidR="00A07359" w:rsidRPr="00AB601D" w:rsidRDefault="00A07359" w:rsidP="00A300BC">
            <w:r w:rsidRPr="00AB601D">
              <w:t xml:space="preserve">Звуки </w:t>
            </w:r>
            <w:r w:rsidRPr="00AB601D">
              <w:rPr>
                <w:lang w:val="en-US"/>
              </w:rPr>
              <w:t>[</w:t>
            </w:r>
            <w:r w:rsidRPr="00AB601D">
              <w:t>Ц-С</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47</w:t>
            </w:r>
          </w:p>
        </w:tc>
        <w:tc>
          <w:tcPr>
            <w:tcW w:w="4820" w:type="dxa"/>
          </w:tcPr>
          <w:p w:rsidR="00A07359" w:rsidRPr="00AB601D" w:rsidRDefault="00A07359" w:rsidP="00A300BC">
            <w:r w:rsidRPr="00AB601D">
              <w:t>Звук и буква «Ш».</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48</w:t>
            </w:r>
          </w:p>
        </w:tc>
        <w:tc>
          <w:tcPr>
            <w:tcW w:w="4820" w:type="dxa"/>
          </w:tcPr>
          <w:p w:rsidR="00A07359" w:rsidRPr="00AB601D" w:rsidRDefault="00A07359" w:rsidP="00A300BC">
            <w:r w:rsidRPr="00AB601D">
              <w:t>Звук и буква «Ж».</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lastRenderedPageBreak/>
              <w:t>49</w:t>
            </w:r>
          </w:p>
        </w:tc>
        <w:tc>
          <w:tcPr>
            <w:tcW w:w="4820" w:type="dxa"/>
          </w:tcPr>
          <w:p w:rsidR="00A07359" w:rsidRPr="00AB601D" w:rsidRDefault="00A07359" w:rsidP="00A300BC">
            <w:r w:rsidRPr="00AB601D">
              <w:t xml:space="preserve">Звуки </w:t>
            </w:r>
            <w:r w:rsidRPr="00AB601D">
              <w:rPr>
                <w:lang w:val="en-US"/>
              </w:rPr>
              <w:t>[</w:t>
            </w:r>
            <w:r w:rsidRPr="00AB601D">
              <w:t>Ш-Ж</w:t>
            </w:r>
            <w:r w:rsidRPr="00AB601D">
              <w:rPr>
                <w:lang w:val="en-US"/>
              </w:rPr>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50</w:t>
            </w:r>
          </w:p>
        </w:tc>
        <w:tc>
          <w:tcPr>
            <w:tcW w:w="4820" w:type="dxa"/>
          </w:tcPr>
          <w:p w:rsidR="00A07359" w:rsidRPr="00AB601D" w:rsidRDefault="00A07359" w:rsidP="00A300BC">
            <w:r w:rsidRPr="00AB601D">
              <w:t xml:space="preserve">Звуки </w:t>
            </w:r>
            <w:r w:rsidRPr="00AB601D">
              <w:rPr>
                <w:lang w:val="en-US"/>
              </w:rPr>
              <w:t>[</w:t>
            </w:r>
            <w:r w:rsidRPr="00AB601D">
              <w:t>С-Ш</w:t>
            </w:r>
            <w:r w:rsidRPr="00AB601D">
              <w:rPr>
                <w:lang w:val="en-US"/>
              </w:rPr>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51</w:t>
            </w:r>
          </w:p>
        </w:tc>
        <w:tc>
          <w:tcPr>
            <w:tcW w:w="4820" w:type="dxa"/>
          </w:tcPr>
          <w:p w:rsidR="00A07359" w:rsidRPr="00AB601D" w:rsidRDefault="00A07359" w:rsidP="00A300BC">
            <w:r w:rsidRPr="00AB601D">
              <w:t xml:space="preserve">Звуки </w:t>
            </w:r>
            <w:r w:rsidRPr="00AB601D">
              <w:rPr>
                <w:lang w:val="en-US"/>
              </w:rPr>
              <w:t>[</w:t>
            </w:r>
            <w:r w:rsidRPr="00AB601D">
              <w:t>З-Ж</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52</w:t>
            </w:r>
          </w:p>
        </w:tc>
        <w:tc>
          <w:tcPr>
            <w:tcW w:w="4820" w:type="dxa"/>
          </w:tcPr>
          <w:p w:rsidR="00A07359" w:rsidRPr="00AB601D" w:rsidRDefault="00A07359" w:rsidP="00A300BC">
            <w:r w:rsidRPr="00AB601D">
              <w:t>Звук и буква «Ч».</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53</w:t>
            </w:r>
          </w:p>
        </w:tc>
        <w:tc>
          <w:tcPr>
            <w:tcW w:w="4820" w:type="dxa"/>
          </w:tcPr>
          <w:p w:rsidR="00A07359" w:rsidRPr="00AB601D" w:rsidRDefault="00A07359" w:rsidP="00A300BC">
            <w:r w:rsidRPr="00AB601D">
              <w:t>Звук и буква «Щ».</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54</w:t>
            </w:r>
          </w:p>
        </w:tc>
        <w:tc>
          <w:tcPr>
            <w:tcW w:w="4820" w:type="dxa"/>
          </w:tcPr>
          <w:p w:rsidR="00A07359" w:rsidRPr="00AB601D" w:rsidRDefault="00A07359" w:rsidP="00A300BC">
            <w:r w:rsidRPr="00AB601D">
              <w:t xml:space="preserve">Звуки </w:t>
            </w:r>
            <w:r w:rsidRPr="00AB601D">
              <w:rPr>
                <w:lang w:val="en-US"/>
              </w:rPr>
              <w:t>[</w:t>
            </w:r>
            <w:r w:rsidRPr="00AB601D">
              <w:t>Ч</w:t>
            </w:r>
            <w:r>
              <w:t xml:space="preserve"> </w:t>
            </w:r>
            <w:r w:rsidRPr="00AB601D">
              <w:t>-Щ</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55</w:t>
            </w:r>
          </w:p>
        </w:tc>
        <w:tc>
          <w:tcPr>
            <w:tcW w:w="4820" w:type="dxa"/>
          </w:tcPr>
          <w:p w:rsidR="00A07359" w:rsidRPr="00AB601D" w:rsidRDefault="00A07359" w:rsidP="00A300BC">
            <w:r w:rsidRPr="00AB601D">
              <w:t>Звуки [Ш-Щ]. Буквы «Ш»-«Щ».</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56</w:t>
            </w:r>
          </w:p>
        </w:tc>
        <w:tc>
          <w:tcPr>
            <w:tcW w:w="4820" w:type="dxa"/>
          </w:tcPr>
          <w:p w:rsidR="00A07359" w:rsidRPr="00E306D9" w:rsidRDefault="00A07359" w:rsidP="00A300BC">
            <w:r w:rsidRPr="00AB601D">
              <w:t xml:space="preserve">Звуки </w:t>
            </w:r>
            <w:r w:rsidRPr="00AB601D">
              <w:rPr>
                <w:lang w:val="en-US"/>
              </w:rPr>
              <w:t>[</w:t>
            </w:r>
            <w:r>
              <w:t xml:space="preserve">Щ </w:t>
            </w:r>
            <w:r w:rsidRPr="00AB601D">
              <w:t>-С</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57</w:t>
            </w:r>
          </w:p>
        </w:tc>
        <w:tc>
          <w:tcPr>
            <w:tcW w:w="4820" w:type="dxa"/>
          </w:tcPr>
          <w:p w:rsidR="00A07359" w:rsidRPr="00AB601D" w:rsidRDefault="00A07359" w:rsidP="00A300BC">
            <w:r w:rsidRPr="00AB601D">
              <w:t>Звук и буква «Р».</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58</w:t>
            </w:r>
          </w:p>
        </w:tc>
        <w:tc>
          <w:tcPr>
            <w:tcW w:w="4820" w:type="dxa"/>
          </w:tcPr>
          <w:p w:rsidR="00A07359" w:rsidRPr="00AB601D" w:rsidRDefault="00A07359" w:rsidP="00A300BC">
            <w:r w:rsidRPr="00AB601D">
              <w:t xml:space="preserve">Звуки </w:t>
            </w:r>
            <w:r w:rsidRPr="00AB601D">
              <w:rPr>
                <w:lang w:val="en-US"/>
              </w:rPr>
              <w:t>[</w:t>
            </w:r>
            <w:r w:rsidRPr="00AB601D">
              <w:t>Р-Р</w:t>
            </w:r>
            <w:r w:rsidRPr="00AB601D">
              <w:rPr>
                <w:lang w:val="en-US"/>
              </w:rPr>
              <w:t>’]</w:t>
            </w:r>
            <w:r w:rsidRPr="00AB601D">
              <w:t>.</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59</w:t>
            </w:r>
          </w:p>
        </w:tc>
        <w:tc>
          <w:tcPr>
            <w:tcW w:w="4820" w:type="dxa"/>
          </w:tcPr>
          <w:p w:rsidR="00A07359" w:rsidRPr="00AB601D" w:rsidRDefault="00A07359" w:rsidP="00A300BC">
            <w:r w:rsidRPr="00AB601D">
              <w:t>Звуки [Л-Р]</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60</w:t>
            </w:r>
          </w:p>
        </w:tc>
        <w:tc>
          <w:tcPr>
            <w:tcW w:w="4820" w:type="dxa"/>
          </w:tcPr>
          <w:p w:rsidR="00A07359" w:rsidRPr="00AB601D" w:rsidRDefault="00A07359" w:rsidP="00A300BC">
            <w:r>
              <w:t>Звуки</w:t>
            </w:r>
            <w:r w:rsidRPr="00AB601D">
              <w:t>[Л’-Р’]</w:t>
            </w:r>
          </w:p>
        </w:tc>
        <w:tc>
          <w:tcPr>
            <w:tcW w:w="2693" w:type="dxa"/>
          </w:tcPr>
          <w:p w:rsidR="00A07359" w:rsidRPr="000B06AC" w:rsidRDefault="00A07359" w:rsidP="000B06AC">
            <w:pPr>
              <w:jc w:val="center"/>
            </w:pPr>
            <w:r>
              <w:t>1</w:t>
            </w:r>
          </w:p>
        </w:tc>
      </w:tr>
      <w:tr w:rsidR="00A07359" w:rsidTr="001F7DEA">
        <w:trPr>
          <w:trHeight w:val="104"/>
        </w:trPr>
        <w:tc>
          <w:tcPr>
            <w:tcW w:w="675" w:type="dxa"/>
          </w:tcPr>
          <w:p w:rsidR="00A07359" w:rsidRPr="0057026F" w:rsidRDefault="00A07359">
            <w:r>
              <w:t>61</w:t>
            </w:r>
          </w:p>
        </w:tc>
        <w:tc>
          <w:tcPr>
            <w:tcW w:w="4820" w:type="dxa"/>
          </w:tcPr>
          <w:p w:rsidR="00A07359" w:rsidRPr="00AB601D" w:rsidRDefault="00A07359" w:rsidP="00A300BC">
            <w:r w:rsidRPr="00AB601D">
              <w:t>Буква «ь».</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62</w:t>
            </w:r>
          </w:p>
        </w:tc>
        <w:tc>
          <w:tcPr>
            <w:tcW w:w="4820" w:type="dxa"/>
          </w:tcPr>
          <w:p w:rsidR="00A07359" w:rsidRPr="00AB601D" w:rsidRDefault="00A07359" w:rsidP="00A300BC">
            <w:r w:rsidRPr="00AB601D">
              <w:t>Буква «ъ».</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63</w:t>
            </w:r>
          </w:p>
        </w:tc>
        <w:tc>
          <w:tcPr>
            <w:tcW w:w="4820" w:type="dxa"/>
          </w:tcPr>
          <w:p w:rsidR="00A07359" w:rsidRPr="00AB601D" w:rsidRDefault="001F7DEA" w:rsidP="005F32AE">
            <w:r>
              <w:t>Викторина «Весёлая азбука»</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64</w:t>
            </w:r>
          </w:p>
        </w:tc>
        <w:tc>
          <w:tcPr>
            <w:tcW w:w="4820" w:type="dxa"/>
          </w:tcPr>
          <w:p w:rsidR="00A07359" w:rsidRPr="00AB601D" w:rsidRDefault="001F7DEA" w:rsidP="005F32AE">
            <w:r>
              <w:t>В гостях у Букварёнка.</w:t>
            </w:r>
          </w:p>
        </w:tc>
        <w:tc>
          <w:tcPr>
            <w:tcW w:w="2693" w:type="dxa"/>
          </w:tcPr>
          <w:p w:rsidR="00A07359" w:rsidRPr="000B06AC" w:rsidRDefault="00A07359" w:rsidP="000B06AC">
            <w:pPr>
              <w:jc w:val="center"/>
            </w:pPr>
            <w:r>
              <w:t>1</w:t>
            </w:r>
          </w:p>
        </w:tc>
      </w:tr>
      <w:tr w:rsidR="00A07359" w:rsidTr="001F7DEA">
        <w:tc>
          <w:tcPr>
            <w:tcW w:w="675" w:type="dxa"/>
          </w:tcPr>
          <w:p w:rsidR="00A07359" w:rsidRPr="0057026F" w:rsidRDefault="00A07359">
            <w:r>
              <w:t>65</w:t>
            </w:r>
          </w:p>
        </w:tc>
        <w:tc>
          <w:tcPr>
            <w:tcW w:w="4820" w:type="dxa"/>
          </w:tcPr>
          <w:p w:rsidR="00A07359" w:rsidRPr="00AB601D" w:rsidRDefault="001F7DEA" w:rsidP="005F32AE">
            <w:r>
              <w:t>Как хорошо уметь читать!</w:t>
            </w:r>
          </w:p>
        </w:tc>
        <w:tc>
          <w:tcPr>
            <w:tcW w:w="2693" w:type="dxa"/>
          </w:tcPr>
          <w:p w:rsidR="00A07359" w:rsidRPr="000B06AC" w:rsidRDefault="00A07359" w:rsidP="000B06AC">
            <w:pPr>
              <w:jc w:val="center"/>
            </w:pPr>
            <w:r>
              <w:t>1</w:t>
            </w:r>
          </w:p>
        </w:tc>
      </w:tr>
    </w:tbl>
    <w:p w:rsidR="00080E48" w:rsidRDefault="00080E48">
      <w:pPr>
        <w:rPr>
          <w:b/>
        </w:rPr>
      </w:pPr>
    </w:p>
    <w:p w:rsidR="00080E48" w:rsidRDefault="00080E48">
      <w:pPr>
        <w:rPr>
          <w:b/>
        </w:rPr>
      </w:pPr>
    </w:p>
    <w:p w:rsidR="00080E48" w:rsidRDefault="00080E48">
      <w:pPr>
        <w:rPr>
          <w:b/>
        </w:rPr>
      </w:pPr>
    </w:p>
    <w:p w:rsidR="00080E48" w:rsidRDefault="00080E48">
      <w:pPr>
        <w:rPr>
          <w:b/>
        </w:rPr>
      </w:pPr>
    </w:p>
    <w:p w:rsidR="00080E48" w:rsidRDefault="00080E48">
      <w:pPr>
        <w:rPr>
          <w:b/>
        </w:rPr>
      </w:pPr>
    </w:p>
    <w:p w:rsidR="00080E48" w:rsidRDefault="00080E48">
      <w:pPr>
        <w:rPr>
          <w:b/>
        </w:rPr>
      </w:pPr>
    </w:p>
    <w:p w:rsidR="00080E48" w:rsidRDefault="00080E48">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670F36" w:rsidRDefault="00670F36">
      <w:pPr>
        <w:rPr>
          <w:b/>
        </w:rPr>
      </w:pPr>
    </w:p>
    <w:p w:rsidR="001F7DEA" w:rsidRDefault="001F7DEA">
      <w:pPr>
        <w:rPr>
          <w:b/>
        </w:rPr>
      </w:pPr>
    </w:p>
    <w:p w:rsidR="001F7DEA" w:rsidRDefault="001F7DEA">
      <w:pPr>
        <w:rPr>
          <w:b/>
        </w:rPr>
      </w:pPr>
    </w:p>
    <w:p w:rsidR="001F7DEA" w:rsidRDefault="001F7DEA">
      <w:pPr>
        <w:rPr>
          <w:b/>
        </w:rPr>
      </w:pPr>
    </w:p>
    <w:p w:rsidR="001F7DEA" w:rsidRDefault="001F7DEA">
      <w:pPr>
        <w:rPr>
          <w:b/>
        </w:rPr>
      </w:pPr>
    </w:p>
    <w:p w:rsidR="001F7DEA" w:rsidRDefault="001F7DEA">
      <w:pPr>
        <w:rPr>
          <w:b/>
        </w:rPr>
      </w:pPr>
    </w:p>
    <w:p w:rsidR="00670F36" w:rsidRPr="008C0DF2" w:rsidRDefault="00670F36">
      <w:pPr>
        <w:rPr>
          <w:b/>
        </w:rPr>
      </w:pPr>
    </w:p>
    <w:p w:rsidR="00495710" w:rsidRPr="008C0DF2" w:rsidRDefault="00495710">
      <w:pPr>
        <w:rPr>
          <w:b/>
        </w:rPr>
      </w:pPr>
    </w:p>
    <w:p w:rsidR="00EF7A52" w:rsidRPr="008C0DF2" w:rsidRDefault="00864FA8" w:rsidP="00EF7A52">
      <w:pPr>
        <w:jc w:val="center"/>
      </w:pPr>
      <w:r>
        <w:lastRenderedPageBreak/>
        <w:t>Муниципальное автономное</w:t>
      </w:r>
      <w:r w:rsidR="00EF7A52" w:rsidRPr="008C0DF2">
        <w:t xml:space="preserve"> дошкольное образовательное учреждение</w:t>
      </w:r>
    </w:p>
    <w:p w:rsidR="00EF7A52" w:rsidRPr="00495710" w:rsidRDefault="00EF7A52" w:rsidP="00864FA8">
      <w:pPr>
        <w:jc w:val="center"/>
      </w:pPr>
      <w:r w:rsidRPr="008C0DF2">
        <w:t xml:space="preserve">детский сад </w:t>
      </w:r>
      <w:r w:rsidR="00864FA8">
        <w:t>комбинированного вида №374</w:t>
      </w:r>
      <w:r w:rsidR="00E3177F">
        <w:t xml:space="preserve"> </w:t>
      </w:r>
      <w:r w:rsidR="00864FA8">
        <w:t>Приволжского района г. Казани</w:t>
      </w:r>
    </w:p>
    <w:p w:rsidR="00A7417C" w:rsidRDefault="00EF7A52" w:rsidP="00EF7A52">
      <w:pPr>
        <w:shd w:val="clear" w:color="auto" w:fill="FFFFFF"/>
        <w:jc w:val="center"/>
        <w:rPr>
          <w:color w:val="000000"/>
          <w:szCs w:val="34"/>
        </w:rPr>
      </w:pPr>
      <w:r>
        <w:rPr>
          <w:color w:val="000000"/>
          <w:szCs w:val="34"/>
        </w:rPr>
        <w:t xml:space="preserve"> </w:t>
      </w:r>
    </w:p>
    <w:p w:rsidR="00A7417C" w:rsidRDefault="00A7417C" w:rsidP="00A7417C">
      <w:pPr>
        <w:shd w:val="clear" w:color="auto" w:fill="FFFFFF"/>
        <w:rPr>
          <w:b/>
          <w:bCs/>
          <w:color w:val="000000"/>
          <w:sz w:val="34"/>
          <w:szCs w:val="34"/>
        </w:rPr>
      </w:pPr>
    </w:p>
    <w:p w:rsidR="00495710" w:rsidRDefault="00495710" w:rsidP="00A7417C">
      <w:pPr>
        <w:shd w:val="clear" w:color="auto" w:fill="FFFFFF"/>
        <w:rPr>
          <w:b/>
          <w:bCs/>
          <w:color w:val="000000"/>
          <w:sz w:val="34"/>
          <w:szCs w:val="34"/>
        </w:rPr>
      </w:pPr>
    </w:p>
    <w:p w:rsidR="00495710" w:rsidRDefault="00495710" w:rsidP="00A7417C">
      <w:pPr>
        <w:shd w:val="clear" w:color="auto" w:fill="FFFFFF"/>
        <w:rPr>
          <w:b/>
          <w:bCs/>
          <w:color w:val="000000"/>
          <w:sz w:val="34"/>
          <w:szCs w:val="34"/>
        </w:rPr>
      </w:pPr>
    </w:p>
    <w:p w:rsidR="00495710" w:rsidRDefault="00495710" w:rsidP="00A7417C">
      <w:pPr>
        <w:shd w:val="clear" w:color="auto" w:fill="FFFFFF"/>
        <w:rPr>
          <w:b/>
          <w:bCs/>
          <w:color w:val="000000"/>
          <w:sz w:val="34"/>
          <w:szCs w:val="34"/>
        </w:rPr>
      </w:pPr>
    </w:p>
    <w:p w:rsidR="00A7417C" w:rsidRPr="00EF7A52" w:rsidRDefault="00A7417C" w:rsidP="00A7417C">
      <w:pPr>
        <w:shd w:val="clear" w:color="auto" w:fill="FFFFFF"/>
        <w:jc w:val="center"/>
        <w:rPr>
          <w:b/>
          <w:bCs/>
          <w:color w:val="000000"/>
          <w:sz w:val="28"/>
          <w:szCs w:val="28"/>
        </w:rPr>
      </w:pPr>
      <w:r w:rsidRPr="00EF7A52">
        <w:rPr>
          <w:b/>
          <w:bCs/>
          <w:color w:val="000000"/>
          <w:sz w:val="28"/>
          <w:szCs w:val="28"/>
        </w:rPr>
        <w:t>КАЛЕНДАРНО-ТЕМАТИЧЕСКОЕ</w:t>
      </w:r>
    </w:p>
    <w:p w:rsidR="00A7417C" w:rsidRPr="00EF7A52" w:rsidRDefault="00A7417C" w:rsidP="00A7417C">
      <w:pPr>
        <w:shd w:val="clear" w:color="auto" w:fill="FFFFFF"/>
        <w:jc w:val="center"/>
        <w:rPr>
          <w:sz w:val="28"/>
          <w:szCs w:val="28"/>
        </w:rPr>
      </w:pPr>
      <w:r w:rsidRPr="00EF7A52">
        <w:rPr>
          <w:b/>
          <w:bCs/>
          <w:color w:val="000000"/>
          <w:sz w:val="28"/>
          <w:szCs w:val="28"/>
        </w:rPr>
        <w:t>ПЛАНИРОВАНИЕ</w:t>
      </w:r>
    </w:p>
    <w:p w:rsidR="00A7417C" w:rsidRDefault="00A7417C" w:rsidP="00A7417C">
      <w:pPr>
        <w:shd w:val="clear" w:color="auto" w:fill="FFFFFF"/>
        <w:rPr>
          <w:color w:val="000000"/>
        </w:rPr>
      </w:pPr>
    </w:p>
    <w:p w:rsidR="00495710" w:rsidRDefault="00495710" w:rsidP="00A7417C">
      <w:pPr>
        <w:shd w:val="clear" w:color="auto" w:fill="FFFFFF"/>
        <w:rPr>
          <w:color w:val="000000"/>
        </w:rPr>
      </w:pPr>
    </w:p>
    <w:p w:rsidR="00495710" w:rsidRDefault="00495710" w:rsidP="00A7417C">
      <w:pPr>
        <w:shd w:val="clear" w:color="auto" w:fill="FFFFFF"/>
        <w:rPr>
          <w:color w:val="000000"/>
        </w:rPr>
      </w:pPr>
    </w:p>
    <w:p w:rsidR="00A7417C" w:rsidRPr="009620BD" w:rsidRDefault="00EF7A52" w:rsidP="00A7417C">
      <w:pPr>
        <w:shd w:val="clear" w:color="auto" w:fill="FFFFFF"/>
        <w:jc w:val="center"/>
        <w:rPr>
          <w:color w:val="000000"/>
          <w:sz w:val="28"/>
          <w:szCs w:val="28"/>
        </w:rPr>
      </w:pPr>
      <w:r w:rsidRPr="00670F36">
        <w:rPr>
          <w:color w:val="000000"/>
          <w:sz w:val="28"/>
          <w:szCs w:val="28"/>
        </w:rPr>
        <w:t xml:space="preserve"> </w:t>
      </w:r>
      <w:r w:rsidR="00670F36">
        <w:rPr>
          <w:color w:val="000000"/>
          <w:sz w:val="28"/>
          <w:szCs w:val="28"/>
        </w:rPr>
        <w:t>р</w:t>
      </w:r>
      <w:r w:rsidR="00670F36" w:rsidRPr="00670F36">
        <w:rPr>
          <w:color w:val="000000"/>
          <w:sz w:val="28"/>
          <w:szCs w:val="28"/>
        </w:rPr>
        <w:t>аботы</w:t>
      </w:r>
      <w:r w:rsidR="00670F36">
        <w:rPr>
          <w:color w:val="000000"/>
          <w:sz w:val="22"/>
          <w:szCs w:val="22"/>
        </w:rPr>
        <w:t xml:space="preserve"> </w:t>
      </w:r>
      <w:r w:rsidRPr="009620BD">
        <w:rPr>
          <w:color w:val="000000"/>
          <w:sz w:val="28"/>
          <w:szCs w:val="28"/>
        </w:rPr>
        <w:t xml:space="preserve">кружка «Букварёнок» </w:t>
      </w:r>
    </w:p>
    <w:p w:rsidR="00EF7A52" w:rsidRDefault="009620BD" w:rsidP="00A7417C">
      <w:pPr>
        <w:shd w:val="clear" w:color="auto" w:fill="FFFFFF"/>
        <w:jc w:val="center"/>
        <w:rPr>
          <w:color w:val="000000"/>
          <w:sz w:val="28"/>
          <w:szCs w:val="28"/>
        </w:rPr>
      </w:pPr>
      <w:r w:rsidRPr="009620BD">
        <w:rPr>
          <w:color w:val="000000"/>
          <w:sz w:val="28"/>
          <w:szCs w:val="28"/>
        </w:rPr>
        <w:t>в</w:t>
      </w:r>
      <w:r w:rsidR="00EF7A52" w:rsidRPr="009620BD">
        <w:rPr>
          <w:color w:val="000000"/>
          <w:sz w:val="28"/>
          <w:szCs w:val="28"/>
        </w:rPr>
        <w:t xml:space="preserve"> старшей группе детского сада</w:t>
      </w:r>
    </w:p>
    <w:p w:rsidR="00495710" w:rsidRDefault="00495710" w:rsidP="00A7417C">
      <w:pPr>
        <w:shd w:val="clear" w:color="auto" w:fill="FFFFFF"/>
        <w:jc w:val="center"/>
        <w:rPr>
          <w:color w:val="000000"/>
          <w:sz w:val="28"/>
          <w:szCs w:val="28"/>
        </w:rPr>
      </w:pPr>
    </w:p>
    <w:p w:rsidR="00495710" w:rsidRPr="009620BD" w:rsidRDefault="00495710" w:rsidP="00A7417C">
      <w:pPr>
        <w:shd w:val="clear" w:color="auto" w:fill="FFFFFF"/>
        <w:jc w:val="center"/>
        <w:rPr>
          <w:sz w:val="28"/>
          <w:szCs w:val="28"/>
        </w:rPr>
      </w:pPr>
    </w:p>
    <w:p w:rsidR="00EF7A52" w:rsidRPr="009620BD" w:rsidRDefault="00EF7A52" w:rsidP="00A7417C">
      <w:pPr>
        <w:shd w:val="clear" w:color="auto" w:fill="FFFFFF"/>
        <w:rPr>
          <w:color w:val="000000"/>
          <w:sz w:val="28"/>
          <w:szCs w:val="28"/>
        </w:rPr>
      </w:pPr>
    </w:p>
    <w:p w:rsidR="00EF7A52" w:rsidRPr="009620BD" w:rsidRDefault="00A7417C" w:rsidP="00A7417C">
      <w:pPr>
        <w:shd w:val="clear" w:color="auto" w:fill="FFFFFF"/>
        <w:rPr>
          <w:color w:val="000000"/>
          <w:sz w:val="28"/>
          <w:szCs w:val="28"/>
        </w:rPr>
      </w:pPr>
      <w:r w:rsidRPr="009620BD">
        <w:rPr>
          <w:color w:val="000000"/>
          <w:sz w:val="28"/>
          <w:szCs w:val="28"/>
        </w:rPr>
        <w:t xml:space="preserve">Учитель </w:t>
      </w:r>
      <w:r w:rsidR="00EF7A52" w:rsidRPr="009620BD">
        <w:rPr>
          <w:color w:val="000000"/>
          <w:sz w:val="28"/>
          <w:szCs w:val="28"/>
        </w:rPr>
        <w:t xml:space="preserve">– логопед </w:t>
      </w:r>
      <w:r w:rsidR="00864FA8">
        <w:rPr>
          <w:color w:val="000000"/>
          <w:sz w:val="28"/>
          <w:szCs w:val="28"/>
        </w:rPr>
        <w:t>Шарапова Е. А.</w:t>
      </w:r>
    </w:p>
    <w:p w:rsidR="00EF7A52" w:rsidRPr="009620BD" w:rsidRDefault="00EF7A52" w:rsidP="00A7417C">
      <w:pPr>
        <w:shd w:val="clear" w:color="auto" w:fill="FFFFFF"/>
        <w:rPr>
          <w:color w:val="000000"/>
          <w:sz w:val="28"/>
          <w:szCs w:val="28"/>
        </w:rPr>
      </w:pPr>
    </w:p>
    <w:p w:rsidR="00EF7A52" w:rsidRPr="009620BD" w:rsidRDefault="00EF7A52" w:rsidP="00A7417C">
      <w:pPr>
        <w:shd w:val="clear" w:color="auto" w:fill="FFFFFF"/>
        <w:rPr>
          <w:color w:val="000000"/>
          <w:sz w:val="28"/>
          <w:szCs w:val="28"/>
        </w:rPr>
      </w:pPr>
    </w:p>
    <w:p w:rsidR="00EF7A52" w:rsidRPr="009620BD" w:rsidRDefault="00A7417C" w:rsidP="00A7417C">
      <w:pPr>
        <w:shd w:val="clear" w:color="auto" w:fill="FFFFFF"/>
        <w:rPr>
          <w:i/>
          <w:color w:val="000000"/>
          <w:sz w:val="28"/>
          <w:szCs w:val="28"/>
        </w:rPr>
      </w:pPr>
      <w:r w:rsidRPr="009620BD">
        <w:rPr>
          <w:color w:val="000000"/>
          <w:sz w:val="28"/>
          <w:szCs w:val="28"/>
        </w:rPr>
        <w:t>Количество</w:t>
      </w:r>
      <w:r w:rsidR="00EF7A52" w:rsidRPr="009620BD">
        <w:rPr>
          <w:color w:val="000000"/>
          <w:sz w:val="28"/>
          <w:szCs w:val="28"/>
        </w:rPr>
        <w:t xml:space="preserve"> занятий</w:t>
      </w:r>
      <w:r w:rsidRPr="009620BD">
        <w:rPr>
          <w:color w:val="000000"/>
          <w:sz w:val="28"/>
          <w:szCs w:val="28"/>
        </w:rPr>
        <w:t xml:space="preserve">:  всего </w:t>
      </w:r>
      <w:r w:rsidR="00864FA8">
        <w:rPr>
          <w:color w:val="000000"/>
          <w:sz w:val="28"/>
          <w:szCs w:val="28"/>
        </w:rPr>
        <w:t xml:space="preserve"> 32 занятия</w:t>
      </w:r>
      <w:r w:rsidRPr="009620BD">
        <w:rPr>
          <w:color w:val="000000"/>
          <w:sz w:val="28"/>
          <w:szCs w:val="28"/>
        </w:rPr>
        <w:t xml:space="preserve">              </w:t>
      </w:r>
      <w:r w:rsidR="00EF7A52" w:rsidRPr="009620BD">
        <w:rPr>
          <w:color w:val="000000"/>
          <w:sz w:val="28"/>
          <w:szCs w:val="28"/>
        </w:rPr>
        <w:t xml:space="preserve">           </w:t>
      </w:r>
    </w:p>
    <w:p w:rsidR="00EF7A52" w:rsidRPr="009620BD" w:rsidRDefault="00EF7A52" w:rsidP="00A7417C">
      <w:pPr>
        <w:shd w:val="clear" w:color="auto" w:fill="FFFFFF"/>
        <w:rPr>
          <w:color w:val="000000"/>
          <w:sz w:val="28"/>
          <w:szCs w:val="28"/>
        </w:rPr>
      </w:pPr>
    </w:p>
    <w:p w:rsidR="00A7417C" w:rsidRDefault="00495710" w:rsidP="00A7417C">
      <w:pPr>
        <w:shd w:val="clear" w:color="auto" w:fill="FFFFFF"/>
        <w:rPr>
          <w:color w:val="000000"/>
          <w:sz w:val="28"/>
          <w:szCs w:val="28"/>
        </w:rPr>
      </w:pPr>
      <w:r>
        <w:rPr>
          <w:color w:val="000000"/>
          <w:sz w:val="28"/>
          <w:szCs w:val="28"/>
        </w:rPr>
        <w:t xml:space="preserve"> В</w:t>
      </w:r>
      <w:r w:rsidR="00864FA8">
        <w:rPr>
          <w:color w:val="000000"/>
          <w:sz w:val="28"/>
          <w:szCs w:val="28"/>
        </w:rPr>
        <w:t xml:space="preserve"> неделю  1</w:t>
      </w:r>
      <w:r w:rsidR="00EF7A52" w:rsidRPr="009620BD">
        <w:rPr>
          <w:color w:val="000000"/>
          <w:sz w:val="28"/>
          <w:szCs w:val="28"/>
        </w:rPr>
        <w:t xml:space="preserve"> занятия</w:t>
      </w:r>
      <w:r w:rsidR="00A7417C" w:rsidRPr="009620BD">
        <w:rPr>
          <w:color w:val="000000"/>
          <w:sz w:val="28"/>
          <w:szCs w:val="28"/>
        </w:rPr>
        <w:t xml:space="preserve"> </w:t>
      </w:r>
    </w:p>
    <w:p w:rsidR="00495710" w:rsidRDefault="00495710" w:rsidP="00A7417C">
      <w:pPr>
        <w:shd w:val="clear" w:color="auto" w:fill="FFFFFF"/>
        <w:rPr>
          <w:color w:val="000000"/>
          <w:sz w:val="28"/>
          <w:szCs w:val="28"/>
        </w:rPr>
      </w:pPr>
    </w:p>
    <w:p w:rsidR="00495710" w:rsidRDefault="00495710" w:rsidP="00A7417C">
      <w:pPr>
        <w:shd w:val="clear" w:color="auto" w:fill="FFFFFF"/>
        <w:rPr>
          <w:color w:val="000000"/>
          <w:sz w:val="28"/>
          <w:szCs w:val="28"/>
        </w:rPr>
      </w:pPr>
    </w:p>
    <w:p w:rsidR="00495710" w:rsidRDefault="00495710" w:rsidP="00A7417C">
      <w:pPr>
        <w:shd w:val="clear" w:color="auto" w:fill="FFFFFF"/>
        <w:rPr>
          <w:color w:val="000000"/>
          <w:sz w:val="28"/>
          <w:szCs w:val="28"/>
        </w:rPr>
      </w:pPr>
    </w:p>
    <w:p w:rsidR="00495710" w:rsidRDefault="00495710" w:rsidP="00A7417C">
      <w:pPr>
        <w:shd w:val="clear" w:color="auto" w:fill="FFFFFF"/>
        <w:rPr>
          <w:color w:val="000000"/>
          <w:sz w:val="28"/>
          <w:szCs w:val="28"/>
        </w:rPr>
      </w:pPr>
    </w:p>
    <w:p w:rsidR="00495710" w:rsidRDefault="00495710" w:rsidP="00A7417C">
      <w:pPr>
        <w:shd w:val="clear" w:color="auto" w:fill="FFFFFF"/>
        <w:rPr>
          <w:color w:val="000000"/>
          <w:sz w:val="28"/>
          <w:szCs w:val="28"/>
        </w:rPr>
      </w:pPr>
    </w:p>
    <w:p w:rsidR="00495710" w:rsidRDefault="00495710" w:rsidP="00A7417C">
      <w:pPr>
        <w:shd w:val="clear" w:color="auto" w:fill="FFFFFF"/>
        <w:rPr>
          <w:color w:val="000000"/>
          <w:sz w:val="28"/>
          <w:szCs w:val="28"/>
        </w:rPr>
      </w:pPr>
    </w:p>
    <w:p w:rsidR="00495710" w:rsidRDefault="00495710" w:rsidP="00A7417C">
      <w:pPr>
        <w:shd w:val="clear" w:color="auto" w:fill="FFFFFF"/>
        <w:rPr>
          <w:color w:val="000000"/>
          <w:sz w:val="28"/>
          <w:szCs w:val="28"/>
        </w:rPr>
      </w:pPr>
    </w:p>
    <w:p w:rsidR="00495710" w:rsidRPr="009620BD" w:rsidRDefault="00495710" w:rsidP="00A7417C">
      <w:pPr>
        <w:shd w:val="clear" w:color="auto" w:fill="FFFFFF"/>
        <w:rPr>
          <w:sz w:val="28"/>
          <w:szCs w:val="28"/>
        </w:rPr>
      </w:pPr>
    </w:p>
    <w:p w:rsidR="009620BD" w:rsidRDefault="009620BD" w:rsidP="009620BD"/>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p w:rsidR="00864FA8" w:rsidRDefault="00864FA8" w:rsidP="009620BD">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D56A70" w:rsidRPr="00D56A70" w:rsidTr="00080E48">
        <w:tc>
          <w:tcPr>
            <w:tcW w:w="4786" w:type="dxa"/>
            <w:tcBorders>
              <w:top w:val="nil"/>
              <w:left w:val="nil"/>
              <w:bottom w:val="nil"/>
              <w:right w:val="nil"/>
            </w:tcBorders>
            <w:hideMark/>
          </w:tcPr>
          <w:p w:rsidR="00D56A70" w:rsidRPr="00D56A70" w:rsidRDefault="00D56A70" w:rsidP="00D56A70">
            <w:pPr>
              <w:rPr>
                <w:sz w:val="28"/>
                <w:szCs w:val="28"/>
              </w:rPr>
            </w:pPr>
          </w:p>
        </w:tc>
      </w:tr>
    </w:tbl>
    <w:p w:rsidR="00D56A70" w:rsidRPr="00D56A70" w:rsidRDefault="00D56A70" w:rsidP="00D56A70">
      <w:pPr>
        <w:rPr>
          <w:sz w:val="28"/>
          <w:szCs w:val="28"/>
        </w:rPr>
      </w:pPr>
    </w:p>
    <w:p w:rsidR="00D56A70" w:rsidRPr="00D56A70" w:rsidRDefault="00D56A70" w:rsidP="00D56A70">
      <w:pPr>
        <w:rPr>
          <w:sz w:val="28"/>
          <w:szCs w:val="28"/>
        </w:rPr>
      </w:pPr>
    </w:p>
    <w:p w:rsidR="00D56A70" w:rsidRPr="00D56A70" w:rsidRDefault="00D56A70" w:rsidP="00D56A70">
      <w:pPr>
        <w:rPr>
          <w:sz w:val="28"/>
          <w:szCs w:val="28"/>
        </w:rPr>
      </w:pPr>
    </w:p>
    <w:p w:rsidR="00D56A70" w:rsidRPr="00D56A70" w:rsidRDefault="00D56A70" w:rsidP="00D56A70">
      <w:pPr>
        <w:rPr>
          <w:sz w:val="28"/>
          <w:szCs w:val="28"/>
        </w:rPr>
      </w:pPr>
    </w:p>
    <w:p w:rsidR="00D56A70" w:rsidRPr="00D56A70" w:rsidRDefault="00D56A70" w:rsidP="009620BD">
      <w:pPr>
        <w:rPr>
          <w:sz w:val="28"/>
          <w:szCs w:val="28"/>
        </w:rPr>
      </w:pPr>
    </w:p>
    <w:p w:rsidR="009620BD" w:rsidRPr="009620BD" w:rsidRDefault="009620BD" w:rsidP="009620BD">
      <w:pPr>
        <w:rPr>
          <w:sz w:val="28"/>
          <w:szCs w:val="28"/>
        </w:rPr>
      </w:pPr>
    </w:p>
    <w:p w:rsidR="00A7417C" w:rsidRDefault="00A7417C"/>
    <w:p w:rsidR="00A7417C" w:rsidRDefault="00A7417C"/>
    <w:p w:rsidR="001F7DEA" w:rsidRDefault="001F7DEA"/>
    <w:tbl>
      <w:tblPr>
        <w:tblStyle w:val="a3"/>
        <w:tblW w:w="0" w:type="auto"/>
        <w:tblLayout w:type="fixed"/>
        <w:tblLook w:val="04A0" w:firstRow="1" w:lastRow="0" w:firstColumn="1" w:lastColumn="0" w:noHBand="0" w:noVBand="1"/>
      </w:tblPr>
      <w:tblGrid>
        <w:gridCol w:w="675"/>
        <w:gridCol w:w="851"/>
        <w:gridCol w:w="709"/>
        <w:gridCol w:w="850"/>
        <w:gridCol w:w="3544"/>
        <w:gridCol w:w="2942"/>
      </w:tblGrid>
      <w:tr w:rsidR="00F04B9C" w:rsidTr="00BF110F">
        <w:tc>
          <w:tcPr>
            <w:tcW w:w="675" w:type="dxa"/>
            <w:tcBorders>
              <w:right w:val="single" w:sz="4" w:space="0" w:color="auto"/>
            </w:tcBorders>
          </w:tcPr>
          <w:p w:rsidR="00F04B9C" w:rsidRDefault="00F04B9C" w:rsidP="00F04B9C">
            <w:pPr>
              <w:shd w:val="clear" w:color="auto" w:fill="FFFFFF"/>
              <w:jc w:val="center"/>
            </w:pPr>
            <w:r>
              <w:rPr>
                <w:color w:val="000000"/>
              </w:rPr>
              <w:t>№</w:t>
            </w:r>
          </w:p>
        </w:tc>
        <w:tc>
          <w:tcPr>
            <w:tcW w:w="851" w:type="dxa"/>
            <w:tcBorders>
              <w:left w:val="single" w:sz="4" w:space="0" w:color="auto"/>
            </w:tcBorders>
          </w:tcPr>
          <w:p w:rsidR="00F04B9C" w:rsidRDefault="00F04B9C" w:rsidP="005C2F1D">
            <w:pPr>
              <w:shd w:val="clear" w:color="auto" w:fill="FFFFFF"/>
              <w:jc w:val="center"/>
              <w:rPr>
                <w:color w:val="000000"/>
              </w:rPr>
            </w:pPr>
            <w:r>
              <w:rPr>
                <w:color w:val="000000"/>
              </w:rPr>
              <w:t>Даты проведе</w:t>
            </w:r>
            <w:r>
              <w:rPr>
                <w:color w:val="000000"/>
              </w:rPr>
              <w:softHyphen/>
              <w:t>ния</w:t>
            </w:r>
          </w:p>
          <w:p w:rsidR="00F04B9C" w:rsidRDefault="00F04B9C" w:rsidP="005C2F1D"/>
        </w:tc>
        <w:tc>
          <w:tcPr>
            <w:tcW w:w="709" w:type="dxa"/>
          </w:tcPr>
          <w:p w:rsidR="00F04B9C" w:rsidRDefault="00F04B9C" w:rsidP="003635C1">
            <w:pPr>
              <w:shd w:val="clear" w:color="auto" w:fill="FFFFFF"/>
              <w:rPr>
                <w:color w:val="000000"/>
              </w:rPr>
            </w:pPr>
            <w:r>
              <w:rPr>
                <w:color w:val="000000"/>
              </w:rPr>
              <w:t>Количест</w:t>
            </w:r>
          </w:p>
          <w:p w:rsidR="00F04B9C" w:rsidRDefault="00F04B9C" w:rsidP="003635C1">
            <w:pPr>
              <w:shd w:val="clear" w:color="auto" w:fill="FFFFFF"/>
              <w:rPr>
                <w:color w:val="000000"/>
              </w:rPr>
            </w:pPr>
            <w:r>
              <w:rPr>
                <w:color w:val="000000"/>
              </w:rPr>
              <w:t>во</w:t>
            </w:r>
            <w:r>
              <w:t xml:space="preserve"> </w:t>
            </w:r>
            <w:r>
              <w:rPr>
                <w:color w:val="000000"/>
              </w:rPr>
              <w:t>ча</w:t>
            </w:r>
          </w:p>
          <w:p w:rsidR="00F04B9C" w:rsidRDefault="00F04B9C" w:rsidP="003635C1">
            <w:pPr>
              <w:shd w:val="clear" w:color="auto" w:fill="FFFFFF"/>
            </w:pPr>
            <w:r>
              <w:rPr>
                <w:color w:val="000000"/>
              </w:rPr>
              <w:t>сов</w:t>
            </w:r>
          </w:p>
        </w:tc>
        <w:tc>
          <w:tcPr>
            <w:tcW w:w="850" w:type="dxa"/>
          </w:tcPr>
          <w:p w:rsidR="00F04B9C" w:rsidRDefault="00F04B9C" w:rsidP="00A7417C">
            <w:pPr>
              <w:shd w:val="clear" w:color="auto" w:fill="FFFFFF"/>
              <w:jc w:val="center"/>
            </w:pPr>
            <w:r>
              <w:rPr>
                <w:color w:val="000000"/>
              </w:rPr>
              <w:t>Темы</w:t>
            </w:r>
          </w:p>
        </w:tc>
        <w:tc>
          <w:tcPr>
            <w:tcW w:w="3544" w:type="dxa"/>
          </w:tcPr>
          <w:p w:rsidR="00F04B9C" w:rsidRDefault="00F04B9C" w:rsidP="00A7417C">
            <w:pPr>
              <w:shd w:val="clear" w:color="auto" w:fill="FFFFFF"/>
              <w:jc w:val="center"/>
            </w:pPr>
            <w:r>
              <w:rPr>
                <w:color w:val="000000"/>
              </w:rPr>
              <w:t>Содержание</w:t>
            </w:r>
          </w:p>
          <w:p w:rsidR="00F04B9C" w:rsidRDefault="00F04B9C"/>
        </w:tc>
        <w:tc>
          <w:tcPr>
            <w:tcW w:w="2942" w:type="dxa"/>
          </w:tcPr>
          <w:p w:rsidR="00F04B9C" w:rsidRDefault="00F04B9C" w:rsidP="00A7417C">
            <w:r>
              <w:rPr>
                <w:color w:val="000000"/>
              </w:rPr>
              <w:t xml:space="preserve">Оборудование </w:t>
            </w:r>
          </w:p>
        </w:tc>
      </w:tr>
      <w:tr w:rsidR="00BB439B" w:rsidTr="00BF110F">
        <w:tc>
          <w:tcPr>
            <w:tcW w:w="675" w:type="dxa"/>
            <w:tcBorders>
              <w:right w:val="single" w:sz="4" w:space="0" w:color="auto"/>
            </w:tcBorders>
          </w:tcPr>
          <w:p w:rsidR="00BB439B" w:rsidRPr="001D4F1A" w:rsidRDefault="00BB439B" w:rsidP="00F236D9">
            <w:r>
              <w:t>1</w:t>
            </w:r>
          </w:p>
        </w:tc>
        <w:tc>
          <w:tcPr>
            <w:tcW w:w="851" w:type="dxa"/>
            <w:tcBorders>
              <w:left w:val="single" w:sz="4" w:space="0" w:color="auto"/>
            </w:tcBorders>
          </w:tcPr>
          <w:p w:rsidR="00BB439B" w:rsidRPr="001D4F1A" w:rsidRDefault="00BB439B" w:rsidP="00A300BC">
            <w:r>
              <w:t>03.10</w:t>
            </w:r>
          </w:p>
        </w:tc>
        <w:tc>
          <w:tcPr>
            <w:tcW w:w="709" w:type="dxa"/>
          </w:tcPr>
          <w:p w:rsidR="00BB439B" w:rsidRDefault="00BB439B">
            <w:r>
              <w:t>1</w:t>
            </w:r>
          </w:p>
        </w:tc>
        <w:tc>
          <w:tcPr>
            <w:tcW w:w="850" w:type="dxa"/>
          </w:tcPr>
          <w:p w:rsidR="00022887" w:rsidRDefault="00BB439B" w:rsidP="00F236D9">
            <w:r w:rsidRPr="001D4F1A">
              <w:t>Разви</w:t>
            </w:r>
          </w:p>
          <w:p w:rsidR="00022887" w:rsidRDefault="00BB439B" w:rsidP="00F236D9">
            <w:r w:rsidRPr="001D4F1A">
              <w:t>тие слухового вос</w:t>
            </w:r>
          </w:p>
          <w:p w:rsidR="00022887" w:rsidRDefault="00BB439B" w:rsidP="00F236D9">
            <w:r w:rsidRPr="001D4F1A">
              <w:t>п</w:t>
            </w:r>
            <w:r w:rsidR="00022887">
              <w:t>ри</w:t>
            </w:r>
            <w:r w:rsidRPr="001D4F1A">
              <w:t>я</w:t>
            </w:r>
          </w:p>
          <w:p w:rsidR="00BB439B" w:rsidRDefault="00BB439B" w:rsidP="00F236D9">
            <w:r w:rsidRPr="001D4F1A">
              <w:t>тия на нерече</w:t>
            </w:r>
          </w:p>
          <w:p w:rsidR="00BB439B" w:rsidRPr="001D4F1A" w:rsidRDefault="00BB439B" w:rsidP="00F236D9">
            <w:r w:rsidRPr="001D4F1A">
              <w:t>вых звуках.</w:t>
            </w:r>
          </w:p>
        </w:tc>
        <w:tc>
          <w:tcPr>
            <w:tcW w:w="3544" w:type="dxa"/>
          </w:tcPr>
          <w:p w:rsidR="00BB439B" w:rsidRPr="001D4F1A" w:rsidRDefault="00BB439B" w:rsidP="00F236D9">
            <w:r w:rsidRPr="001D4F1A">
              <w:t>Формировать слуховое внимание и восприятие детей на неречевых звуках.</w:t>
            </w:r>
          </w:p>
          <w:p w:rsidR="00BB439B" w:rsidRPr="001D4F1A" w:rsidRDefault="00BB439B" w:rsidP="00F236D9">
            <w:r w:rsidRPr="001D4F1A">
              <w:t>Развивать фонематические процессы, развивать общую, мелкую моторику детей, развивать дыхание, голос.</w:t>
            </w:r>
          </w:p>
          <w:p w:rsidR="00BB439B" w:rsidRPr="001D4F1A" w:rsidRDefault="00BB439B" w:rsidP="00F236D9">
            <w:r w:rsidRPr="001D4F1A">
              <w:t>Воспитывать умение слушать друг друга.</w:t>
            </w:r>
          </w:p>
          <w:p w:rsidR="00BB439B" w:rsidRPr="001D4F1A" w:rsidRDefault="00BB439B" w:rsidP="00F236D9"/>
        </w:tc>
        <w:tc>
          <w:tcPr>
            <w:tcW w:w="2942" w:type="dxa"/>
          </w:tcPr>
          <w:p w:rsidR="00BB439B" w:rsidRPr="00325405" w:rsidRDefault="00BB439B" w:rsidP="007E7D78">
            <w:r>
              <w:t>Ш</w:t>
            </w:r>
            <w:r w:rsidRPr="00325405">
              <w:t xml:space="preserve">ирма, коробка – сюрприз, музыкальные инструменты, картинки с домашними животными и их детёнышами, </w:t>
            </w:r>
            <w:r w:rsidR="009E327F">
              <w:t xml:space="preserve">запись </w:t>
            </w:r>
            <w:r w:rsidRPr="00325405">
              <w:t xml:space="preserve">голосов птиц и животных, лист бумаги, стакан с </w:t>
            </w:r>
            <w:r>
              <w:t>водой, ножницы, карандаш,</w:t>
            </w:r>
          </w:p>
          <w:p w:rsidR="00BB439B" w:rsidRDefault="00BB439B" w:rsidP="007E7D78">
            <w:r>
              <w:t>и</w:t>
            </w:r>
            <w:r w:rsidRPr="00325405">
              <w:t>грушки для развития речевого выдоха</w:t>
            </w:r>
            <w:r>
              <w:t>.</w:t>
            </w:r>
          </w:p>
        </w:tc>
      </w:tr>
      <w:tr w:rsidR="00BB439B" w:rsidTr="00BF110F">
        <w:tc>
          <w:tcPr>
            <w:tcW w:w="675" w:type="dxa"/>
            <w:tcBorders>
              <w:right w:val="single" w:sz="4" w:space="0" w:color="auto"/>
            </w:tcBorders>
          </w:tcPr>
          <w:p w:rsidR="00BB439B" w:rsidRPr="001D4F1A" w:rsidRDefault="00BB439B" w:rsidP="00F236D9">
            <w:r>
              <w:t>2</w:t>
            </w:r>
          </w:p>
        </w:tc>
        <w:tc>
          <w:tcPr>
            <w:tcW w:w="851" w:type="dxa"/>
            <w:tcBorders>
              <w:left w:val="single" w:sz="4" w:space="0" w:color="auto"/>
            </w:tcBorders>
          </w:tcPr>
          <w:p w:rsidR="00BB439B" w:rsidRPr="001D4F1A" w:rsidRDefault="00BB439B" w:rsidP="00A300BC">
            <w:r>
              <w:t>04.10</w:t>
            </w:r>
          </w:p>
        </w:tc>
        <w:tc>
          <w:tcPr>
            <w:tcW w:w="709" w:type="dxa"/>
          </w:tcPr>
          <w:p w:rsidR="00BB439B" w:rsidRDefault="00BB439B">
            <w:r>
              <w:t>1</w:t>
            </w:r>
          </w:p>
        </w:tc>
        <w:tc>
          <w:tcPr>
            <w:tcW w:w="850" w:type="dxa"/>
          </w:tcPr>
          <w:p w:rsidR="00022887" w:rsidRDefault="00BB439B" w:rsidP="00F236D9">
            <w:r w:rsidRPr="001D4F1A">
              <w:t>Разви</w:t>
            </w:r>
          </w:p>
          <w:p w:rsidR="00022887" w:rsidRDefault="00BB439B" w:rsidP="00F236D9">
            <w:r w:rsidRPr="001D4F1A">
              <w:t>тие слухового вос</w:t>
            </w:r>
          </w:p>
          <w:p w:rsidR="00022887" w:rsidRDefault="00BB439B" w:rsidP="00F236D9">
            <w:r w:rsidRPr="001D4F1A">
              <w:t>при ятия на рече</w:t>
            </w:r>
          </w:p>
          <w:p w:rsidR="00BB439B" w:rsidRPr="001D4F1A" w:rsidRDefault="00BB439B" w:rsidP="00F236D9">
            <w:r w:rsidRPr="001D4F1A">
              <w:t>вых звуках</w:t>
            </w:r>
            <w:r w:rsidR="009E327F">
              <w:t>.</w:t>
            </w:r>
          </w:p>
        </w:tc>
        <w:tc>
          <w:tcPr>
            <w:tcW w:w="3544" w:type="dxa"/>
          </w:tcPr>
          <w:p w:rsidR="00BB439B" w:rsidRPr="001D4F1A" w:rsidRDefault="00BB439B" w:rsidP="00F236D9">
            <w:r w:rsidRPr="001D4F1A">
              <w:t>Формировать у детей восприятие речи в процессе произношения слогов, слов и коротких предложений, познакомить с понятием «слово».</w:t>
            </w:r>
          </w:p>
          <w:p w:rsidR="00BB439B" w:rsidRDefault="00BB439B" w:rsidP="00F236D9">
            <w:r w:rsidRPr="001D4F1A">
              <w:t xml:space="preserve">Развивать фонематическое восприятие детей, слуховое внимание, дыхание, голос, мимические мышцы. </w:t>
            </w:r>
          </w:p>
          <w:p w:rsidR="00BB439B" w:rsidRPr="001D4F1A" w:rsidRDefault="00BB439B" w:rsidP="00F236D9">
            <w:r w:rsidRPr="001D4F1A">
              <w:t>Воспитывать умение слушать друг друга.</w:t>
            </w:r>
          </w:p>
        </w:tc>
        <w:tc>
          <w:tcPr>
            <w:tcW w:w="2942" w:type="dxa"/>
          </w:tcPr>
          <w:p w:rsidR="00BB439B" w:rsidRPr="002D10F7" w:rsidRDefault="00BB439B" w:rsidP="007E7D78">
            <w:r>
              <w:t>П</w:t>
            </w:r>
            <w:r w:rsidRPr="002D10F7">
              <w:t>лакат</w:t>
            </w:r>
            <w:r>
              <w:t xml:space="preserve"> с изображением ротовой полости,</w:t>
            </w:r>
          </w:p>
          <w:p w:rsidR="00BB439B" w:rsidRPr="002D10F7" w:rsidRDefault="00BB439B" w:rsidP="007E7D78">
            <w:r w:rsidRPr="002D10F7">
              <w:t>ватные шарики</w:t>
            </w:r>
            <w:r>
              <w:t>, полоски – слова.</w:t>
            </w:r>
          </w:p>
          <w:p w:rsidR="00BB439B" w:rsidRPr="002D10F7" w:rsidRDefault="00BB439B" w:rsidP="007E7D78"/>
          <w:p w:rsidR="00BB439B" w:rsidRDefault="00BB439B"/>
        </w:tc>
      </w:tr>
      <w:tr w:rsidR="00BB439B" w:rsidTr="00BF110F">
        <w:tc>
          <w:tcPr>
            <w:tcW w:w="675" w:type="dxa"/>
            <w:tcBorders>
              <w:right w:val="single" w:sz="4" w:space="0" w:color="auto"/>
            </w:tcBorders>
          </w:tcPr>
          <w:p w:rsidR="00BB439B" w:rsidRPr="001D4F1A" w:rsidRDefault="00BB439B" w:rsidP="00F236D9">
            <w:r>
              <w:t>3</w:t>
            </w:r>
          </w:p>
        </w:tc>
        <w:tc>
          <w:tcPr>
            <w:tcW w:w="851" w:type="dxa"/>
            <w:tcBorders>
              <w:left w:val="single" w:sz="4" w:space="0" w:color="auto"/>
            </w:tcBorders>
          </w:tcPr>
          <w:p w:rsidR="00BB439B" w:rsidRPr="001D4F1A" w:rsidRDefault="00BB439B" w:rsidP="00A300BC">
            <w:r>
              <w:t>10.10</w:t>
            </w:r>
          </w:p>
        </w:tc>
        <w:tc>
          <w:tcPr>
            <w:tcW w:w="709" w:type="dxa"/>
          </w:tcPr>
          <w:p w:rsidR="00BB439B" w:rsidRDefault="00BB439B">
            <w:r>
              <w:t>1</w:t>
            </w:r>
          </w:p>
        </w:tc>
        <w:tc>
          <w:tcPr>
            <w:tcW w:w="850" w:type="dxa"/>
          </w:tcPr>
          <w:p w:rsidR="00BB439B" w:rsidRPr="001D4F1A" w:rsidRDefault="00BB439B" w:rsidP="00F236D9">
            <w:r w:rsidRPr="001D4F1A">
              <w:t xml:space="preserve">Звук У  </w:t>
            </w:r>
          </w:p>
          <w:p w:rsidR="00BB439B" w:rsidRPr="001D4F1A" w:rsidRDefault="00BB439B" w:rsidP="00F236D9">
            <w:r w:rsidRPr="001D4F1A">
              <w:t xml:space="preserve">                                                     </w:t>
            </w:r>
          </w:p>
          <w:p w:rsidR="00BB439B" w:rsidRPr="001D4F1A" w:rsidRDefault="00BB439B" w:rsidP="00F236D9"/>
          <w:p w:rsidR="00BB439B" w:rsidRPr="001D4F1A" w:rsidRDefault="00BB439B" w:rsidP="00F236D9">
            <w:r w:rsidRPr="001D4F1A">
              <w:t xml:space="preserve">                                              </w:t>
            </w:r>
          </w:p>
        </w:tc>
        <w:tc>
          <w:tcPr>
            <w:tcW w:w="3544" w:type="dxa"/>
          </w:tcPr>
          <w:p w:rsidR="00BB439B" w:rsidRPr="001D4F1A" w:rsidRDefault="00BB439B" w:rsidP="00F236D9">
            <w:r w:rsidRPr="001D4F1A">
              <w:t>Познакомить детей со звуком У, способом его характеристики с опорой на артикуляцию, понятием «гласный звук».</w:t>
            </w:r>
          </w:p>
          <w:p w:rsidR="00BB439B" w:rsidRPr="001D4F1A" w:rsidRDefault="00BB439B" w:rsidP="00F236D9">
            <w:r w:rsidRPr="001D4F1A">
              <w:t>Учить выделять начальный ударный гласный звука в слогах и словах.</w:t>
            </w:r>
          </w:p>
          <w:p w:rsidR="00BB439B" w:rsidRPr="001D4F1A" w:rsidRDefault="00D462B1" w:rsidP="00F236D9">
            <w:r>
              <w:t xml:space="preserve">Развивать общую, мелкую моторику </w:t>
            </w:r>
            <w:r w:rsidR="00BB439B" w:rsidRPr="001D4F1A">
              <w:t>детей, развивать дыхание, голос.</w:t>
            </w:r>
          </w:p>
          <w:p w:rsidR="00BB439B" w:rsidRPr="001D4F1A" w:rsidRDefault="00BB439B" w:rsidP="00F236D9">
            <w:r w:rsidRPr="001D4F1A">
              <w:t>Развивать фонематический слух и фонематическое восприятие.</w:t>
            </w:r>
          </w:p>
          <w:p w:rsidR="00BB439B" w:rsidRPr="001D4F1A" w:rsidRDefault="00BB439B" w:rsidP="00F236D9">
            <w:r w:rsidRPr="001D4F1A">
              <w:t>Воспитывать у детей умение внимательно вслушиваться в речь педагога.</w:t>
            </w:r>
          </w:p>
        </w:tc>
        <w:tc>
          <w:tcPr>
            <w:tcW w:w="2942" w:type="dxa"/>
          </w:tcPr>
          <w:p w:rsidR="00BB439B" w:rsidRDefault="009E327F" w:rsidP="007E7D78">
            <w:r>
              <w:t>Фея Звукового Ц</w:t>
            </w:r>
            <w:r w:rsidR="00BB439B">
              <w:t>арства, Красный Замок, п</w:t>
            </w:r>
            <w:r w:rsidR="00BB439B" w:rsidRPr="002D10F7">
              <w:t>редметные картинки со звуком У в начале слова, картинка для звукоподражания</w:t>
            </w:r>
            <w:r w:rsidR="00BB439B">
              <w:t>,</w:t>
            </w:r>
          </w:p>
          <w:p w:rsidR="00BB439B" w:rsidRPr="002D10F7" w:rsidRDefault="00BB439B" w:rsidP="007E7D78">
            <w:r w:rsidRPr="002D10F7">
              <w:t xml:space="preserve">звуковые символы звука </w:t>
            </w:r>
            <w:r w:rsidR="009E327F">
              <w:t xml:space="preserve">У, сюжетная </w:t>
            </w:r>
            <w:r w:rsidR="004C7B46">
              <w:t>картинка с предметами на звук У, методический материал из пособия Ткаченко Т. А. «Формирование навыков звукового анализа  и синтеза», упражнение №3.</w:t>
            </w:r>
          </w:p>
          <w:p w:rsidR="00BB439B" w:rsidRPr="002D10F7" w:rsidRDefault="00BB439B" w:rsidP="007E7D78"/>
          <w:p w:rsidR="00BB439B" w:rsidRDefault="00BB439B"/>
        </w:tc>
      </w:tr>
      <w:tr w:rsidR="00BB439B" w:rsidTr="00BF110F">
        <w:tc>
          <w:tcPr>
            <w:tcW w:w="675" w:type="dxa"/>
            <w:tcBorders>
              <w:right w:val="single" w:sz="4" w:space="0" w:color="auto"/>
            </w:tcBorders>
          </w:tcPr>
          <w:p w:rsidR="00BB439B" w:rsidRPr="001D4F1A" w:rsidRDefault="00BB439B" w:rsidP="00F236D9">
            <w:r>
              <w:t>4</w:t>
            </w:r>
          </w:p>
        </w:tc>
        <w:tc>
          <w:tcPr>
            <w:tcW w:w="851" w:type="dxa"/>
            <w:tcBorders>
              <w:left w:val="single" w:sz="4" w:space="0" w:color="auto"/>
            </w:tcBorders>
          </w:tcPr>
          <w:p w:rsidR="00BB439B" w:rsidRPr="001D4F1A" w:rsidRDefault="00BB439B" w:rsidP="00A300BC">
            <w:r>
              <w:t>11.10</w:t>
            </w:r>
          </w:p>
        </w:tc>
        <w:tc>
          <w:tcPr>
            <w:tcW w:w="709" w:type="dxa"/>
          </w:tcPr>
          <w:p w:rsidR="00BB439B" w:rsidRDefault="00BB439B">
            <w:r>
              <w:t>1</w:t>
            </w:r>
          </w:p>
        </w:tc>
        <w:tc>
          <w:tcPr>
            <w:tcW w:w="850" w:type="dxa"/>
          </w:tcPr>
          <w:p w:rsidR="00BB439B" w:rsidRPr="001D4F1A" w:rsidRDefault="00BB439B" w:rsidP="00F236D9">
            <w:r w:rsidRPr="001D4F1A">
              <w:t xml:space="preserve">Звук А  </w:t>
            </w:r>
          </w:p>
        </w:tc>
        <w:tc>
          <w:tcPr>
            <w:tcW w:w="3544" w:type="dxa"/>
          </w:tcPr>
          <w:p w:rsidR="00BB439B" w:rsidRPr="001D4F1A" w:rsidRDefault="00BB439B" w:rsidP="00F236D9">
            <w:r w:rsidRPr="001D4F1A">
              <w:t xml:space="preserve">Познакомить детей со звуком А и его характеристикой. Дать понятие о месте нахождения звука в слове </w:t>
            </w:r>
            <w:r w:rsidRPr="001D4F1A">
              <w:lastRenderedPageBreak/>
              <w:t>(начало слова).</w:t>
            </w:r>
          </w:p>
          <w:p w:rsidR="00BB439B" w:rsidRPr="001D4F1A" w:rsidRDefault="00BB439B" w:rsidP="00F236D9">
            <w:r w:rsidRPr="001D4F1A">
              <w:t>Развивать фонематические процессы, закреплять понятие «слово», «гласный звук», развивать умение выделять ударный гласный звук в начале слов, развивать умение составлять простые предложения.</w:t>
            </w:r>
          </w:p>
          <w:p w:rsidR="00BB439B" w:rsidRPr="001D4F1A" w:rsidRDefault="00BB439B" w:rsidP="00F236D9">
            <w:r w:rsidRPr="001D4F1A">
              <w:t>Воспитывать умение слушать друг друга.</w:t>
            </w:r>
          </w:p>
        </w:tc>
        <w:tc>
          <w:tcPr>
            <w:tcW w:w="2942" w:type="dxa"/>
          </w:tcPr>
          <w:p w:rsidR="00BB439B" w:rsidRDefault="009E327F" w:rsidP="007E7D78">
            <w:r>
              <w:lastRenderedPageBreak/>
              <w:t>Фея Звукового Ц</w:t>
            </w:r>
            <w:r w:rsidR="00BB439B">
              <w:t>арства, Красный Замок, п</w:t>
            </w:r>
            <w:r w:rsidR="00BB439B" w:rsidRPr="00F208E3">
              <w:t xml:space="preserve">редметные картинки со звуком А в </w:t>
            </w:r>
            <w:r w:rsidR="00BB439B" w:rsidRPr="00F208E3">
              <w:lastRenderedPageBreak/>
              <w:t xml:space="preserve">начале слова, </w:t>
            </w:r>
            <w:r w:rsidR="00BB439B">
              <w:t>картинка для звукоподражания,</w:t>
            </w:r>
            <w:r>
              <w:t xml:space="preserve"> сюжетная картинка с предметами на звук А,</w:t>
            </w:r>
          </w:p>
          <w:p w:rsidR="00BB439B" w:rsidRPr="00F208E3" w:rsidRDefault="00BB439B" w:rsidP="007E7D78">
            <w:r w:rsidRPr="00F208E3">
              <w:t>звуковые символы звука А.</w:t>
            </w:r>
          </w:p>
          <w:p w:rsidR="00BB439B" w:rsidRPr="00F208E3" w:rsidRDefault="00BB439B" w:rsidP="007E7D78"/>
          <w:p w:rsidR="00BB439B" w:rsidRDefault="00BB439B"/>
        </w:tc>
      </w:tr>
      <w:tr w:rsidR="00BB439B" w:rsidTr="00BF110F">
        <w:tc>
          <w:tcPr>
            <w:tcW w:w="675" w:type="dxa"/>
            <w:tcBorders>
              <w:right w:val="single" w:sz="4" w:space="0" w:color="auto"/>
            </w:tcBorders>
          </w:tcPr>
          <w:p w:rsidR="00BB439B" w:rsidRPr="001D4F1A" w:rsidRDefault="00BB439B" w:rsidP="00F236D9">
            <w:r>
              <w:lastRenderedPageBreak/>
              <w:t>5</w:t>
            </w:r>
          </w:p>
        </w:tc>
        <w:tc>
          <w:tcPr>
            <w:tcW w:w="851" w:type="dxa"/>
            <w:tcBorders>
              <w:left w:val="single" w:sz="4" w:space="0" w:color="auto"/>
            </w:tcBorders>
          </w:tcPr>
          <w:p w:rsidR="00BB439B" w:rsidRPr="001D4F1A" w:rsidRDefault="00BB439B" w:rsidP="00A300BC">
            <w:r>
              <w:t>17.10</w:t>
            </w:r>
          </w:p>
        </w:tc>
        <w:tc>
          <w:tcPr>
            <w:tcW w:w="709" w:type="dxa"/>
          </w:tcPr>
          <w:p w:rsidR="00BB439B" w:rsidRDefault="00BB439B">
            <w:r>
              <w:t>1</w:t>
            </w:r>
          </w:p>
        </w:tc>
        <w:tc>
          <w:tcPr>
            <w:tcW w:w="850" w:type="dxa"/>
          </w:tcPr>
          <w:p w:rsidR="00BB439B" w:rsidRPr="001D4F1A" w:rsidRDefault="00BB439B" w:rsidP="00F236D9">
            <w:r w:rsidRPr="001D4F1A">
              <w:t xml:space="preserve">Звуки </w:t>
            </w:r>
          </w:p>
          <w:p w:rsidR="00BB439B" w:rsidRPr="001D4F1A" w:rsidRDefault="00BB439B" w:rsidP="00F236D9">
            <w:r w:rsidRPr="001D4F1A">
              <w:t xml:space="preserve">У, А  </w:t>
            </w:r>
          </w:p>
          <w:p w:rsidR="00BB439B" w:rsidRPr="001D4F1A" w:rsidRDefault="00BB439B" w:rsidP="00F236D9"/>
          <w:p w:rsidR="00BB439B" w:rsidRPr="001D4F1A" w:rsidRDefault="00BB439B" w:rsidP="00F236D9"/>
          <w:p w:rsidR="00BB439B" w:rsidRPr="001D4F1A" w:rsidRDefault="00BB439B" w:rsidP="00F236D9"/>
          <w:p w:rsidR="00BB439B" w:rsidRPr="001D4F1A" w:rsidRDefault="00BB439B" w:rsidP="00F236D9"/>
        </w:tc>
        <w:tc>
          <w:tcPr>
            <w:tcW w:w="3544" w:type="dxa"/>
          </w:tcPr>
          <w:p w:rsidR="00BB439B" w:rsidRPr="001D4F1A" w:rsidRDefault="00BB439B" w:rsidP="00F236D9">
            <w:r w:rsidRPr="001D4F1A">
              <w:t>Учить детей давать сравнительную характеристику звукам А и У, подбирать слова (картинки) на заданный звук.</w:t>
            </w:r>
          </w:p>
          <w:p w:rsidR="00BB439B" w:rsidRPr="001D4F1A" w:rsidRDefault="00BB439B" w:rsidP="00F236D9">
            <w:r w:rsidRPr="001D4F1A">
              <w:t>Закреплять понятие «слово», «гласный звук», развивать фонематические процессы, закреплять понятие о месте нахождения звука в слове: звук в начале слова, развивать просодические компоненты речи, выделять звуки из состава слогов, слов (ударный звук в начале слогов, слов).</w:t>
            </w:r>
          </w:p>
          <w:p w:rsidR="00BB439B" w:rsidRPr="001D4F1A" w:rsidRDefault="00BB439B" w:rsidP="00F236D9">
            <w:r w:rsidRPr="001D4F1A">
              <w:t>Воспитывать у детей усидчивость и умение обращаться с раздаточным материалом.</w:t>
            </w:r>
          </w:p>
        </w:tc>
        <w:tc>
          <w:tcPr>
            <w:tcW w:w="2942" w:type="dxa"/>
          </w:tcPr>
          <w:p w:rsidR="004C7B46" w:rsidRPr="002D10F7" w:rsidRDefault="009E327F" w:rsidP="004C7B46">
            <w:r>
              <w:t>Фея З</w:t>
            </w:r>
            <w:r w:rsidR="00F65D1E">
              <w:t>вукового Ц</w:t>
            </w:r>
            <w:r w:rsidR="00BB439B">
              <w:t>арства, Красный Замок, п</w:t>
            </w:r>
            <w:r w:rsidR="00BB439B" w:rsidRPr="00F208E3">
              <w:t>редметные картинки со звуками А, У в начале слова, картинки для</w:t>
            </w:r>
            <w:r w:rsidR="00BB439B">
              <w:t xml:space="preserve"> звукоподражания, </w:t>
            </w:r>
            <w:r w:rsidR="00767211">
              <w:t>звуковые симво</w:t>
            </w:r>
            <w:r w:rsidR="004C7B46">
              <w:t>лы звуков А, У, звуковые домики, методический материал из пособия Ткаченко Т. А. «Формирование навыков звукового анализа  и синтеза», упражнение №5.</w:t>
            </w:r>
          </w:p>
          <w:p w:rsidR="00BB439B" w:rsidRPr="00F208E3" w:rsidRDefault="004C7B46" w:rsidP="007E7D78">
            <w:r>
              <w:t xml:space="preserve"> </w:t>
            </w:r>
          </w:p>
          <w:p w:rsidR="00BB439B" w:rsidRPr="00F208E3" w:rsidRDefault="00BB439B" w:rsidP="007E7D78"/>
          <w:p w:rsidR="00BB439B" w:rsidRDefault="00BB439B"/>
        </w:tc>
      </w:tr>
      <w:tr w:rsidR="000C5C53" w:rsidTr="00BF110F">
        <w:tc>
          <w:tcPr>
            <w:tcW w:w="675" w:type="dxa"/>
            <w:tcBorders>
              <w:right w:val="single" w:sz="4" w:space="0" w:color="auto"/>
            </w:tcBorders>
          </w:tcPr>
          <w:p w:rsidR="000C5C53" w:rsidRPr="001D4F1A" w:rsidRDefault="000C5C53" w:rsidP="00F236D9">
            <w:r>
              <w:t>6</w:t>
            </w:r>
          </w:p>
        </w:tc>
        <w:tc>
          <w:tcPr>
            <w:tcW w:w="851" w:type="dxa"/>
            <w:tcBorders>
              <w:left w:val="single" w:sz="4" w:space="0" w:color="auto"/>
            </w:tcBorders>
          </w:tcPr>
          <w:p w:rsidR="000C5C53" w:rsidRPr="001D4F1A" w:rsidRDefault="000C5C53" w:rsidP="00A300BC">
            <w:r>
              <w:t>18.10</w:t>
            </w:r>
          </w:p>
        </w:tc>
        <w:tc>
          <w:tcPr>
            <w:tcW w:w="709" w:type="dxa"/>
          </w:tcPr>
          <w:p w:rsidR="000C5C53" w:rsidRDefault="000C5C53">
            <w:r>
              <w:t>1</w:t>
            </w:r>
          </w:p>
        </w:tc>
        <w:tc>
          <w:tcPr>
            <w:tcW w:w="850" w:type="dxa"/>
          </w:tcPr>
          <w:p w:rsidR="000C5C53" w:rsidRPr="001D4F1A" w:rsidRDefault="000C5C53" w:rsidP="00CD39FB">
            <w:r w:rsidRPr="001D4F1A">
              <w:t xml:space="preserve">Звук О </w:t>
            </w:r>
          </w:p>
        </w:tc>
        <w:tc>
          <w:tcPr>
            <w:tcW w:w="3544" w:type="dxa"/>
          </w:tcPr>
          <w:p w:rsidR="000C5C53" w:rsidRPr="001D4F1A" w:rsidRDefault="000C5C53" w:rsidP="00CD39FB">
            <w:r w:rsidRPr="001D4F1A">
              <w:t>Познакомить детей со звуком О и способом его характеристики с опорой на артикуляционные признаки.</w:t>
            </w:r>
          </w:p>
          <w:p w:rsidR="000C5C53" w:rsidRPr="001D4F1A" w:rsidRDefault="00D462B1" w:rsidP="00CD39FB">
            <w:r>
              <w:t xml:space="preserve">Развивать общую, мелкую </w:t>
            </w:r>
            <w:r w:rsidR="000C5C53" w:rsidRPr="001D4F1A">
              <w:t xml:space="preserve"> моторику детей, развивать голос и дыхание, фонематические процессы, закреплять понятие «звук», «слово», развивать умение выделять гласный звук в начале слов.</w:t>
            </w:r>
          </w:p>
          <w:p w:rsidR="000C5C53" w:rsidRPr="001D4F1A" w:rsidRDefault="000C5C53" w:rsidP="00CD39FB">
            <w:r w:rsidRPr="001D4F1A">
              <w:t>Воспитывать речевое внимание детей.</w:t>
            </w:r>
          </w:p>
        </w:tc>
        <w:tc>
          <w:tcPr>
            <w:tcW w:w="2942" w:type="dxa"/>
          </w:tcPr>
          <w:p w:rsidR="000C5C53" w:rsidRPr="00F208E3" w:rsidRDefault="00F65D1E" w:rsidP="00CD39FB">
            <w:r>
              <w:t>Фея Звукового Ц</w:t>
            </w:r>
            <w:r w:rsidR="000C5C53">
              <w:t>арства, Красный Замок,</w:t>
            </w:r>
          </w:p>
          <w:p w:rsidR="00F65D1E" w:rsidRDefault="000C5C53" w:rsidP="00F65D1E">
            <w:r w:rsidRPr="00F208E3">
              <w:t>предметные картинки со звуком О в начале слова в ударной позиции, картинка для звукоподражания, звуковые символы звуков О</w:t>
            </w:r>
            <w:r>
              <w:t>, А,У</w:t>
            </w:r>
            <w:r w:rsidR="00F65D1E">
              <w:t xml:space="preserve">, сюжетная </w:t>
            </w:r>
            <w:r w:rsidR="004C7B46">
              <w:t xml:space="preserve">картинка с предметами на звук О, </w:t>
            </w:r>
          </w:p>
          <w:p w:rsidR="004C7B46" w:rsidRPr="00F208E3" w:rsidRDefault="004C7B46" w:rsidP="004C7B46">
            <w:r>
              <w:t>звуковые домики.</w:t>
            </w:r>
          </w:p>
          <w:p w:rsidR="000C5C53" w:rsidRPr="00F208E3" w:rsidRDefault="000C5C53" w:rsidP="00CD39FB"/>
          <w:p w:rsidR="000C5C53" w:rsidRDefault="000C5C53" w:rsidP="00CD39FB"/>
        </w:tc>
      </w:tr>
      <w:tr w:rsidR="000C5C53" w:rsidTr="00BF110F">
        <w:tc>
          <w:tcPr>
            <w:tcW w:w="675" w:type="dxa"/>
            <w:tcBorders>
              <w:right w:val="single" w:sz="4" w:space="0" w:color="auto"/>
            </w:tcBorders>
          </w:tcPr>
          <w:p w:rsidR="000C5C53" w:rsidRPr="001D4F1A" w:rsidRDefault="000C5C53" w:rsidP="00F236D9">
            <w:r>
              <w:t>7</w:t>
            </w:r>
          </w:p>
        </w:tc>
        <w:tc>
          <w:tcPr>
            <w:tcW w:w="851" w:type="dxa"/>
            <w:tcBorders>
              <w:left w:val="single" w:sz="4" w:space="0" w:color="auto"/>
            </w:tcBorders>
          </w:tcPr>
          <w:p w:rsidR="000C5C53" w:rsidRPr="001D4F1A" w:rsidRDefault="000C5C53" w:rsidP="00A300BC">
            <w:r>
              <w:t>24.10</w:t>
            </w:r>
          </w:p>
        </w:tc>
        <w:tc>
          <w:tcPr>
            <w:tcW w:w="709" w:type="dxa"/>
          </w:tcPr>
          <w:p w:rsidR="000C5C53" w:rsidRDefault="000C5C53">
            <w:r>
              <w:t>1</w:t>
            </w:r>
          </w:p>
        </w:tc>
        <w:tc>
          <w:tcPr>
            <w:tcW w:w="850" w:type="dxa"/>
          </w:tcPr>
          <w:p w:rsidR="000C5C53" w:rsidRPr="001D4F1A" w:rsidRDefault="000C5C53" w:rsidP="00CD39FB">
            <w:r w:rsidRPr="001D4F1A">
              <w:t>Звук И</w:t>
            </w:r>
          </w:p>
          <w:p w:rsidR="000C5C53" w:rsidRPr="001D4F1A" w:rsidRDefault="000C5C53" w:rsidP="00CD39FB"/>
          <w:p w:rsidR="000C5C53" w:rsidRPr="001D4F1A" w:rsidRDefault="000C5C53" w:rsidP="00CD39FB"/>
          <w:p w:rsidR="000C5C53" w:rsidRPr="001D4F1A" w:rsidRDefault="000C5C53" w:rsidP="00CD39FB"/>
          <w:p w:rsidR="000C5C53" w:rsidRPr="001D4F1A" w:rsidRDefault="000C5C53" w:rsidP="00CD39FB"/>
        </w:tc>
        <w:tc>
          <w:tcPr>
            <w:tcW w:w="3544" w:type="dxa"/>
          </w:tcPr>
          <w:p w:rsidR="000C5C53" w:rsidRPr="001D4F1A" w:rsidRDefault="000C5C53" w:rsidP="00CD39FB">
            <w:r w:rsidRPr="001D4F1A">
              <w:t xml:space="preserve">Познакомить </w:t>
            </w:r>
            <w:r w:rsidR="00767211">
              <w:t xml:space="preserve">детей со звуком </w:t>
            </w:r>
            <w:r w:rsidRPr="001D4F1A">
              <w:t xml:space="preserve"> и его акустико – артикуляционной характеристикой.</w:t>
            </w:r>
          </w:p>
          <w:p w:rsidR="000C5C53" w:rsidRPr="001D4F1A" w:rsidRDefault="00D462B1" w:rsidP="00CD39FB">
            <w:r>
              <w:t xml:space="preserve">Развивать общую, мелкую </w:t>
            </w:r>
            <w:r w:rsidR="000C5C53" w:rsidRPr="001D4F1A">
              <w:t>моторику детей, закреплять понятия: гласный звук, слог, слово, автоматизировать звук И в слогах, словах, предложениях</w:t>
            </w:r>
          </w:p>
          <w:p w:rsidR="000C5C53" w:rsidRPr="001D4F1A" w:rsidRDefault="000C5C53" w:rsidP="00CD39FB">
            <w:r w:rsidRPr="001D4F1A">
              <w:t>Воспитывать навык обращения с раздаточным материалом.</w:t>
            </w:r>
          </w:p>
        </w:tc>
        <w:tc>
          <w:tcPr>
            <w:tcW w:w="2942" w:type="dxa"/>
          </w:tcPr>
          <w:p w:rsidR="000C5C53" w:rsidRPr="00F208E3" w:rsidRDefault="00767211" w:rsidP="00CD39FB">
            <w:r>
              <w:t>Фея Звукового Ц</w:t>
            </w:r>
            <w:r w:rsidR="000C5C53">
              <w:t>арства, Красный Замок,</w:t>
            </w:r>
          </w:p>
          <w:p w:rsidR="000C5C53" w:rsidRPr="00F208E3" w:rsidRDefault="000C5C53" w:rsidP="00CD39FB">
            <w:r w:rsidRPr="00F208E3">
              <w:t xml:space="preserve">предметные картинки со звуком И в начале слова в ударной позиции, картинка для звукоподражания, </w:t>
            </w:r>
          </w:p>
          <w:p w:rsidR="000C5C53" w:rsidRPr="00F208E3" w:rsidRDefault="00767211" w:rsidP="00CD39FB">
            <w:r>
              <w:t xml:space="preserve">звуковые символы звука И, </w:t>
            </w:r>
            <w:r w:rsidR="000C5C53" w:rsidRPr="00F208E3">
              <w:t xml:space="preserve"> </w:t>
            </w:r>
          </w:p>
          <w:p w:rsidR="004C7B46" w:rsidRPr="00F208E3" w:rsidRDefault="00767211" w:rsidP="004C7B46">
            <w:r>
              <w:t>сюжетная картинка с предметами на звук И</w:t>
            </w:r>
            <w:r w:rsidR="004C7B46">
              <w:t>, звуковые домики.</w:t>
            </w:r>
          </w:p>
          <w:p w:rsidR="000C5C53" w:rsidRDefault="000C5C53" w:rsidP="00CD39FB"/>
        </w:tc>
      </w:tr>
      <w:tr w:rsidR="000C5C53" w:rsidTr="00BF110F">
        <w:tc>
          <w:tcPr>
            <w:tcW w:w="675" w:type="dxa"/>
            <w:tcBorders>
              <w:right w:val="single" w:sz="4" w:space="0" w:color="auto"/>
            </w:tcBorders>
          </w:tcPr>
          <w:p w:rsidR="000C5C53" w:rsidRPr="001D4F1A" w:rsidRDefault="000C5C53" w:rsidP="00F236D9">
            <w:r>
              <w:t>8</w:t>
            </w:r>
          </w:p>
        </w:tc>
        <w:tc>
          <w:tcPr>
            <w:tcW w:w="851" w:type="dxa"/>
            <w:tcBorders>
              <w:left w:val="single" w:sz="4" w:space="0" w:color="auto"/>
            </w:tcBorders>
          </w:tcPr>
          <w:p w:rsidR="000C5C53" w:rsidRPr="001D4F1A" w:rsidRDefault="000C5C53" w:rsidP="00A300BC">
            <w:r>
              <w:t>25.10</w:t>
            </w:r>
          </w:p>
        </w:tc>
        <w:tc>
          <w:tcPr>
            <w:tcW w:w="709" w:type="dxa"/>
          </w:tcPr>
          <w:p w:rsidR="000C5C53" w:rsidRDefault="000C5C53">
            <w:r>
              <w:t>1</w:t>
            </w:r>
          </w:p>
        </w:tc>
        <w:tc>
          <w:tcPr>
            <w:tcW w:w="850" w:type="dxa"/>
          </w:tcPr>
          <w:p w:rsidR="000C5C53" w:rsidRPr="001D4F1A" w:rsidRDefault="000C5C53" w:rsidP="00F236D9">
            <w:r>
              <w:t>Звуки И - О</w:t>
            </w:r>
          </w:p>
        </w:tc>
        <w:tc>
          <w:tcPr>
            <w:tcW w:w="3544" w:type="dxa"/>
          </w:tcPr>
          <w:p w:rsidR="00D462B1" w:rsidRPr="001D4F1A" w:rsidRDefault="00D462B1" w:rsidP="00D462B1">
            <w:r w:rsidRPr="001D4F1A">
              <w:t>Учить детей давать сравн</w:t>
            </w:r>
            <w:r>
              <w:t>ительную характеристику звукам И и О</w:t>
            </w:r>
            <w:r w:rsidRPr="001D4F1A">
              <w:t>, подбир</w:t>
            </w:r>
            <w:r>
              <w:t>ать слова (картинки) на заданные</w:t>
            </w:r>
            <w:r w:rsidRPr="001D4F1A">
              <w:t xml:space="preserve"> звук</w:t>
            </w:r>
            <w:r>
              <w:t>и</w:t>
            </w:r>
            <w:r w:rsidRPr="001D4F1A">
              <w:t>.</w:t>
            </w:r>
          </w:p>
          <w:p w:rsidR="00D462B1" w:rsidRPr="001D4F1A" w:rsidRDefault="00D462B1" w:rsidP="00D462B1">
            <w:r w:rsidRPr="001D4F1A">
              <w:t xml:space="preserve">Закреплять понятие «слово», </w:t>
            </w:r>
            <w:r w:rsidRPr="001D4F1A">
              <w:lastRenderedPageBreak/>
              <w:t>«гласный звук», развивать фонематические процессы, закреплять понятие о месте нахождения звука в слове: звук в начале слова, развивать просодические компоненты речи, выделять звуки из состава слогов, слов (ударный звук в начале слогов, слов).</w:t>
            </w:r>
          </w:p>
          <w:p w:rsidR="000C5C53" w:rsidRPr="001D4F1A" w:rsidRDefault="00D462B1" w:rsidP="00D462B1">
            <w:r w:rsidRPr="001D4F1A">
              <w:t>Воспитывать у детей усидчивость и умение обращаться с раздаточным материалом.</w:t>
            </w:r>
          </w:p>
        </w:tc>
        <w:tc>
          <w:tcPr>
            <w:tcW w:w="2942" w:type="dxa"/>
          </w:tcPr>
          <w:p w:rsidR="004C7B46" w:rsidRPr="00F208E3" w:rsidRDefault="004C7B46" w:rsidP="004C7B46">
            <w:r>
              <w:lastRenderedPageBreak/>
              <w:t>Фея Звукового Царства, Красный Замок,</w:t>
            </w:r>
          </w:p>
          <w:p w:rsidR="004C7B46" w:rsidRPr="002D10F7" w:rsidRDefault="004C7B46" w:rsidP="004C7B46">
            <w:r>
              <w:t>з</w:t>
            </w:r>
            <w:r w:rsidR="00767211">
              <w:t xml:space="preserve">вуковые символы звуков И -О, </w:t>
            </w:r>
            <w:r w:rsidR="00767211" w:rsidRPr="00F208E3">
              <w:t>предметные картинки</w:t>
            </w:r>
            <w:r w:rsidR="00767211">
              <w:t xml:space="preserve"> со звуками И – О, звуковые </w:t>
            </w:r>
            <w:r w:rsidR="00767211">
              <w:lastRenderedPageBreak/>
              <w:t>домики</w:t>
            </w:r>
            <w:r>
              <w:t>, методический материал из пособия Ткаченко Т. А. «Формирование навыков звукового анализа  и синтеза», упражнение № 9.</w:t>
            </w:r>
          </w:p>
          <w:p w:rsidR="000C5C53" w:rsidRDefault="000C5C53"/>
        </w:tc>
      </w:tr>
      <w:tr w:rsidR="000C5C53" w:rsidTr="00BF110F">
        <w:tc>
          <w:tcPr>
            <w:tcW w:w="675" w:type="dxa"/>
            <w:tcBorders>
              <w:right w:val="single" w:sz="4" w:space="0" w:color="auto"/>
            </w:tcBorders>
          </w:tcPr>
          <w:p w:rsidR="000C5C53" w:rsidRPr="001D4F1A" w:rsidRDefault="000C5C53" w:rsidP="00CD39FB">
            <w:r>
              <w:lastRenderedPageBreak/>
              <w:t>9</w:t>
            </w:r>
          </w:p>
        </w:tc>
        <w:tc>
          <w:tcPr>
            <w:tcW w:w="851" w:type="dxa"/>
            <w:tcBorders>
              <w:left w:val="single" w:sz="4" w:space="0" w:color="auto"/>
            </w:tcBorders>
          </w:tcPr>
          <w:p w:rsidR="000C5C53" w:rsidRPr="001D4F1A" w:rsidRDefault="000C5C53" w:rsidP="00CD39FB">
            <w:r>
              <w:t>31.10</w:t>
            </w:r>
          </w:p>
        </w:tc>
        <w:tc>
          <w:tcPr>
            <w:tcW w:w="709" w:type="dxa"/>
          </w:tcPr>
          <w:p w:rsidR="000C5C53" w:rsidRDefault="000C5C53" w:rsidP="00CD39FB">
            <w:r>
              <w:t>1</w:t>
            </w:r>
          </w:p>
        </w:tc>
        <w:tc>
          <w:tcPr>
            <w:tcW w:w="850" w:type="dxa"/>
          </w:tcPr>
          <w:p w:rsidR="000C5C53" w:rsidRDefault="000C5C53" w:rsidP="00F236D9">
            <w:r>
              <w:t>Звуки О - У</w:t>
            </w:r>
          </w:p>
        </w:tc>
        <w:tc>
          <w:tcPr>
            <w:tcW w:w="3544" w:type="dxa"/>
          </w:tcPr>
          <w:p w:rsidR="00D462B1" w:rsidRPr="001D4F1A" w:rsidRDefault="00D462B1" w:rsidP="00D462B1">
            <w:r w:rsidRPr="001D4F1A">
              <w:t>Учить детей давать сравн</w:t>
            </w:r>
            <w:r>
              <w:t>ительную характеристику звукам О</w:t>
            </w:r>
            <w:r w:rsidRPr="001D4F1A">
              <w:t xml:space="preserve"> и У, подбирать слова (картинки) на заданный звук.</w:t>
            </w:r>
          </w:p>
          <w:p w:rsidR="00D462B1" w:rsidRPr="001D4F1A" w:rsidRDefault="00D462B1" w:rsidP="00D462B1">
            <w:r w:rsidRPr="001D4F1A">
              <w:t>Закреплять понятие «гласный звук», развивать фонематические процессы, просодические компоненты речи, выделять звуки из состава слогов, слов (ударный звук в начале слогов, слов).</w:t>
            </w:r>
          </w:p>
          <w:p w:rsidR="000C5C53" w:rsidRPr="001D4F1A" w:rsidRDefault="00D462B1" w:rsidP="00D462B1">
            <w:r w:rsidRPr="001D4F1A">
              <w:t xml:space="preserve">Воспитывать у детей умение вслушиваться в речь окружающих. </w:t>
            </w:r>
          </w:p>
        </w:tc>
        <w:tc>
          <w:tcPr>
            <w:tcW w:w="2942" w:type="dxa"/>
          </w:tcPr>
          <w:p w:rsidR="004C7B46" w:rsidRPr="00F208E3" w:rsidRDefault="004C7B46" w:rsidP="004C7B46">
            <w:r>
              <w:t>Фея Звукового Царства, Красный Замок,</w:t>
            </w:r>
          </w:p>
          <w:p w:rsidR="000C5C53" w:rsidRDefault="004C7B46" w:rsidP="00767211">
            <w:r>
              <w:t>з</w:t>
            </w:r>
            <w:r w:rsidR="00767211">
              <w:t xml:space="preserve">вуковые символы звуков О - У, </w:t>
            </w:r>
            <w:r w:rsidR="00767211" w:rsidRPr="00F208E3">
              <w:t>предметные картинки</w:t>
            </w:r>
            <w:r w:rsidR="00767211">
              <w:t xml:space="preserve"> со звуками О - У, звуковые домики</w:t>
            </w:r>
            <w:r w:rsidR="006D3778">
              <w:t>.</w:t>
            </w:r>
          </w:p>
        </w:tc>
      </w:tr>
      <w:tr w:rsidR="000C5C53" w:rsidTr="00BF110F">
        <w:tc>
          <w:tcPr>
            <w:tcW w:w="675" w:type="dxa"/>
            <w:tcBorders>
              <w:right w:val="single" w:sz="4" w:space="0" w:color="auto"/>
            </w:tcBorders>
          </w:tcPr>
          <w:p w:rsidR="000C5C53" w:rsidRPr="001D4F1A" w:rsidRDefault="000C5C53" w:rsidP="00CD39FB">
            <w:r>
              <w:t>10</w:t>
            </w:r>
          </w:p>
        </w:tc>
        <w:tc>
          <w:tcPr>
            <w:tcW w:w="851" w:type="dxa"/>
            <w:tcBorders>
              <w:left w:val="single" w:sz="4" w:space="0" w:color="auto"/>
            </w:tcBorders>
          </w:tcPr>
          <w:p w:rsidR="000C5C53" w:rsidRPr="001D4F1A" w:rsidRDefault="000C5C53" w:rsidP="00CD39FB">
            <w:r>
              <w:t>01.11</w:t>
            </w:r>
          </w:p>
        </w:tc>
        <w:tc>
          <w:tcPr>
            <w:tcW w:w="709" w:type="dxa"/>
          </w:tcPr>
          <w:p w:rsidR="000C5C53" w:rsidRDefault="00CD39FB">
            <w:r>
              <w:t>1</w:t>
            </w:r>
          </w:p>
        </w:tc>
        <w:tc>
          <w:tcPr>
            <w:tcW w:w="850" w:type="dxa"/>
          </w:tcPr>
          <w:p w:rsidR="000C5C53" w:rsidRDefault="000C5C53" w:rsidP="00F236D9">
            <w:r w:rsidRPr="001D4F1A">
              <w:t xml:space="preserve">Звуки </w:t>
            </w:r>
          </w:p>
          <w:p w:rsidR="000C5C53" w:rsidRDefault="000C5C53" w:rsidP="00F236D9">
            <w:r w:rsidRPr="001D4F1A">
              <w:t xml:space="preserve">У – А – </w:t>
            </w:r>
          </w:p>
          <w:p w:rsidR="000C5C53" w:rsidRPr="001D4F1A" w:rsidRDefault="000C5C53" w:rsidP="00F236D9">
            <w:r w:rsidRPr="001D4F1A">
              <w:t>И – О</w:t>
            </w:r>
          </w:p>
        </w:tc>
        <w:tc>
          <w:tcPr>
            <w:tcW w:w="3544" w:type="dxa"/>
          </w:tcPr>
          <w:p w:rsidR="000C5C53" w:rsidRPr="001D4F1A" w:rsidRDefault="000C5C53" w:rsidP="00F236D9">
            <w:r w:rsidRPr="001D4F1A">
              <w:t>Учить детей давать сравнительную характеристику звукам А, У, И,</w:t>
            </w:r>
            <w:r>
              <w:t xml:space="preserve"> </w:t>
            </w:r>
            <w:r w:rsidRPr="001D4F1A">
              <w:t>О, учить подбир</w:t>
            </w:r>
            <w:r w:rsidR="00D462B1">
              <w:t>ать слова (картинки) на заданные</w:t>
            </w:r>
            <w:r w:rsidRPr="001D4F1A">
              <w:t xml:space="preserve"> звук</w:t>
            </w:r>
            <w:r w:rsidR="00D462B1">
              <w:t>и</w:t>
            </w:r>
            <w:r w:rsidRPr="001D4F1A">
              <w:t>.</w:t>
            </w:r>
          </w:p>
          <w:p w:rsidR="00356146" w:rsidRDefault="000C5C53" w:rsidP="00356146">
            <w:r w:rsidRPr="001D4F1A">
              <w:t xml:space="preserve">Закреплять понятие «слово», «гласный звук», развивать фонематические процессы, закреплять понятие о месте нахождения звука в слове: звук в начале слова, в </w:t>
            </w:r>
            <w:r w:rsidR="00356146">
              <w:t xml:space="preserve">конце. </w:t>
            </w:r>
          </w:p>
          <w:p w:rsidR="000C5C53" w:rsidRPr="001D4F1A" w:rsidRDefault="000C5C53" w:rsidP="00356146">
            <w:r w:rsidRPr="001D4F1A">
              <w:t>Воспитывать речевое внимание детей.</w:t>
            </w:r>
          </w:p>
        </w:tc>
        <w:tc>
          <w:tcPr>
            <w:tcW w:w="2942" w:type="dxa"/>
          </w:tcPr>
          <w:p w:rsidR="000C5C53" w:rsidRPr="00F208E3" w:rsidRDefault="006D3778" w:rsidP="00242550">
            <w:r>
              <w:t>Фея Звукового Ц</w:t>
            </w:r>
            <w:r w:rsidR="000C5C53">
              <w:t>арства, Красный Замок,</w:t>
            </w:r>
          </w:p>
          <w:p w:rsidR="000C5C53" w:rsidRPr="00652339" w:rsidRDefault="000C5C53" w:rsidP="00242550">
            <w:r w:rsidRPr="00652339">
              <w:t xml:space="preserve">предметные картинки, в названии которых есть звуки А,У,О,И, </w:t>
            </w:r>
            <w:r>
              <w:t xml:space="preserve">символы звуков А,У,О,И, дидактическая </w:t>
            </w:r>
          </w:p>
          <w:p w:rsidR="000C5C53" w:rsidRPr="00652339" w:rsidRDefault="000C5C53" w:rsidP="00242550">
            <w:r>
              <w:t>игра</w:t>
            </w:r>
            <w:r w:rsidR="006D3778">
              <w:rPr>
                <w:rFonts w:eastAsia="Calibri"/>
              </w:rPr>
              <w:t xml:space="preserve">  «Закрой картинку символом», </w:t>
            </w:r>
            <w:r w:rsidR="00356146">
              <w:t>звуковые домики, методический материал из пособия Ткаченко Т. А. «Формирование навыков звукового анализа  и синтеза», упражнение № 12.</w:t>
            </w:r>
          </w:p>
          <w:p w:rsidR="000C5C53" w:rsidRPr="00652339" w:rsidRDefault="000C5C53" w:rsidP="00242550"/>
          <w:p w:rsidR="000C5C53" w:rsidRDefault="000C5C53"/>
        </w:tc>
      </w:tr>
      <w:tr w:rsidR="00CD39FB" w:rsidTr="00BF110F">
        <w:tc>
          <w:tcPr>
            <w:tcW w:w="675" w:type="dxa"/>
            <w:tcBorders>
              <w:right w:val="single" w:sz="4" w:space="0" w:color="auto"/>
            </w:tcBorders>
          </w:tcPr>
          <w:p w:rsidR="00CD39FB" w:rsidRDefault="00CD39FB" w:rsidP="00CD39FB">
            <w:r>
              <w:t>11</w:t>
            </w:r>
          </w:p>
        </w:tc>
        <w:tc>
          <w:tcPr>
            <w:tcW w:w="851" w:type="dxa"/>
            <w:tcBorders>
              <w:left w:val="single" w:sz="4" w:space="0" w:color="auto"/>
            </w:tcBorders>
          </w:tcPr>
          <w:p w:rsidR="00CD39FB" w:rsidRPr="001D4F1A" w:rsidRDefault="00CD39FB" w:rsidP="00CD39FB">
            <w:r>
              <w:t>07.11</w:t>
            </w:r>
          </w:p>
        </w:tc>
        <w:tc>
          <w:tcPr>
            <w:tcW w:w="709" w:type="dxa"/>
          </w:tcPr>
          <w:p w:rsidR="00CD39FB" w:rsidRDefault="00CD39FB">
            <w:r>
              <w:t>1</w:t>
            </w:r>
          </w:p>
        </w:tc>
        <w:tc>
          <w:tcPr>
            <w:tcW w:w="850" w:type="dxa"/>
          </w:tcPr>
          <w:p w:rsidR="00CD39FB" w:rsidRPr="001D4F1A" w:rsidRDefault="00CD39FB" w:rsidP="00F236D9">
            <w:r>
              <w:t>Звук Э</w:t>
            </w:r>
          </w:p>
        </w:tc>
        <w:tc>
          <w:tcPr>
            <w:tcW w:w="3544" w:type="dxa"/>
          </w:tcPr>
          <w:p w:rsidR="00CD39FB" w:rsidRPr="001D4F1A" w:rsidRDefault="00CD39FB" w:rsidP="00CD39FB">
            <w:r w:rsidRPr="001D4F1A">
              <w:t xml:space="preserve">Познакомить детей со звуком </w:t>
            </w:r>
            <w:r>
              <w:t xml:space="preserve"> </w:t>
            </w:r>
            <w:r w:rsidRPr="001D4F1A">
              <w:t>Э, научить характеризовать звук Э по акустическим и артикуляционным признакам.</w:t>
            </w:r>
          </w:p>
          <w:p w:rsidR="00CD39FB" w:rsidRPr="001D4F1A" w:rsidRDefault="00D462B1" w:rsidP="00CD39FB">
            <w:r>
              <w:t xml:space="preserve">Развивать общую, мелкую </w:t>
            </w:r>
            <w:r w:rsidR="00CD39FB" w:rsidRPr="001D4F1A">
              <w:t>моторику, упражнять в делении слов на слоги, упражнять в звуковом анализе прямых и обратных слогов.</w:t>
            </w:r>
          </w:p>
          <w:p w:rsidR="00CD39FB" w:rsidRPr="001D4F1A" w:rsidRDefault="00CD39FB" w:rsidP="00CD39FB">
            <w:r w:rsidRPr="001D4F1A">
              <w:t>Воспитывать аккуратное обращение с раздаточным материалом.</w:t>
            </w:r>
          </w:p>
        </w:tc>
        <w:tc>
          <w:tcPr>
            <w:tcW w:w="2942" w:type="dxa"/>
          </w:tcPr>
          <w:p w:rsidR="00CD39FB" w:rsidRDefault="00CD39FB" w:rsidP="006D3778">
            <w:r w:rsidRPr="00C5631A">
              <w:t>Красный Замок, предметные картинки, в названии которых есть звук Э, символ звука Э, картинка для з</w:t>
            </w:r>
            <w:r>
              <w:t xml:space="preserve">вукоподражания, </w:t>
            </w:r>
            <w:r w:rsidRPr="00C5631A">
              <w:t xml:space="preserve">звуковые символы </w:t>
            </w:r>
            <w:r>
              <w:t xml:space="preserve">раннее изученных </w:t>
            </w:r>
            <w:r w:rsidR="006D3778">
              <w:t xml:space="preserve">гласных </w:t>
            </w:r>
            <w:r>
              <w:t xml:space="preserve">звуков, </w:t>
            </w:r>
            <w:r w:rsidRPr="00C5631A">
              <w:t>звуковые домики.</w:t>
            </w:r>
          </w:p>
        </w:tc>
      </w:tr>
      <w:tr w:rsidR="00CD39FB" w:rsidTr="00BF110F">
        <w:tc>
          <w:tcPr>
            <w:tcW w:w="675" w:type="dxa"/>
            <w:tcBorders>
              <w:right w:val="single" w:sz="4" w:space="0" w:color="auto"/>
            </w:tcBorders>
          </w:tcPr>
          <w:p w:rsidR="00CD39FB" w:rsidRDefault="00CD39FB" w:rsidP="00CD39FB">
            <w:r>
              <w:t>12</w:t>
            </w:r>
          </w:p>
        </w:tc>
        <w:tc>
          <w:tcPr>
            <w:tcW w:w="851" w:type="dxa"/>
            <w:tcBorders>
              <w:left w:val="single" w:sz="4" w:space="0" w:color="auto"/>
            </w:tcBorders>
          </w:tcPr>
          <w:p w:rsidR="00CD39FB" w:rsidRPr="001D4F1A" w:rsidRDefault="00CD39FB" w:rsidP="00CD39FB">
            <w:r>
              <w:t>08.11</w:t>
            </w:r>
          </w:p>
        </w:tc>
        <w:tc>
          <w:tcPr>
            <w:tcW w:w="709" w:type="dxa"/>
          </w:tcPr>
          <w:p w:rsidR="00CD39FB" w:rsidRDefault="00CD39FB">
            <w:r>
              <w:t>1</w:t>
            </w:r>
          </w:p>
        </w:tc>
        <w:tc>
          <w:tcPr>
            <w:tcW w:w="850" w:type="dxa"/>
          </w:tcPr>
          <w:p w:rsidR="00CD39FB" w:rsidRPr="001D4F1A" w:rsidRDefault="00CD39FB" w:rsidP="00CD39FB">
            <w:r w:rsidRPr="001D4F1A">
              <w:t xml:space="preserve">Звук Ы </w:t>
            </w:r>
          </w:p>
          <w:p w:rsidR="00CD39FB" w:rsidRPr="001D4F1A" w:rsidRDefault="00CD39FB" w:rsidP="00CD39FB"/>
          <w:p w:rsidR="00CD39FB" w:rsidRPr="001D4F1A" w:rsidRDefault="00CD39FB" w:rsidP="00CD39FB"/>
          <w:p w:rsidR="00CD39FB" w:rsidRPr="001D4F1A" w:rsidRDefault="00CD39FB" w:rsidP="00CD39FB">
            <w:r w:rsidRPr="001D4F1A">
              <w:t xml:space="preserve">    </w:t>
            </w:r>
          </w:p>
          <w:p w:rsidR="00CD39FB" w:rsidRPr="001D4F1A" w:rsidRDefault="00CD39FB" w:rsidP="00CD39FB">
            <w:r w:rsidRPr="001D4F1A">
              <w:t xml:space="preserve">                                        </w:t>
            </w:r>
          </w:p>
        </w:tc>
        <w:tc>
          <w:tcPr>
            <w:tcW w:w="3544" w:type="dxa"/>
          </w:tcPr>
          <w:p w:rsidR="00CD39FB" w:rsidRPr="001D4F1A" w:rsidRDefault="00CD39FB" w:rsidP="00CD39FB">
            <w:r w:rsidRPr="001D4F1A">
              <w:lastRenderedPageBreak/>
              <w:t>Познакомить детей со звуком Ы, научить характеризовать звук Ы.</w:t>
            </w:r>
          </w:p>
          <w:p w:rsidR="00CD39FB" w:rsidRPr="001D4F1A" w:rsidRDefault="00CD39FB" w:rsidP="00CD39FB">
            <w:r w:rsidRPr="001D4F1A">
              <w:t xml:space="preserve">Упражнять детей в делении слов </w:t>
            </w:r>
            <w:r w:rsidRPr="001D4F1A">
              <w:lastRenderedPageBreak/>
              <w:t>на слоги, предложений на слова, развивать фонематиче</w:t>
            </w:r>
            <w:r w:rsidR="00D462B1">
              <w:t xml:space="preserve">ские процессы, общую, мелкую </w:t>
            </w:r>
            <w:r w:rsidRPr="001D4F1A">
              <w:t xml:space="preserve"> моторику детей.</w:t>
            </w:r>
          </w:p>
          <w:p w:rsidR="00CD39FB" w:rsidRPr="00F74DC4" w:rsidRDefault="00F74DC4" w:rsidP="00CD39FB">
            <w:r w:rsidRPr="001D4F1A">
              <w:t>Воспитывать умение слушать друг друга.</w:t>
            </w:r>
          </w:p>
        </w:tc>
        <w:tc>
          <w:tcPr>
            <w:tcW w:w="2942" w:type="dxa"/>
          </w:tcPr>
          <w:p w:rsidR="00CD39FB" w:rsidRDefault="00CD39FB" w:rsidP="006D3778">
            <w:r w:rsidRPr="00B1206E">
              <w:lastRenderedPageBreak/>
              <w:t xml:space="preserve">Красный Замок, предметные картинки, в названии которых есть звук Ы, </w:t>
            </w:r>
            <w:r w:rsidRPr="00B1206E">
              <w:lastRenderedPageBreak/>
              <w:t>символ звука Ы, картинка для звукоподражания, звуковые символы</w:t>
            </w:r>
            <w:r w:rsidR="006D3778">
              <w:t>,</w:t>
            </w:r>
            <w:r w:rsidRPr="00B1206E">
              <w:t xml:space="preserve"> звуковые домики.</w:t>
            </w:r>
          </w:p>
        </w:tc>
      </w:tr>
      <w:tr w:rsidR="00CD39FB" w:rsidTr="00BF110F">
        <w:tc>
          <w:tcPr>
            <w:tcW w:w="675" w:type="dxa"/>
            <w:tcBorders>
              <w:right w:val="single" w:sz="4" w:space="0" w:color="auto"/>
            </w:tcBorders>
          </w:tcPr>
          <w:p w:rsidR="00CD39FB" w:rsidRDefault="00CD39FB" w:rsidP="00CD39FB">
            <w:r>
              <w:lastRenderedPageBreak/>
              <w:t>13</w:t>
            </w:r>
          </w:p>
        </w:tc>
        <w:tc>
          <w:tcPr>
            <w:tcW w:w="851" w:type="dxa"/>
            <w:tcBorders>
              <w:left w:val="single" w:sz="4" w:space="0" w:color="auto"/>
            </w:tcBorders>
          </w:tcPr>
          <w:p w:rsidR="00CD39FB" w:rsidRPr="001D4F1A" w:rsidRDefault="00CD39FB" w:rsidP="00CD39FB">
            <w:r>
              <w:t>14.11</w:t>
            </w:r>
          </w:p>
        </w:tc>
        <w:tc>
          <w:tcPr>
            <w:tcW w:w="709" w:type="dxa"/>
          </w:tcPr>
          <w:p w:rsidR="00CD39FB" w:rsidRDefault="00CD39FB">
            <w:r>
              <w:t>1</w:t>
            </w:r>
          </w:p>
        </w:tc>
        <w:tc>
          <w:tcPr>
            <w:tcW w:w="850" w:type="dxa"/>
          </w:tcPr>
          <w:p w:rsidR="00022887" w:rsidRDefault="00022887" w:rsidP="00CD39FB">
            <w:r>
              <w:t xml:space="preserve">Звуки </w:t>
            </w:r>
          </w:p>
          <w:p w:rsidR="00CD39FB" w:rsidRPr="001D4F1A" w:rsidRDefault="00CD39FB" w:rsidP="00CD39FB">
            <w:r w:rsidRPr="001D4F1A">
              <w:t xml:space="preserve">Ы – И </w:t>
            </w:r>
          </w:p>
        </w:tc>
        <w:tc>
          <w:tcPr>
            <w:tcW w:w="3544" w:type="dxa"/>
          </w:tcPr>
          <w:p w:rsidR="00CD39FB" w:rsidRPr="001D4F1A" w:rsidRDefault="00CD39FB" w:rsidP="00CD39FB">
            <w:r w:rsidRPr="001D4F1A">
              <w:t xml:space="preserve">Научить детей различать звуки Ы – И по акустическим  признакам. </w:t>
            </w:r>
          </w:p>
          <w:p w:rsidR="00CD39FB" w:rsidRPr="001D4F1A" w:rsidRDefault="00CD39FB" w:rsidP="00CD39FB">
            <w:r w:rsidRPr="001D4F1A">
              <w:t xml:space="preserve">Закрепить произношение звуков Ы – И, упражнять </w:t>
            </w:r>
            <w:r w:rsidR="00356146">
              <w:t xml:space="preserve">в определении в словах последнего гласного (И – Ы), </w:t>
            </w:r>
            <w:r w:rsidRPr="001D4F1A">
              <w:t>развивать внимание, память, фонематические процессы.</w:t>
            </w:r>
          </w:p>
          <w:p w:rsidR="00CD39FB" w:rsidRPr="001D4F1A" w:rsidRDefault="00CD39FB" w:rsidP="00CD39FB">
            <w:r w:rsidRPr="001D4F1A">
              <w:t>Воспитывать умение вслушиваться в свою речь и речь окружающих.</w:t>
            </w:r>
          </w:p>
        </w:tc>
        <w:tc>
          <w:tcPr>
            <w:tcW w:w="2942" w:type="dxa"/>
          </w:tcPr>
          <w:p w:rsidR="006D3778" w:rsidRPr="00C077C4" w:rsidRDefault="00CD39FB" w:rsidP="006D3778">
            <w:r w:rsidRPr="00C077C4">
              <w:t>Красный Замок, предметные картинки, в названии которых есть звуки Ы - И, символы звуков Ы - И, картинки для звукоп</w:t>
            </w:r>
            <w:r>
              <w:t xml:space="preserve">одражания, </w:t>
            </w:r>
          </w:p>
          <w:p w:rsidR="00CD39FB" w:rsidRDefault="00356146" w:rsidP="00CD39FB">
            <w:r>
              <w:t>звуковые домики, методический материал из пособия Ткаченко Т. А. «Формирование навыков звукового анализа  и синтеза», упражнение № 13.</w:t>
            </w:r>
          </w:p>
          <w:p w:rsidR="00CD39FB" w:rsidRDefault="00CD39FB" w:rsidP="00CD39FB"/>
        </w:tc>
      </w:tr>
      <w:tr w:rsidR="00CD39FB" w:rsidTr="00BF110F">
        <w:tc>
          <w:tcPr>
            <w:tcW w:w="675" w:type="dxa"/>
            <w:tcBorders>
              <w:right w:val="single" w:sz="4" w:space="0" w:color="auto"/>
            </w:tcBorders>
          </w:tcPr>
          <w:p w:rsidR="00CD39FB" w:rsidRDefault="00CD39FB" w:rsidP="00CD39FB">
            <w:r>
              <w:t>14</w:t>
            </w:r>
          </w:p>
        </w:tc>
        <w:tc>
          <w:tcPr>
            <w:tcW w:w="851" w:type="dxa"/>
            <w:tcBorders>
              <w:left w:val="single" w:sz="4" w:space="0" w:color="auto"/>
            </w:tcBorders>
          </w:tcPr>
          <w:p w:rsidR="00CD39FB" w:rsidRPr="001D4F1A" w:rsidRDefault="00CD39FB" w:rsidP="00CD39FB">
            <w:r>
              <w:t>15.11</w:t>
            </w:r>
          </w:p>
        </w:tc>
        <w:tc>
          <w:tcPr>
            <w:tcW w:w="709" w:type="dxa"/>
          </w:tcPr>
          <w:p w:rsidR="00CD39FB" w:rsidRDefault="00CD39FB">
            <w:r>
              <w:t>1</w:t>
            </w:r>
          </w:p>
        </w:tc>
        <w:tc>
          <w:tcPr>
            <w:tcW w:w="850" w:type="dxa"/>
          </w:tcPr>
          <w:p w:rsidR="00022887" w:rsidRDefault="00CD39FB" w:rsidP="00CD39FB">
            <w:r>
              <w:t>Глас</w:t>
            </w:r>
          </w:p>
          <w:p w:rsidR="00CD39FB" w:rsidRPr="001D4F1A" w:rsidRDefault="00CD39FB" w:rsidP="00CD39FB">
            <w:r>
              <w:t>ные звуки в начале слов</w:t>
            </w:r>
          </w:p>
        </w:tc>
        <w:tc>
          <w:tcPr>
            <w:tcW w:w="3544" w:type="dxa"/>
          </w:tcPr>
          <w:p w:rsidR="00DF1A3E" w:rsidRDefault="00F74DC4" w:rsidP="00CD39FB">
            <w:r>
              <w:t>Учить определять первый гласный звук</w:t>
            </w:r>
            <w:r w:rsidR="00DF1A3E">
              <w:t xml:space="preserve"> и соотносить его со звуковым символом. </w:t>
            </w:r>
          </w:p>
          <w:p w:rsidR="00CD39FB" w:rsidRDefault="00DF1A3E" w:rsidP="00CD39FB">
            <w:r>
              <w:t>Закреплять понятия «слово», «слог» и «звук», место звука в слове.</w:t>
            </w:r>
          </w:p>
          <w:p w:rsidR="00DF1A3E" w:rsidRPr="001D4F1A" w:rsidRDefault="00DF1A3E" w:rsidP="00CD39FB">
            <w:r>
              <w:t>Воспитывать умение внимательно слушать педагога, выполнять поставленную задачу.</w:t>
            </w:r>
          </w:p>
        </w:tc>
        <w:tc>
          <w:tcPr>
            <w:tcW w:w="2942" w:type="dxa"/>
          </w:tcPr>
          <w:p w:rsidR="00CD39FB" w:rsidRPr="00356146" w:rsidRDefault="009B323F" w:rsidP="00356146">
            <w:r w:rsidRPr="00C077C4">
              <w:t>Красный Замок, предметные картинки</w:t>
            </w:r>
            <w:r>
              <w:t xml:space="preserve"> на гласные звуки, звуковые </w:t>
            </w:r>
            <w:r w:rsidRPr="00C077C4">
              <w:t xml:space="preserve">символы </w:t>
            </w:r>
            <w:r>
              <w:t xml:space="preserve">гласных </w:t>
            </w:r>
            <w:r w:rsidRPr="00C077C4">
              <w:t>звуков</w:t>
            </w:r>
            <w:r>
              <w:t>.</w:t>
            </w:r>
            <w:r w:rsidRPr="00C077C4">
              <w:t xml:space="preserve"> </w:t>
            </w:r>
            <w:r>
              <w:t xml:space="preserve">звуковые домики, </w:t>
            </w:r>
            <w:r w:rsidR="00356146">
              <w:t>логопедическое лото, методический материал из пособия Ткаченко Т. А. «Формирование навыков звукового анализа  и синтеза», упражнение № 1</w:t>
            </w:r>
            <w:r w:rsidR="00476A77">
              <w:t>1, 15</w:t>
            </w:r>
          </w:p>
        </w:tc>
      </w:tr>
      <w:tr w:rsidR="00CD39FB" w:rsidTr="00BF110F">
        <w:tc>
          <w:tcPr>
            <w:tcW w:w="675" w:type="dxa"/>
            <w:tcBorders>
              <w:right w:val="single" w:sz="4" w:space="0" w:color="auto"/>
            </w:tcBorders>
          </w:tcPr>
          <w:p w:rsidR="00CD39FB" w:rsidRDefault="00CD39FB" w:rsidP="00CD39FB">
            <w:r>
              <w:t>15</w:t>
            </w:r>
          </w:p>
        </w:tc>
        <w:tc>
          <w:tcPr>
            <w:tcW w:w="851" w:type="dxa"/>
            <w:tcBorders>
              <w:left w:val="single" w:sz="4" w:space="0" w:color="auto"/>
            </w:tcBorders>
          </w:tcPr>
          <w:p w:rsidR="00CD39FB" w:rsidRPr="001D4F1A" w:rsidRDefault="00CD39FB" w:rsidP="00CD39FB">
            <w:r>
              <w:t>21.11</w:t>
            </w:r>
          </w:p>
        </w:tc>
        <w:tc>
          <w:tcPr>
            <w:tcW w:w="709" w:type="dxa"/>
          </w:tcPr>
          <w:p w:rsidR="00CD39FB" w:rsidRDefault="00CD39FB">
            <w:r>
              <w:t>1</w:t>
            </w:r>
          </w:p>
        </w:tc>
        <w:tc>
          <w:tcPr>
            <w:tcW w:w="850" w:type="dxa"/>
          </w:tcPr>
          <w:p w:rsidR="00022887" w:rsidRDefault="00CD39FB" w:rsidP="00CD39FB">
            <w:r>
              <w:t>Глас</w:t>
            </w:r>
          </w:p>
          <w:p w:rsidR="00CD39FB" w:rsidRPr="001D4F1A" w:rsidRDefault="00CD39FB" w:rsidP="00CD39FB">
            <w:r>
              <w:t>ные звуки в конце слов</w:t>
            </w:r>
          </w:p>
        </w:tc>
        <w:tc>
          <w:tcPr>
            <w:tcW w:w="3544" w:type="dxa"/>
          </w:tcPr>
          <w:p w:rsidR="00DF1A3E" w:rsidRDefault="00DF1A3E" w:rsidP="00DF1A3E">
            <w:r>
              <w:t xml:space="preserve">Учить определять последний гласный звук и соотносить его со звуковым символом. </w:t>
            </w:r>
          </w:p>
          <w:p w:rsidR="00CD39FB" w:rsidRDefault="00DF1A3E" w:rsidP="00561EDA">
            <w:r>
              <w:t xml:space="preserve">Закреплять понятия «слово», «ударение», место звука в слове. </w:t>
            </w:r>
          </w:p>
          <w:p w:rsidR="00561EDA" w:rsidRPr="001D4F1A" w:rsidRDefault="00561EDA" w:rsidP="00561EDA">
            <w:r>
              <w:t>Воспитывать умение выслушивать вопрос до конца и давать ответ полным предложением.</w:t>
            </w:r>
          </w:p>
        </w:tc>
        <w:tc>
          <w:tcPr>
            <w:tcW w:w="2942" w:type="dxa"/>
          </w:tcPr>
          <w:p w:rsidR="00CD39FB" w:rsidRPr="00356146" w:rsidRDefault="009B323F" w:rsidP="00356146">
            <w:r w:rsidRPr="00C077C4">
              <w:t>Красный Замок, предметные картинки</w:t>
            </w:r>
            <w:r>
              <w:t xml:space="preserve"> на гласные звуки, звуковые </w:t>
            </w:r>
            <w:r w:rsidRPr="00C077C4">
              <w:t xml:space="preserve">символы </w:t>
            </w:r>
            <w:r>
              <w:t xml:space="preserve">гласных </w:t>
            </w:r>
            <w:r w:rsidRPr="00C077C4">
              <w:t>звуков</w:t>
            </w:r>
            <w:r>
              <w:t>.</w:t>
            </w:r>
            <w:r w:rsidRPr="00C077C4">
              <w:t xml:space="preserve"> </w:t>
            </w:r>
            <w:r>
              <w:t>звуковые домики,</w:t>
            </w:r>
            <w:r w:rsidR="00356146">
              <w:t xml:space="preserve"> методический материал из пособия Ткаченко Т. А. «Формирование навыков звукового анализа  и синтеза», упражнение № 12</w:t>
            </w:r>
            <w:r w:rsidR="00476A77">
              <w:t>, 16</w:t>
            </w:r>
            <w:r>
              <w:t xml:space="preserve"> </w:t>
            </w:r>
          </w:p>
        </w:tc>
      </w:tr>
      <w:tr w:rsidR="00CD39FB" w:rsidTr="00BF110F">
        <w:tc>
          <w:tcPr>
            <w:tcW w:w="675" w:type="dxa"/>
            <w:tcBorders>
              <w:right w:val="single" w:sz="4" w:space="0" w:color="auto"/>
            </w:tcBorders>
          </w:tcPr>
          <w:p w:rsidR="00CD39FB" w:rsidRDefault="00CD39FB" w:rsidP="00CD39FB">
            <w:r>
              <w:t>16</w:t>
            </w:r>
          </w:p>
        </w:tc>
        <w:tc>
          <w:tcPr>
            <w:tcW w:w="851" w:type="dxa"/>
            <w:tcBorders>
              <w:left w:val="single" w:sz="4" w:space="0" w:color="auto"/>
            </w:tcBorders>
          </w:tcPr>
          <w:p w:rsidR="00CD39FB" w:rsidRPr="001D4F1A" w:rsidRDefault="00CD39FB" w:rsidP="00CD39FB">
            <w:r>
              <w:t>22.11</w:t>
            </w:r>
          </w:p>
        </w:tc>
        <w:tc>
          <w:tcPr>
            <w:tcW w:w="709" w:type="dxa"/>
          </w:tcPr>
          <w:p w:rsidR="00CD39FB" w:rsidRDefault="00CD39FB">
            <w:r>
              <w:t>1</w:t>
            </w:r>
          </w:p>
        </w:tc>
        <w:tc>
          <w:tcPr>
            <w:tcW w:w="850" w:type="dxa"/>
          </w:tcPr>
          <w:p w:rsidR="00C93DA0" w:rsidRDefault="00C93DA0" w:rsidP="00C93DA0">
            <w:r>
              <w:t>Глас</w:t>
            </w:r>
          </w:p>
          <w:p w:rsidR="00CD39FB" w:rsidRPr="001D4F1A" w:rsidRDefault="00C93DA0" w:rsidP="00476A77">
            <w:r>
              <w:t xml:space="preserve">ные звуки в </w:t>
            </w:r>
            <w:r w:rsidR="00476A77">
              <w:t>середине слов</w:t>
            </w:r>
          </w:p>
        </w:tc>
        <w:tc>
          <w:tcPr>
            <w:tcW w:w="3544" w:type="dxa"/>
          </w:tcPr>
          <w:p w:rsidR="00561EDA" w:rsidRDefault="00561EDA" w:rsidP="00561EDA">
            <w:r>
              <w:t xml:space="preserve">Учить определять гласный звук </w:t>
            </w:r>
            <w:r w:rsidR="00476A77">
              <w:t xml:space="preserve">в середине </w:t>
            </w:r>
            <w:r w:rsidR="00C93DA0">
              <w:t xml:space="preserve">слов </w:t>
            </w:r>
            <w:r>
              <w:t>и соотносить его со звуковым символом. Развивать умение составлять предложения анализировать их.</w:t>
            </w:r>
          </w:p>
          <w:p w:rsidR="00561EDA" w:rsidRDefault="00561EDA" w:rsidP="00561EDA">
            <w:r>
              <w:t>Воспитывать умение выслушивать ответы своих товарищей.</w:t>
            </w:r>
          </w:p>
          <w:p w:rsidR="00CD39FB" w:rsidRPr="001D4F1A" w:rsidRDefault="00CD39FB" w:rsidP="00CD39FB"/>
        </w:tc>
        <w:tc>
          <w:tcPr>
            <w:tcW w:w="2942" w:type="dxa"/>
          </w:tcPr>
          <w:p w:rsidR="00CD39FB" w:rsidRPr="00C077C4" w:rsidRDefault="009B323F" w:rsidP="00356146">
            <w:r w:rsidRPr="00C077C4">
              <w:t>Красный Замок, предметные картинки</w:t>
            </w:r>
            <w:r>
              <w:t xml:space="preserve"> на гласные звуки, звуковые </w:t>
            </w:r>
            <w:r w:rsidRPr="00C077C4">
              <w:t xml:space="preserve">символы </w:t>
            </w:r>
            <w:r>
              <w:t xml:space="preserve">гласных </w:t>
            </w:r>
            <w:r w:rsidRPr="00C077C4">
              <w:t>звуков</w:t>
            </w:r>
            <w:r>
              <w:t>.</w:t>
            </w:r>
            <w:r w:rsidRPr="00C077C4">
              <w:t xml:space="preserve"> </w:t>
            </w:r>
            <w:r>
              <w:t xml:space="preserve">звуковые домики, </w:t>
            </w:r>
            <w:r w:rsidR="00C93DA0">
              <w:t xml:space="preserve">методический материал из пособия Ткаченко Т. А. «Формирование навыков звукового анализа  и синтеза», упражнение № </w:t>
            </w:r>
            <w:r w:rsidR="00476A77">
              <w:t>25</w:t>
            </w:r>
          </w:p>
        </w:tc>
      </w:tr>
      <w:tr w:rsidR="00C93DA0" w:rsidTr="00BF110F">
        <w:tc>
          <w:tcPr>
            <w:tcW w:w="675" w:type="dxa"/>
            <w:tcBorders>
              <w:right w:val="single" w:sz="4" w:space="0" w:color="auto"/>
            </w:tcBorders>
          </w:tcPr>
          <w:p w:rsidR="00C93DA0" w:rsidRDefault="00C93DA0" w:rsidP="00CD39FB">
            <w:r>
              <w:t>17</w:t>
            </w:r>
          </w:p>
        </w:tc>
        <w:tc>
          <w:tcPr>
            <w:tcW w:w="851" w:type="dxa"/>
            <w:tcBorders>
              <w:left w:val="single" w:sz="4" w:space="0" w:color="auto"/>
            </w:tcBorders>
          </w:tcPr>
          <w:p w:rsidR="00C93DA0" w:rsidRDefault="00C93DA0" w:rsidP="00CD39FB">
            <w:r>
              <w:t>28.11</w:t>
            </w:r>
          </w:p>
        </w:tc>
        <w:tc>
          <w:tcPr>
            <w:tcW w:w="709" w:type="dxa"/>
          </w:tcPr>
          <w:p w:rsidR="00C93DA0" w:rsidRDefault="00C93DA0"/>
        </w:tc>
        <w:tc>
          <w:tcPr>
            <w:tcW w:w="850" w:type="dxa"/>
          </w:tcPr>
          <w:p w:rsidR="00C93DA0" w:rsidRPr="001D4F1A" w:rsidRDefault="00C93DA0" w:rsidP="007E7FD2">
            <w:r w:rsidRPr="001D4F1A">
              <w:t xml:space="preserve">Звук М </w:t>
            </w:r>
          </w:p>
          <w:p w:rsidR="00C93DA0" w:rsidRPr="001D4F1A" w:rsidRDefault="00C93DA0" w:rsidP="007E7FD2"/>
          <w:p w:rsidR="00C93DA0" w:rsidRPr="001D4F1A" w:rsidRDefault="00C93DA0" w:rsidP="007E7FD2"/>
          <w:p w:rsidR="00C93DA0" w:rsidRPr="001D4F1A" w:rsidRDefault="00C93DA0" w:rsidP="007E7FD2"/>
          <w:p w:rsidR="00C93DA0" w:rsidRPr="001D4F1A" w:rsidRDefault="00C93DA0" w:rsidP="007E7FD2"/>
          <w:p w:rsidR="00C93DA0" w:rsidRPr="001D4F1A" w:rsidRDefault="00C93DA0" w:rsidP="007E7FD2"/>
        </w:tc>
        <w:tc>
          <w:tcPr>
            <w:tcW w:w="3544" w:type="dxa"/>
          </w:tcPr>
          <w:p w:rsidR="00C93DA0" w:rsidRPr="001D4F1A" w:rsidRDefault="00C93DA0" w:rsidP="007E7FD2">
            <w:r w:rsidRPr="001D4F1A">
              <w:t>Познакомить детей со звуком М, научить характеризовать звук М по акустическим и артикуляционным признакам («согласный звонкий звук»).</w:t>
            </w:r>
          </w:p>
          <w:p w:rsidR="00C93DA0" w:rsidRPr="001D4F1A" w:rsidRDefault="00C93DA0" w:rsidP="007E7FD2">
            <w:r w:rsidRPr="001D4F1A">
              <w:t xml:space="preserve">Закреплять понятие о месте звука в слове, упражнять детей в </w:t>
            </w:r>
            <w:r w:rsidRPr="001D4F1A">
              <w:lastRenderedPageBreak/>
              <w:t>делении слов на слоги, развивать фонематические процессы.</w:t>
            </w:r>
          </w:p>
          <w:p w:rsidR="00C93DA0" w:rsidRPr="001D4F1A" w:rsidRDefault="00C93DA0" w:rsidP="007E7FD2">
            <w:r w:rsidRPr="001D4F1A">
              <w:t>Воспитывать умение вслушиваться в речь взрослого.</w:t>
            </w:r>
          </w:p>
        </w:tc>
        <w:tc>
          <w:tcPr>
            <w:tcW w:w="2942" w:type="dxa"/>
          </w:tcPr>
          <w:p w:rsidR="00C93DA0" w:rsidRPr="00F208E3" w:rsidRDefault="00C93DA0" w:rsidP="007E7FD2">
            <w:r>
              <w:lastRenderedPageBreak/>
              <w:t>Фея звукового царства, Синий Замок,</w:t>
            </w:r>
            <w:r w:rsidRPr="00F208E3">
              <w:t xml:space="preserve"> предметные картинки, в названии которых есть звук М, картинка для звукоподражания, </w:t>
            </w:r>
          </w:p>
          <w:p w:rsidR="00C93DA0" w:rsidRDefault="00C93DA0" w:rsidP="00C93DA0">
            <w:r w:rsidRPr="00F208E3">
              <w:t xml:space="preserve">звуковые символы звуков И, </w:t>
            </w:r>
            <w:r w:rsidRPr="00F208E3">
              <w:lastRenderedPageBreak/>
              <w:t xml:space="preserve">У, М, </w:t>
            </w:r>
            <w:r>
              <w:t>методический материал из пособия Ткаченко Т. А. «Формирование навыков звукового анализа  и синтеза», упражнение № 18</w:t>
            </w:r>
          </w:p>
        </w:tc>
      </w:tr>
      <w:tr w:rsidR="00C93DA0" w:rsidTr="00BF110F">
        <w:tc>
          <w:tcPr>
            <w:tcW w:w="675" w:type="dxa"/>
            <w:tcBorders>
              <w:right w:val="single" w:sz="4" w:space="0" w:color="auto"/>
            </w:tcBorders>
          </w:tcPr>
          <w:p w:rsidR="00C93DA0" w:rsidRDefault="00C93DA0" w:rsidP="00CD39FB">
            <w:r>
              <w:lastRenderedPageBreak/>
              <w:t>18</w:t>
            </w:r>
          </w:p>
        </w:tc>
        <w:tc>
          <w:tcPr>
            <w:tcW w:w="851" w:type="dxa"/>
            <w:tcBorders>
              <w:left w:val="single" w:sz="4" w:space="0" w:color="auto"/>
            </w:tcBorders>
          </w:tcPr>
          <w:p w:rsidR="00C93DA0" w:rsidRDefault="00C93DA0" w:rsidP="00CD39FB">
            <w:r>
              <w:t>29.11</w:t>
            </w:r>
          </w:p>
        </w:tc>
        <w:tc>
          <w:tcPr>
            <w:tcW w:w="709" w:type="dxa"/>
          </w:tcPr>
          <w:p w:rsidR="00C93DA0" w:rsidRDefault="00C93DA0"/>
        </w:tc>
        <w:tc>
          <w:tcPr>
            <w:tcW w:w="850" w:type="dxa"/>
          </w:tcPr>
          <w:p w:rsidR="00C93DA0" w:rsidRDefault="00C93DA0" w:rsidP="007E7FD2">
            <w:pPr>
              <w:rPr>
                <w:lang w:val="en-US"/>
              </w:rPr>
            </w:pPr>
            <w:r>
              <w:t xml:space="preserve">Звуки </w:t>
            </w:r>
          </w:p>
          <w:p w:rsidR="00C93DA0" w:rsidRPr="003A2863" w:rsidRDefault="00C93DA0" w:rsidP="007E7FD2">
            <w:pPr>
              <w:rPr>
                <w:lang w:val="en-US"/>
              </w:rPr>
            </w:pPr>
            <w:r>
              <w:t>М –М</w:t>
            </w:r>
            <w:r>
              <w:rPr>
                <w:lang w:val="en-US"/>
              </w:rPr>
              <w:t>’</w:t>
            </w:r>
          </w:p>
        </w:tc>
        <w:tc>
          <w:tcPr>
            <w:tcW w:w="3544" w:type="dxa"/>
          </w:tcPr>
          <w:p w:rsidR="00C93DA0" w:rsidRDefault="00C93DA0" w:rsidP="007E7FD2">
            <w:r w:rsidRPr="001D4F1A">
              <w:t>Познакомить детей со звуком М</w:t>
            </w:r>
            <w:r w:rsidRPr="00561EDA">
              <w:t>’</w:t>
            </w:r>
            <w:r w:rsidRPr="001D4F1A">
              <w:t xml:space="preserve">, научить </w:t>
            </w:r>
            <w:r>
              <w:t xml:space="preserve">давать сравнительную </w:t>
            </w:r>
            <w:r w:rsidRPr="001D4F1A">
              <w:t>характери</w:t>
            </w:r>
            <w:r>
              <w:t>стику. Развивать умение делить слова на слоги, упражнять в звуковом анализе слогов, определении места звуков в слове.</w:t>
            </w:r>
          </w:p>
          <w:p w:rsidR="00C93DA0" w:rsidRPr="001D4F1A" w:rsidRDefault="00C93DA0" w:rsidP="007E7FD2">
            <w:r>
              <w:t>Воспитывать у детей аккуратность.</w:t>
            </w:r>
          </w:p>
        </w:tc>
        <w:tc>
          <w:tcPr>
            <w:tcW w:w="2942" w:type="dxa"/>
          </w:tcPr>
          <w:p w:rsidR="00C93DA0" w:rsidRPr="00F208E3" w:rsidRDefault="00C93DA0" w:rsidP="007E7FD2">
            <w:r>
              <w:t>Фея звукового царства, Синий, Зелёный Замки,</w:t>
            </w:r>
            <w:r w:rsidRPr="00F208E3">
              <w:t xml:space="preserve"> предметные картинки, в названии которых есть звук</w:t>
            </w:r>
            <w:r>
              <w:t>и</w:t>
            </w:r>
            <w:r w:rsidRPr="00F208E3">
              <w:t xml:space="preserve"> М, </w:t>
            </w:r>
            <w:r>
              <w:t>М</w:t>
            </w:r>
            <w:r w:rsidRPr="006D3778">
              <w:t>’</w:t>
            </w:r>
            <w:r>
              <w:t xml:space="preserve">, </w:t>
            </w:r>
            <w:r w:rsidRPr="00F208E3">
              <w:t xml:space="preserve">картинка для звукоподражания, </w:t>
            </w:r>
          </w:p>
          <w:p w:rsidR="00C93DA0" w:rsidRDefault="00C93DA0" w:rsidP="007E7FD2">
            <w:r w:rsidRPr="00F208E3">
              <w:t xml:space="preserve">звуковые символы звуков наборы для составления </w:t>
            </w:r>
            <w:r>
              <w:t xml:space="preserve">звуко - </w:t>
            </w:r>
            <w:r w:rsidRPr="00F208E3">
              <w:t>слоговых  схем.</w:t>
            </w:r>
          </w:p>
        </w:tc>
      </w:tr>
      <w:tr w:rsidR="00C93DA0" w:rsidTr="00BF110F">
        <w:tc>
          <w:tcPr>
            <w:tcW w:w="675" w:type="dxa"/>
            <w:tcBorders>
              <w:right w:val="single" w:sz="4" w:space="0" w:color="auto"/>
            </w:tcBorders>
          </w:tcPr>
          <w:p w:rsidR="00C93DA0" w:rsidRDefault="00C93DA0" w:rsidP="00CD39FB">
            <w:r>
              <w:t>19</w:t>
            </w:r>
          </w:p>
        </w:tc>
        <w:tc>
          <w:tcPr>
            <w:tcW w:w="851" w:type="dxa"/>
            <w:tcBorders>
              <w:left w:val="single" w:sz="4" w:space="0" w:color="auto"/>
            </w:tcBorders>
          </w:tcPr>
          <w:p w:rsidR="00C93DA0" w:rsidRPr="001D4F1A" w:rsidRDefault="00C93DA0" w:rsidP="007E7FD2">
            <w:r>
              <w:t>05.12</w:t>
            </w:r>
          </w:p>
        </w:tc>
        <w:tc>
          <w:tcPr>
            <w:tcW w:w="709" w:type="dxa"/>
          </w:tcPr>
          <w:p w:rsidR="00C93DA0" w:rsidRDefault="00C93DA0" w:rsidP="007E7FD2">
            <w:r>
              <w:t>1</w:t>
            </w:r>
          </w:p>
        </w:tc>
        <w:tc>
          <w:tcPr>
            <w:tcW w:w="850" w:type="dxa"/>
          </w:tcPr>
          <w:p w:rsidR="00C93DA0" w:rsidRPr="001D4F1A" w:rsidRDefault="00C93DA0" w:rsidP="00CD39FB">
            <w:r w:rsidRPr="001D4F1A">
              <w:t>Звук Х</w:t>
            </w:r>
          </w:p>
        </w:tc>
        <w:tc>
          <w:tcPr>
            <w:tcW w:w="3544" w:type="dxa"/>
          </w:tcPr>
          <w:p w:rsidR="00C93DA0" w:rsidRPr="001D4F1A" w:rsidRDefault="00C93DA0" w:rsidP="00CD39FB">
            <w:r w:rsidRPr="001D4F1A">
              <w:t>Познакомить детей со звуком Х и способом его характеристики по акустическим и артикуляционным признакам.</w:t>
            </w:r>
          </w:p>
          <w:p w:rsidR="00C93DA0" w:rsidRPr="001D4F1A" w:rsidRDefault="00C93DA0" w:rsidP="00CD39FB">
            <w:r w:rsidRPr="001D4F1A">
              <w:t>Закреплять у детей понятия: гласный, согласный твёрдый звуки, упражнять в определении места звука в словах, в звуковом анализе слогов с выкладыванием схемы.</w:t>
            </w:r>
          </w:p>
          <w:p w:rsidR="00C93DA0" w:rsidRPr="001D4F1A" w:rsidRDefault="00C93DA0" w:rsidP="00CD39FB">
            <w:r w:rsidRPr="001D4F1A">
              <w:t>Воспитывать умение выслушивать вопрос до конца и давать ответ полным предложением.</w:t>
            </w:r>
          </w:p>
        </w:tc>
        <w:tc>
          <w:tcPr>
            <w:tcW w:w="2942" w:type="dxa"/>
          </w:tcPr>
          <w:p w:rsidR="00C93DA0" w:rsidRPr="0011008E" w:rsidRDefault="00C93DA0" w:rsidP="00CD39FB">
            <w:r w:rsidRPr="0011008E">
              <w:t>Синий Замок, предметные картинки, в названии которых есть звук Х, картинка для звукоподр</w:t>
            </w:r>
            <w:r>
              <w:t xml:space="preserve">ажания, </w:t>
            </w:r>
          </w:p>
          <w:p w:rsidR="00C93DA0" w:rsidRPr="00F208E3" w:rsidRDefault="00C93DA0" w:rsidP="00767211">
            <w:r w:rsidRPr="0011008E">
              <w:t xml:space="preserve">звуковые символы звуков Х, А, У, О, И, </w:t>
            </w:r>
            <w:r w:rsidRPr="00F208E3">
              <w:t xml:space="preserve">наборы для составления </w:t>
            </w:r>
            <w:r>
              <w:t xml:space="preserve">звуко - слоговой  схемы, </w:t>
            </w:r>
          </w:p>
          <w:p w:rsidR="00C93DA0" w:rsidRDefault="00C93DA0" w:rsidP="00CD39FB">
            <w:r w:rsidRPr="0011008E">
              <w:t>звуковые домики</w:t>
            </w:r>
            <w:r w:rsidR="002D0BCB">
              <w:t>, материал из пособия Ткаченко Т. А. «Формирование навыков звукового анализа  и синтеза», упражнение № 36</w:t>
            </w:r>
          </w:p>
          <w:p w:rsidR="00C93DA0" w:rsidRDefault="00C93DA0" w:rsidP="00CD39FB"/>
        </w:tc>
      </w:tr>
      <w:tr w:rsidR="00C93DA0" w:rsidTr="00BF110F">
        <w:tc>
          <w:tcPr>
            <w:tcW w:w="675" w:type="dxa"/>
            <w:tcBorders>
              <w:right w:val="single" w:sz="4" w:space="0" w:color="auto"/>
            </w:tcBorders>
          </w:tcPr>
          <w:p w:rsidR="00C93DA0" w:rsidRDefault="00C93DA0" w:rsidP="00CD39FB">
            <w:r>
              <w:t>20</w:t>
            </w:r>
          </w:p>
        </w:tc>
        <w:tc>
          <w:tcPr>
            <w:tcW w:w="851" w:type="dxa"/>
            <w:tcBorders>
              <w:left w:val="single" w:sz="4" w:space="0" w:color="auto"/>
            </w:tcBorders>
          </w:tcPr>
          <w:p w:rsidR="00C93DA0" w:rsidRPr="001D4F1A" w:rsidRDefault="00C93DA0" w:rsidP="007E7FD2">
            <w:r>
              <w:t>06.12</w:t>
            </w:r>
          </w:p>
        </w:tc>
        <w:tc>
          <w:tcPr>
            <w:tcW w:w="709" w:type="dxa"/>
          </w:tcPr>
          <w:p w:rsidR="00C93DA0" w:rsidRDefault="00C93DA0" w:rsidP="007E7FD2">
            <w:r>
              <w:t>1</w:t>
            </w:r>
          </w:p>
        </w:tc>
        <w:tc>
          <w:tcPr>
            <w:tcW w:w="850" w:type="dxa"/>
          </w:tcPr>
          <w:p w:rsidR="00C93DA0" w:rsidRDefault="00C93DA0" w:rsidP="00CD39FB">
            <w:r w:rsidRPr="001D4F1A">
              <w:t xml:space="preserve">Звуки </w:t>
            </w:r>
          </w:p>
          <w:p w:rsidR="00C93DA0" w:rsidRPr="001D4F1A" w:rsidRDefault="00C93DA0" w:rsidP="00CD39FB">
            <w:r w:rsidRPr="001D4F1A">
              <w:t>Х – Х</w:t>
            </w:r>
            <w:r w:rsidRPr="001D4F1A">
              <w:rPr>
                <w:lang w:val="en-US"/>
              </w:rPr>
              <w:t>’</w:t>
            </w:r>
          </w:p>
          <w:p w:rsidR="00C93DA0" w:rsidRPr="001D4F1A" w:rsidRDefault="00C93DA0" w:rsidP="00CD39FB"/>
        </w:tc>
        <w:tc>
          <w:tcPr>
            <w:tcW w:w="3544" w:type="dxa"/>
          </w:tcPr>
          <w:p w:rsidR="00C93DA0" w:rsidRPr="001D4F1A" w:rsidRDefault="00C93DA0" w:rsidP="00CD39FB">
            <w:r w:rsidRPr="001D4F1A">
              <w:t>Научить детей характеризовать звуки Х – Х’ по акустическим и артикуляционным признакам.</w:t>
            </w:r>
          </w:p>
          <w:p w:rsidR="00C93DA0" w:rsidRPr="001D4F1A" w:rsidRDefault="00C93DA0" w:rsidP="00CD39FB">
            <w:r w:rsidRPr="001D4F1A">
              <w:t>Упражнять детей в определении места звуков в словах, упражнять в анализе предложений, развивать фонематические процессы.</w:t>
            </w:r>
          </w:p>
          <w:p w:rsidR="00C93DA0" w:rsidRPr="001D4F1A" w:rsidRDefault="00C93DA0" w:rsidP="00CD39FB">
            <w:r w:rsidRPr="001D4F1A">
              <w:t>Воспитывать умение вслушиваться в свою речь и речь окружающих.</w:t>
            </w:r>
          </w:p>
        </w:tc>
        <w:tc>
          <w:tcPr>
            <w:tcW w:w="2942" w:type="dxa"/>
          </w:tcPr>
          <w:p w:rsidR="00C93DA0" w:rsidRPr="00F208E3" w:rsidRDefault="00C93DA0" w:rsidP="006D3778">
            <w:r w:rsidRPr="00137C6D">
              <w:t>Синий, Зелёный Замки, предметные картинки, в названии которых есть звуки Х – Х’, картинки для звукопо</w:t>
            </w:r>
            <w:r>
              <w:t xml:space="preserve">дражания, </w:t>
            </w:r>
            <w:r w:rsidRPr="00137C6D">
              <w:t>звуковые символы звуков Х, А, У, О, И, звуковые домики</w:t>
            </w:r>
            <w:r>
              <w:t xml:space="preserve">, </w:t>
            </w:r>
            <w:r w:rsidRPr="00F208E3">
              <w:t xml:space="preserve">наборы для составления </w:t>
            </w:r>
            <w:r>
              <w:t xml:space="preserve">звуко - слоговой  схемы, </w:t>
            </w:r>
          </w:p>
          <w:p w:rsidR="00C93DA0" w:rsidRDefault="00C93DA0" w:rsidP="006D3778"/>
        </w:tc>
      </w:tr>
      <w:tr w:rsidR="00C93DA0" w:rsidTr="00BF110F">
        <w:tc>
          <w:tcPr>
            <w:tcW w:w="675" w:type="dxa"/>
            <w:tcBorders>
              <w:right w:val="single" w:sz="4" w:space="0" w:color="auto"/>
            </w:tcBorders>
          </w:tcPr>
          <w:p w:rsidR="00C93DA0" w:rsidRPr="003A2863" w:rsidRDefault="00C93DA0" w:rsidP="00F236D9">
            <w:pPr>
              <w:rPr>
                <w:lang w:val="en-US"/>
              </w:rPr>
            </w:pPr>
            <w:r>
              <w:rPr>
                <w:lang w:val="en-US"/>
              </w:rPr>
              <w:t>21</w:t>
            </w:r>
          </w:p>
        </w:tc>
        <w:tc>
          <w:tcPr>
            <w:tcW w:w="851" w:type="dxa"/>
            <w:tcBorders>
              <w:left w:val="single" w:sz="4" w:space="0" w:color="auto"/>
            </w:tcBorders>
          </w:tcPr>
          <w:p w:rsidR="00C93DA0" w:rsidRPr="001D4F1A" w:rsidRDefault="00C93DA0" w:rsidP="00CD39FB">
            <w:r>
              <w:t>12.12</w:t>
            </w:r>
          </w:p>
        </w:tc>
        <w:tc>
          <w:tcPr>
            <w:tcW w:w="709" w:type="dxa"/>
          </w:tcPr>
          <w:p w:rsidR="00C93DA0" w:rsidRDefault="00C93DA0">
            <w:r>
              <w:t>1</w:t>
            </w:r>
          </w:p>
        </w:tc>
        <w:tc>
          <w:tcPr>
            <w:tcW w:w="850" w:type="dxa"/>
          </w:tcPr>
          <w:p w:rsidR="00C93DA0" w:rsidRPr="001D4F1A" w:rsidRDefault="00C93DA0" w:rsidP="00CD39FB">
            <w:r w:rsidRPr="001D4F1A">
              <w:t xml:space="preserve">Звук П </w:t>
            </w:r>
          </w:p>
        </w:tc>
        <w:tc>
          <w:tcPr>
            <w:tcW w:w="3544" w:type="dxa"/>
          </w:tcPr>
          <w:p w:rsidR="00C93DA0" w:rsidRPr="001D4F1A" w:rsidRDefault="00C93DA0" w:rsidP="00CD39FB">
            <w:r w:rsidRPr="001D4F1A">
              <w:t>Познакомить детей со звуком П и способом его характеристики с опорой на артикуляционные и акустические признаки.</w:t>
            </w:r>
          </w:p>
          <w:p w:rsidR="00C93DA0" w:rsidRPr="001D4F1A" w:rsidRDefault="00C93DA0" w:rsidP="00CD39FB">
            <w:r w:rsidRPr="001D4F1A">
              <w:t>Познакомить с понятием «согласный глухой звук» и местонахождением звука в конце слов, учить выделять звук в слогах и словах (конец слова).</w:t>
            </w:r>
          </w:p>
          <w:p w:rsidR="00C93DA0" w:rsidRPr="001D4F1A" w:rsidRDefault="00C93DA0" w:rsidP="00CD39FB">
            <w:r>
              <w:t xml:space="preserve">Развивать общую, мелкую </w:t>
            </w:r>
            <w:r w:rsidRPr="001D4F1A">
              <w:t>моторику детей, развивать голос и дыхание, фонематические процессы, закреплять понятие «звук», «слово».</w:t>
            </w:r>
          </w:p>
          <w:p w:rsidR="00C93DA0" w:rsidRPr="001D4F1A" w:rsidRDefault="00C93DA0" w:rsidP="00CD39FB">
            <w:r w:rsidRPr="001D4F1A">
              <w:t>Воспитывать у детей умение доводить до конца начатое дело.</w:t>
            </w:r>
          </w:p>
        </w:tc>
        <w:tc>
          <w:tcPr>
            <w:tcW w:w="2942" w:type="dxa"/>
          </w:tcPr>
          <w:p w:rsidR="00C93DA0" w:rsidRPr="00F208E3" w:rsidRDefault="00C93DA0" w:rsidP="00CD39FB">
            <w:r>
              <w:t>Фея звукового царства, Синий Замок,</w:t>
            </w:r>
          </w:p>
          <w:p w:rsidR="00C93DA0" w:rsidRPr="00F208E3" w:rsidRDefault="00C93DA0" w:rsidP="00CD39FB">
            <w:r w:rsidRPr="00F208E3">
              <w:t>предметные картинки со звуком П в конце слова, , картинка для звукоподражания, звуковые символы звука П.</w:t>
            </w:r>
          </w:p>
          <w:p w:rsidR="00C93DA0" w:rsidRPr="00F208E3" w:rsidRDefault="00C93DA0" w:rsidP="00CD39FB"/>
          <w:p w:rsidR="00C93DA0" w:rsidRDefault="00C93DA0" w:rsidP="00CD39FB"/>
        </w:tc>
      </w:tr>
      <w:tr w:rsidR="00C93DA0" w:rsidTr="00BF110F">
        <w:tc>
          <w:tcPr>
            <w:tcW w:w="675" w:type="dxa"/>
            <w:tcBorders>
              <w:right w:val="single" w:sz="4" w:space="0" w:color="auto"/>
            </w:tcBorders>
          </w:tcPr>
          <w:p w:rsidR="00C93DA0" w:rsidRDefault="00C93DA0" w:rsidP="00F236D9">
            <w:pPr>
              <w:rPr>
                <w:lang w:val="en-US"/>
              </w:rPr>
            </w:pPr>
            <w:r>
              <w:rPr>
                <w:lang w:val="en-US"/>
              </w:rPr>
              <w:lastRenderedPageBreak/>
              <w:t>22</w:t>
            </w:r>
          </w:p>
        </w:tc>
        <w:tc>
          <w:tcPr>
            <w:tcW w:w="851" w:type="dxa"/>
            <w:tcBorders>
              <w:left w:val="single" w:sz="4" w:space="0" w:color="auto"/>
            </w:tcBorders>
          </w:tcPr>
          <w:p w:rsidR="00C93DA0" w:rsidRPr="001D4F1A" w:rsidRDefault="00C93DA0" w:rsidP="00CD39FB">
            <w:r>
              <w:t>13.12</w:t>
            </w:r>
          </w:p>
        </w:tc>
        <w:tc>
          <w:tcPr>
            <w:tcW w:w="709" w:type="dxa"/>
          </w:tcPr>
          <w:p w:rsidR="00C93DA0" w:rsidRDefault="00C93DA0">
            <w:r>
              <w:t>1</w:t>
            </w:r>
          </w:p>
        </w:tc>
        <w:tc>
          <w:tcPr>
            <w:tcW w:w="850" w:type="dxa"/>
          </w:tcPr>
          <w:p w:rsidR="00C93DA0" w:rsidRDefault="00C93DA0" w:rsidP="003A2863">
            <w:pPr>
              <w:rPr>
                <w:lang w:val="en-US"/>
              </w:rPr>
            </w:pPr>
            <w:r>
              <w:t>Звуки</w:t>
            </w:r>
          </w:p>
          <w:p w:rsidR="00C93DA0" w:rsidRPr="001D4F1A" w:rsidRDefault="00C93DA0" w:rsidP="003A2863">
            <w:r>
              <w:t xml:space="preserve"> П –П</w:t>
            </w:r>
            <w:r>
              <w:rPr>
                <w:lang w:val="en-US"/>
              </w:rPr>
              <w:t>’</w:t>
            </w:r>
          </w:p>
        </w:tc>
        <w:tc>
          <w:tcPr>
            <w:tcW w:w="3544" w:type="dxa"/>
          </w:tcPr>
          <w:p w:rsidR="00C93DA0" w:rsidRPr="001D4F1A" w:rsidRDefault="00C93DA0" w:rsidP="000C24E3">
            <w:r w:rsidRPr="001D4F1A">
              <w:t>Научи</w:t>
            </w:r>
            <w:r>
              <w:t>ть детей характеризовать звуки П – П</w:t>
            </w:r>
            <w:r w:rsidRPr="001D4F1A">
              <w:t>’ по акустическим и артикуляционным признакам.</w:t>
            </w:r>
          </w:p>
          <w:p w:rsidR="00C93DA0" w:rsidRPr="001D4F1A" w:rsidRDefault="00C93DA0" w:rsidP="000C24E3">
            <w:r w:rsidRPr="001D4F1A">
              <w:t>Упражнять детей в определении места звуков в словах, упражнять в анализе предложений, развивать фонематические процессы.</w:t>
            </w:r>
          </w:p>
          <w:p w:rsidR="00C93DA0" w:rsidRPr="001D4F1A" w:rsidRDefault="00C93DA0" w:rsidP="000C24E3">
            <w:r w:rsidRPr="001D4F1A">
              <w:t>Воспитывать умение вслушиваться в свою речь и речь окружающих.</w:t>
            </w:r>
          </w:p>
        </w:tc>
        <w:tc>
          <w:tcPr>
            <w:tcW w:w="2942" w:type="dxa"/>
          </w:tcPr>
          <w:p w:rsidR="00C93DA0" w:rsidRPr="00F208E3" w:rsidRDefault="00C93DA0" w:rsidP="009B323F">
            <w:r>
              <w:t>Фея звукового царства, Синий, Зелёный Замки,</w:t>
            </w:r>
            <w:r w:rsidRPr="00F208E3">
              <w:t xml:space="preserve"> предметные картинки, в названии которых есть звук</w:t>
            </w:r>
            <w:r>
              <w:t>и П</w:t>
            </w:r>
            <w:r w:rsidRPr="00F208E3">
              <w:t xml:space="preserve">, </w:t>
            </w:r>
            <w:r>
              <w:t>П</w:t>
            </w:r>
            <w:r w:rsidRPr="006D3778">
              <w:t>’</w:t>
            </w:r>
            <w:r>
              <w:t>, картинки</w:t>
            </w:r>
            <w:r w:rsidRPr="00F208E3">
              <w:t xml:space="preserve"> для звукоподражания, </w:t>
            </w:r>
          </w:p>
          <w:p w:rsidR="00C93DA0" w:rsidRDefault="00C93DA0" w:rsidP="009B323F">
            <w:r w:rsidRPr="00F208E3">
              <w:t>звуковые символы звуков</w:t>
            </w:r>
            <w:r>
              <w:t>,</w:t>
            </w:r>
            <w:r w:rsidRPr="00F208E3">
              <w:t xml:space="preserve"> наборы для составления </w:t>
            </w:r>
            <w:r>
              <w:t xml:space="preserve">звуко - </w:t>
            </w:r>
            <w:r w:rsidRPr="00F208E3">
              <w:t>слоговых  схем.</w:t>
            </w:r>
          </w:p>
        </w:tc>
      </w:tr>
      <w:tr w:rsidR="00C93DA0" w:rsidTr="00BF110F">
        <w:tc>
          <w:tcPr>
            <w:tcW w:w="675" w:type="dxa"/>
            <w:tcBorders>
              <w:right w:val="single" w:sz="4" w:space="0" w:color="auto"/>
            </w:tcBorders>
          </w:tcPr>
          <w:p w:rsidR="00C93DA0" w:rsidRDefault="00C93DA0" w:rsidP="00F236D9">
            <w:pPr>
              <w:rPr>
                <w:lang w:val="en-US"/>
              </w:rPr>
            </w:pPr>
            <w:r>
              <w:rPr>
                <w:lang w:val="en-US"/>
              </w:rPr>
              <w:t>23</w:t>
            </w:r>
          </w:p>
        </w:tc>
        <w:tc>
          <w:tcPr>
            <w:tcW w:w="851" w:type="dxa"/>
            <w:tcBorders>
              <w:left w:val="single" w:sz="4" w:space="0" w:color="auto"/>
            </w:tcBorders>
          </w:tcPr>
          <w:p w:rsidR="00C93DA0" w:rsidRDefault="00C93DA0" w:rsidP="00CD39FB">
            <w:r>
              <w:t>19.12</w:t>
            </w:r>
          </w:p>
        </w:tc>
        <w:tc>
          <w:tcPr>
            <w:tcW w:w="709" w:type="dxa"/>
          </w:tcPr>
          <w:p w:rsidR="00C93DA0" w:rsidRDefault="00C93DA0">
            <w:r>
              <w:t>1</w:t>
            </w:r>
          </w:p>
        </w:tc>
        <w:tc>
          <w:tcPr>
            <w:tcW w:w="850" w:type="dxa"/>
          </w:tcPr>
          <w:p w:rsidR="00C93DA0" w:rsidRDefault="00C93DA0" w:rsidP="00CD39FB">
            <w:r>
              <w:t>Звук</w:t>
            </w:r>
          </w:p>
          <w:p w:rsidR="00C93DA0" w:rsidRPr="003A2863" w:rsidRDefault="00C93DA0" w:rsidP="00CD39FB">
            <w:r>
              <w:t xml:space="preserve"> Б</w:t>
            </w:r>
          </w:p>
        </w:tc>
        <w:tc>
          <w:tcPr>
            <w:tcW w:w="3544" w:type="dxa"/>
          </w:tcPr>
          <w:p w:rsidR="00C93DA0" w:rsidRDefault="00C93DA0" w:rsidP="00CD39FB">
            <w:r>
              <w:t>Познакомить со звуком Б и научить характеризовать его с опорой на различные виды контроля.</w:t>
            </w:r>
          </w:p>
          <w:p w:rsidR="00C93DA0" w:rsidRDefault="00C93DA0" w:rsidP="00CD39FB">
            <w:r>
              <w:t>Развивать фонематические процессы, упражнять в делении слов на слоги.</w:t>
            </w:r>
          </w:p>
          <w:p w:rsidR="00C93DA0" w:rsidRPr="001D4F1A" w:rsidRDefault="00C93DA0" w:rsidP="00CD39FB">
            <w:r>
              <w:t>Воспитывать умение правильно обращаться с раздаточным материалом.</w:t>
            </w:r>
          </w:p>
        </w:tc>
        <w:tc>
          <w:tcPr>
            <w:tcW w:w="2942" w:type="dxa"/>
          </w:tcPr>
          <w:p w:rsidR="00C93DA0" w:rsidRPr="00F208E3" w:rsidRDefault="00C93DA0" w:rsidP="009B323F">
            <w:r>
              <w:t>Фея звукового царства, Синий Замок,</w:t>
            </w:r>
          </w:p>
          <w:p w:rsidR="00C93DA0" w:rsidRDefault="00C93DA0" w:rsidP="009B323F">
            <w:r>
              <w:t>предметные картинки со звуком Б</w:t>
            </w:r>
            <w:r w:rsidRPr="00F208E3">
              <w:t xml:space="preserve"> в </w:t>
            </w:r>
            <w:r>
              <w:t xml:space="preserve">начале </w:t>
            </w:r>
            <w:r w:rsidRPr="00F208E3">
              <w:t>слова, , картинка для звукоподр</w:t>
            </w:r>
            <w:r>
              <w:t>ажания, звуковые символы звука Б</w:t>
            </w:r>
            <w:r w:rsidRPr="00F208E3">
              <w:t>.</w:t>
            </w:r>
          </w:p>
        </w:tc>
      </w:tr>
      <w:tr w:rsidR="00C93DA0" w:rsidTr="00BF110F">
        <w:tc>
          <w:tcPr>
            <w:tcW w:w="675" w:type="dxa"/>
            <w:tcBorders>
              <w:right w:val="single" w:sz="4" w:space="0" w:color="auto"/>
            </w:tcBorders>
          </w:tcPr>
          <w:p w:rsidR="00C93DA0" w:rsidRDefault="00C93DA0" w:rsidP="00F236D9">
            <w:pPr>
              <w:rPr>
                <w:lang w:val="en-US"/>
              </w:rPr>
            </w:pPr>
            <w:r>
              <w:rPr>
                <w:lang w:val="en-US"/>
              </w:rPr>
              <w:t>24</w:t>
            </w:r>
          </w:p>
        </w:tc>
        <w:tc>
          <w:tcPr>
            <w:tcW w:w="851" w:type="dxa"/>
            <w:tcBorders>
              <w:left w:val="single" w:sz="4" w:space="0" w:color="auto"/>
            </w:tcBorders>
          </w:tcPr>
          <w:p w:rsidR="00C93DA0" w:rsidRDefault="00C93DA0" w:rsidP="00CD39FB">
            <w:r>
              <w:t>20.12</w:t>
            </w:r>
          </w:p>
        </w:tc>
        <w:tc>
          <w:tcPr>
            <w:tcW w:w="709" w:type="dxa"/>
          </w:tcPr>
          <w:p w:rsidR="00C93DA0" w:rsidRDefault="00C93DA0">
            <w:r>
              <w:t>1</w:t>
            </w:r>
          </w:p>
        </w:tc>
        <w:tc>
          <w:tcPr>
            <w:tcW w:w="850" w:type="dxa"/>
          </w:tcPr>
          <w:p w:rsidR="00C93DA0" w:rsidRPr="003A2863" w:rsidRDefault="00C93DA0" w:rsidP="00CD39FB">
            <w:pPr>
              <w:rPr>
                <w:lang w:val="en-US"/>
              </w:rPr>
            </w:pPr>
            <w:r>
              <w:t>Звуки Б – Б</w:t>
            </w:r>
            <w:r>
              <w:rPr>
                <w:lang w:val="en-US"/>
              </w:rPr>
              <w:t>’</w:t>
            </w:r>
          </w:p>
        </w:tc>
        <w:tc>
          <w:tcPr>
            <w:tcW w:w="3544" w:type="dxa"/>
          </w:tcPr>
          <w:p w:rsidR="00C93DA0" w:rsidRDefault="00C93DA0" w:rsidP="000C24E3">
            <w:r>
              <w:t>Познакомить со звуком Б</w:t>
            </w:r>
            <w:r w:rsidRPr="000C24E3">
              <w:t>’</w:t>
            </w:r>
            <w:r>
              <w:t>, н</w:t>
            </w:r>
            <w:r w:rsidRPr="001D4F1A">
              <w:t>аучи</w:t>
            </w:r>
            <w:r>
              <w:t>ть характеризовать звуки Б – Б</w:t>
            </w:r>
            <w:r w:rsidRPr="001D4F1A">
              <w:t>’ по акустическим и артикуляционным признакам.</w:t>
            </w:r>
          </w:p>
          <w:p w:rsidR="00C93DA0" w:rsidRDefault="00C93DA0" w:rsidP="000C24E3">
            <w:r>
              <w:t>Упражнять в выделении звуков в конце и середине слов.</w:t>
            </w:r>
          </w:p>
          <w:p w:rsidR="00C93DA0" w:rsidRPr="001D4F1A" w:rsidRDefault="00C93DA0" w:rsidP="000C24E3">
            <w:r>
              <w:t>Воспитывать умение аккуратно обращаться с раздаточным материалом.</w:t>
            </w:r>
          </w:p>
          <w:p w:rsidR="00C93DA0" w:rsidRPr="000C24E3" w:rsidRDefault="00C93DA0" w:rsidP="00CD39FB"/>
        </w:tc>
        <w:tc>
          <w:tcPr>
            <w:tcW w:w="2942" w:type="dxa"/>
          </w:tcPr>
          <w:p w:rsidR="00C93DA0" w:rsidRPr="00F208E3" w:rsidRDefault="00C93DA0" w:rsidP="009B323F">
            <w:r>
              <w:t>Фея звукового царства, Синий, Зелёный Замки,</w:t>
            </w:r>
            <w:r w:rsidRPr="00F208E3">
              <w:t xml:space="preserve"> предметные картинки, в названии которых есть звук</w:t>
            </w:r>
            <w:r>
              <w:t>и Б</w:t>
            </w:r>
            <w:r w:rsidRPr="00F208E3">
              <w:t xml:space="preserve">, </w:t>
            </w:r>
            <w:r>
              <w:t>Б</w:t>
            </w:r>
            <w:r w:rsidRPr="006D3778">
              <w:t>’</w:t>
            </w:r>
            <w:r>
              <w:t>, картинки</w:t>
            </w:r>
            <w:r w:rsidRPr="00F208E3">
              <w:t xml:space="preserve"> для звукоподражания, </w:t>
            </w:r>
          </w:p>
          <w:p w:rsidR="00C93DA0" w:rsidRDefault="00C93DA0" w:rsidP="009B323F">
            <w:r w:rsidRPr="00F208E3">
              <w:t>звуковые символы звуков</w:t>
            </w:r>
            <w:r>
              <w:t>,</w:t>
            </w:r>
            <w:r w:rsidRPr="00F208E3">
              <w:t xml:space="preserve"> наборы для составления </w:t>
            </w:r>
            <w:r>
              <w:t xml:space="preserve">звуко - </w:t>
            </w:r>
            <w:r w:rsidRPr="00F208E3">
              <w:t>слоговых  схем.</w:t>
            </w:r>
          </w:p>
        </w:tc>
      </w:tr>
      <w:tr w:rsidR="00C93DA0" w:rsidTr="00BF110F">
        <w:tc>
          <w:tcPr>
            <w:tcW w:w="675" w:type="dxa"/>
            <w:tcBorders>
              <w:right w:val="single" w:sz="4" w:space="0" w:color="auto"/>
            </w:tcBorders>
          </w:tcPr>
          <w:p w:rsidR="00C93DA0" w:rsidRPr="003A2863" w:rsidRDefault="00C93DA0" w:rsidP="00F236D9">
            <w:pPr>
              <w:rPr>
                <w:lang w:val="en-US"/>
              </w:rPr>
            </w:pPr>
            <w:r>
              <w:rPr>
                <w:lang w:val="en-US"/>
              </w:rPr>
              <w:t>25</w:t>
            </w:r>
          </w:p>
        </w:tc>
        <w:tc>
          <w:tcPr>
            <w:tcW w:w="851" w:type="dxa"/>
            <w:tcBorders>
              <w:left w:val="single" w:sz="4" w:space="0" w:color="auto"/>
            </w:tcBorders>
          </w:tcPr>
          <w:p w:rsidR="00C93DA0" w:rsidRDefault="00C93DA0" w:rsidP="00CD39FB">
            <w:r>
              <w:t>26.12</w:t>
            </w:r>
          </w:p>
        </w:tc>
        <w:tc>
          <w:tcPr>
            <w:tcW w:w="709" w:type="dxa"/>
          </w:tcPr>
          <w:p w:rsidR="00C93DA0" w:rsidRDefault="00C93DA0">
            <w:r>
              <w:t>1</w:t>
            </w:r>
          </w:p>
        </w:tc>
        <w:tc>
          <w:tcPr>
            <w:tcW w:w="850" w:type="dxa"/>
          </w:tcPr>
          <w:p w:rsidR="00C93DA0" w:rsidRPr="00F4782C" w:rsidRDefault="00C93DA0" w:rsidP="00F236D9">
            <w:r>
              <w:t xml:space="preserve">Звуки Б - П </w:t>
            </w:r>
          </w:p>
        </w:tc>
        <w:tc>
          <w:tcPr>
            <w:tcW w:w="3544" w:type="dxa"/>
          </w:tcPr>
          <w:p w:rsidR="00C93DA0" w:rsidRDefault="00C93DA0" w:rsidP="000C24E3">
            <w:r w:rsidRPr="001D4F1A">
              <w:t xml:space="preserve">Научить детей </w:t>
            </w:r>
            <w:r>
              <w:t>сравнивать и характеризовать звуки Б – П</w:t>
            </w:r>
            <w:r w:rsidRPr="001D4F1A">
              <w:t xml:space="preserve"> по акустическим и артикуляционным признакам.</w:t>
            </w:r>
          </w:p>
          <w:p w:rsidR="00C93DA0" w:rsidRDefault="00C93DA0" w:rsidP="000C24E3">
            <w:r>
              <w:t>Закрепить понятия «звонкий – глухой согласный», упражнять в звуковом анализе прямых слогов.</w:t>
            </w:r>
          </w:p>
          <w:p w:rsidR="00C93DA0" w:rsidRPr="001D4F1A" w:rsidRDefault="00C93DA0" w:rsidP="00F236D9">
            <w:r w:rsidRPr="001D4F1A">
              <w:t>Воспитывать у детей умение доводить до конца начатое дело.</w:t>
            </w:r>
          </w:p>
        </w:tc>
        <w:tc>
          <w:tcPr>
            <w:tcW w:w="2942" w:type="dxa"/>
          </w:tcPr>
          <w:p w:rsidR="00C93DA0" w:rsidRPr="00F208E3" w:rsidRDefault="00C93DA0" w:rsidP="009B323F">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и Б</w:t>
            </w:r>
            <w:r w:rsidRPr="00F208E3">
              <w:t xml:space="preserve">, </w:t>
            </w:r>
            <w:r>
              <w:t>П, картинки</w:t>
            </w:r>
            <w:r w:rsidRPr="00F208E3">
              <w:t xml:space="preserve"> для звукоподражания, </w:t>
            </w:r>
          </w:p>
          <w:p w:rsidR="00C93DA0" w:rsidRDefault="00C93DA0" w:rsidP="00476A77">
            <w:r w:rsidRPr="00F208E3">
              <w:t>звуковые символы звуков</w:t>
            </w:r>
            <w:r>
              <w:t>,</w:t>
            </w:r>
            <w:r w:rsidRPr="00F208E3">
              <w:t xml:space="preserve"> </w:t>
            </w:r>
          </w:p>
          <w:p w:rsidR="00476A77" w:rsidRDefault="00476A77" w:rsidP="00476A77">
            <w:r>
              <w:t>методический материал из пособия Ткаченко Т. А. «Формирование навыков звукового анализа  и синтеза», упражнение № 28.</w:t>
            </w:r>
          </w:p>
        </w:tc>
      </w:tr>
      <w:tr w:rsidR="00C93DA0" w:rsidTr="00BF110F">
        <w:tc>
          <w:tcPr>
            <w:tcW w:w="675" w:type="dxa"/>
            <w:tcBorders>
              <w:right w:val="single" w:sz="4" w:space="0" w:color="auto"/>
            </w:tcBorders>
          </w:tcPr>
          <w:p w:rsidR="00C93DA0" w:rsidRPr="001D4F1A" w:rsidRDefault="00C93DA0" w:rsidP="00F236D9">
            <w:r>
              <w:rPr>
                <w:lang w:val="en-US"/>
              </w:rPr>
              <w:t>2</w:t>
            </w:r>
            <w:r>
              <w:t>6</w:t>
            </w:r>
          </w:p>
        </w:tc>
        <w:tc>
          <w:tcPr>
            <w:tcW w:w="851" w:type="dxa"/>
            <w:tcBorders>
              <w:left w:val="single" w:sz="4" w:space="0" w:color="auto"/>
            </w:tcBorders>
          </w:tcPr>
          <w:p w:rsidR="00C93DA0" w:rsidRDefault="00C93DA0" w:rsidP="00CD39FB">
            <w:r>
              <w:t>27.12</w:t>
            </w:r>
          </w:p>
        </w:tc>
        <w:tc>
          <w:tcPr>
            <w:tcW w:w="709" w:type="dxa"/>
          </w:tcPr>
          <w:p w:rsidR="00C93DA0" w:rsidRDefault="00C93DA0">
            <w:r>
              <w:t>1</w:t>
            </w:r>
          </w:p>
        </w:tc>
        <w:tc>
          <w:tcPr>
            <w:tcW w:w="850" w:type="dxa"/>
          </w:tcPr>
          <w:p w:rsidR="00C93DA0" w:rsidRPr="001D4F1A" w:rsidRDefault="00C93DA0" w:rsidP="00F236D9">
            <w:r w:rsidRPr="001D4F1A">
              <w:t xml:space="preserve">Звук Н </w:t>
            </w:r>
          </w:p>
          <w:p w:rsidR="00C93DA0" w:rsidRPr="001D4F1A" w:rsidRDefault="00C93DA0" w:rsidP="00F236D9"/>
          <w:p w:rsidR="00C93DA0" w:rsidRPr="001D4F1A" w:rsidRDefault="00C93DA0" w:rsidP="00F236D9"/>
          <w:p w:rsidR="00C93DA0" w:rsidRPr="001D4F1A" w:rsidRDefault="00C93DA0" w:rsidP="00F236D9"/>
        </w:tc>
        <w:tc>
          <w:tcPr>
            <w:tcW w:w="3544" w:type="dxa"/>
          </w:tcPr>
          <w:p w:rsidR="00C93DA0" w:rsidRPr="001D4F1A" w:rsidRDefault="00C93DA0" w:rsidP="00F236D9">
            <w:r w:rsidRPr="001D4F1A">
              <w:t>Познакомить детей со звуком Н, научить характеризовать звук Н по акустическим и артикуляционным признакам («согласный звонкий звук»).</w:t>
            </w:r>
          </w:p>
          <w:p w:rsidR="00C93DA0" w:rsidRPr="001D4F1A" w:rsidRDefault="00C93DA0" w:rsidP="00F236D9">
            <w:r w:rsidRPr="001D4F1A">
              <w:t>Упражнять детей в делении слов на слоги, в определении места звука в слове, развивать фонематические процессы, учить детей составлять звуковые схемы и анализировать их.</w:t>
            </w:r>
          </w:p>
          <w:p w:rsidR="00C93DA0" w:rsidRPr="001D4F1A" w:rsidRDefault="00C93DA0" w:rsidP="00F236D9">
            <w:r w:rsidRPr="001D4F1A">
              <w:t>Воспитывать умение выслушивать вопросы логопеда до конца.</w:t>
            </w:r>
          </w:p>
        </w:tc>
        <w:tc>
          <w:tcPr>
            <w:tcW w:w="2942" w:type="dxa"/>
          </w:tcPr>
          <w:p w:rsidR="00C93DA0" w:rsidRPr="00F208E3" w:rsidRDefault="00C93DA0" w:rsidP="00C41B42">
            <w:r>
              <w:t>Фея звукового царства, Синий Замок,</w:t>
            </w:r>
            <w:r w:rsidRPr="00F208E3">
              <w:t xml:space="preserve"> предметные картинки, в названии которых есть звук Н, профиль звука Н, картинка для звукоподражания, </w:t>
            </w:r>
          </w:p>
          <w:p w:rsidR="00C93DA0" w:rsidRPr="00F208E3" w:rsidRDefault="00C93DA0" w:rsidP="00C41B42">
            <w:r w:rsidRPr="00F208E3">
              <w:t>звуковые символы звуков А, И, У, Н, наборы для составления слоговых  схем, звуковые домики.</w:t>
            </w:r>
          </w:p>
          <w:p w:rsidR="00C93DA0" w:rsidRPr="00F208E3" w:rsidRDefault="00C93DA0" w:rsidP="00C41B42"/>
          <w:p w:rsidR="00C93DA0" w:rsidRDefault="00C93DA0"/>
        </w:tc>
      </w:tr>
      <w:tr w:rsidR="00C93DA0" w:rsidTr="00BF110F">
        <w:tc>
          <w:tcPr>
            <w:tcW w:w="675" w:type="dxa"/>
            <w:tcBorders>
              <w:right w:val="single" w:sz="4" w:space="0" w:color="auto"/>
            </w:tcBorders>
          </w:tcPr>
          <w:p w:rsidR="00C93DA0" w:rsidRDefault="00C93DA0" w:rsidP="00F236D9">
            <w:r>
              <w:t>27</w:t>
            </w:r>
          </w:p>
        </w:tc>
        <w:tc>
          <w:tcPr>
            <w:tcW w:w="851" w:type="dxa"/>
            <w:tcBorders>
              <w:left w:val="single" w:sz="4" w:space="0" w:color="auto"/>
            </w:tcBorders>
          </w:tcPr>
          <w:p w:rsidR="00C93DA0" w:rsidRDefault="00C93DA0" w:rsidP="00CD39FB">
            <w:r>
              <w:t>09.01</w:t>
            </w:r>
          </w:p>
        </w:tc>
        <w:tc>
          <w:tcPr>
            <w:tcW w:w="709" w:type="dxa"/>
          </w:tcPr>
          <w:p w:rsidR="00C93DA0" w:rsidRDefault="00C93DA0">
            <w:r>
              <w:t>1</w:t>
            </w:r>
          </w:p>
        </w:tc>
        <w:tc>
          <w:tcPr>
            <w:tcW w:w="850" w:type="dxa"/>
          </w:tcPr>
          <w:p w:rsidR="00C93DA0" w:rsidRPr="00F4782C" w:rsidRDefault="00C93DA0" w:rsidP="00CD39FB">
            <w:r>
              <w:t xml:space="preserve">Звуки </w:t>
            </w:r>
            <w:r>
              <w:lastRenderedPageBreak/>
              <w:t>Н - Н</w:t>
            </w:r>
            <w:r>
              <w:rPr>
                <w:lang w:val="en-US"/>
              </w:rPr>
              <w:t>’</w:t>
            </w:r>
          </w:p>
        </w:tc>
        <w:tc>
          <w:tcPr>
            <w:tcW w:w="3544" w:type="dxa"/>
          </w:tcPr>
          <w:p w:rsidR="00C93DA0" w:rsidRDefault="00C93DA0" w:rsidP="00AD5077">
            <w:r w:rsidRPr="001D4F1A">
              <w:lastRenderedPageBreak/>
              <w:t xml:space="preserve">Научить детей </w:t>
            </w:r>
            <w:r>
              <w:t xml:space="preserve">сравнивать и </w:t>
            </w:r>
            <w:r>
              <w:lastRenderedPageBreak/>
              <w:t>характеризовать звуки Н – Н</w:t>
            </w:r>
            <w:r w:rsidRPr="00AD5077">
              <w:t>’</w:t>
            </w:r>
            <w:r>
              <w:t xml:space="preserve"> </w:t>
            </w:r>
            <w:r w:rsidRPr="001D4F1A">
              <w:t xml:space="preserve"> по акустическим и артикуляционным признакам.</w:t>
            </w:r>
          </w:p>
          <w:p w:rsidR="00C93DA0" w:rsidRDefault="00C93DA0" w:rsidP="00AD5077">
            <w:r>
              <w:t>Закрепить понятия «твёрдый –мягкий согласный», упражнять в звуковом анализе прямых и обратных слогов.</w:t>
            </w:r>
          </w:p>
          <w:p w:rsidR="00C93DA0" w:rsidRPr="001D4F1A" w:rsidRDefault="00C93DA0" w:rsidP="00CD39FB">
            <w:r w:rsidRPr="001D4F1A">
              <w:t>Воспитывать навык обращения с раздаточным материалом.</w:t>
            </w:r>
          </w:p>
        </w:tc>
        <w:tc>
          <w:tcPr>
            <w:tcW w:w="2942" w:type="dxa"/>
          </w:tcPr>
          <w:p w:rsidR="00476A77" w:rsidRPr="00F208E3" w:rsidRDefault="00476A77" w:rsidP="00476A77">
            <w:r>
              <w:lastRenderedPageBreak/>
              <w:t xml:space="preserve">Фея звукового царства, </w:t>
            </w:r>
            <w:r>
              <w:lastRenderedPageBreak/>
              <w:t>Синий, Зелёный Замки,</w:t>
            </w:r>
            <w:r w:rsidRPr="00F208E3">
              <w:t xml:space="preserve"> предметные картинки, в названии которых есть звук</w:t>
            </w:r>
            <w:r>
              <w:t>и Н</w:t>
            </w:r>
            <w:r w:rsidRPr="00F208E3">
              <w:t xml:space="preserve">, </w:t>
            </w:r>
            <w:r>
              <w:t>Н</w:t>
            </w:r>
            <w:r w:rsidRPr="006D3778">
              <w:t>’</w:t>
            </w:r>
            <w:r>
              <w:t>, картинки</w:t>
            </w:r>
            <w:r w:rsidRPr="00F208E3">
              <w:t xml:space="preserve"> для звукоподражания, </w:t>
            </w:r>
          </w:p>
          <w:p w:rsidR="00C93DA0" w:rsidRDefault="00476A77" w:rsidP="00476A77">
            <w:r w:rsidRPr="00F208E3">
              <w:t>звуковые символы звуков</w:t>
            </w:r>
            <w:r>
              <w:t>,</w:t>
            </w:r>
            <w:r w:rsidRPr="00F208E3">
              <w:t xml:space="preserve"> наборы для составления </w:t>
            </w:r>
            <w:r>
              <w:t xml:space="preserve">звуко - </w:t>
            </w:r>
            <w:r w:rsidRPr="00F208E3">
              <w:t>слоговых  схем.</w:t>
            </w:r>
          </w:p>
        </w:tc>
      </w:tr>
      <w:tr w:rsidR="00C93DA0" w:rsidTr="00BF110F">
        <w:tc>
          <w:tcPr>
            <w:tcW w:w="675" w:type="dxa"/>
            <w:tcBorders>
              <w:right w:val="single" w:sz="4" w:space="0" w:color="auto"/>
            </w:tcBorders>
          </w:tcPr>
          <w:p w:rsidR="00C93DA0" w:rsidRDefault="00C93DA0" w:rsidP="00F236D9">
            <w:r>
              <w:lastRenderedPageBreak/>
              <w:t>28</w:t>
            </w:r>
          </w:p>
        </w:tc>
        <w:tc>
          <w:tcPr>
            <w:tcW w:w="851" w:type="dxa"/>
            <w:tcBorders>
              <w:left w:val="single" w:sz="4" w:space="0" w:color="auto"/>
            </w:tcBorders>
          </w:tcPr>
          <w:p w:rsidR="00C93DA0" w:rsidRDefault="00C93DA0" w:rsidP="00CD39FB">
            <w:r>
              <w:t>10.01</w:t>
            </w:r>
          </w:p>
        </w:tc>
        <w:tc>
          <w:tcPr>
            <w:tcW w:w="709" w:type="dxa"/>
          </w:tcPr>
          <w:p w:rsidR="00C93DA0" w:rsidRDefault="00C93DA0">
            <w:r>
              <w:t>1</w:t>
            </w:r>
          </w:p>
        </w:tc>
        <w:tc>
          <w:tcPr>
            <w:tcW w:w="850" w:type="dxa"/>
          </w:tcPr>
          <w:p w:rsidR="00C93DA0" w:rsidRDefault="00C93DA0" w:rsidP="00CD39FB">
            <w:r>
              <w:t>Звуки М - Н</w:t>
            </w:r>
          </w:p>
        </w:tc>
        <w:tc>
          <w:tcPr>
            <w:tcW w:w="3544" w:type="dxa"/>
          </w:tcPr>
          <w:p w:rsidR="00C93DA0" w:rsidRDefault="00C93DA0" w:rsidP="00AD5077">
            <w:r w:rsidRPr="001D4F1A">
              <w:t xml:space="preserve">Научить детей </w:t>
            </w:r>
            <w:r>
              <w:t xml:space="preserve">сравнивать и характеризовать звуки М – Н </w:t>
            </w:r>
            <w:r w:rsidRPr="001D4F1A">
              <w:t xml:space="preserve"> по акустическим и артикуляционным признакам.</w:t>
            </w:r>
          </w:p>
          <w:p w:rsidR="00C93DA0" w:rsidRDefault="00C93DA0" w:rsidP="00AD5077">
            <w:r>
              <w:t>Закрепить понятие «звонкий согласный», упражнять в составлении предложений и делении их на слова.</w:t>
            </w:r>
          </w:p>
          <w:p w:rsidR="00C93DA0" w:rsidRPr="001D4F1A" w:rsidRDefault="00C93DA0" w:rsidP="00AD5077">
            <w:r w:rsidRPr="001D4F1A">
              <w:t>Воспитывать речевое внимание детей.</w:t>
            </w:r>
          </w:p>
        </w:tc>
        <w:tc>
          <w:tcPr>
            <w:tcW w:w="2942" w:type="dxa"/>
          </w:tcPr>
          <w:p w:rsidR="00476A77" w:rsidRPr="00F208E3" w:rsidRDefault="00476A77" w:rsidP="00476A77">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и М</w:t>
            </w:r>
            <w:r w:rsidRPr="00F208E3">
              <w:t xml:space="preserve">, </w:t>
            </w:r>
            <w:r>
              <w:t>Н, картинки</w:t>
            </w:r>
            <w:r w:rsidRPr="00F208E3">
              <w:t xml:space="preserve"> для звукоподражания, </w:t>
            </w:r>
          </w:p>
          <w:p w:rsidR="00476A77" w:rsidRDefault="00476A77" w:rsidP="00476A77">
            <w:r w:rsidRPr="00F208E3">
              <w:t>звуковые символы звуков</w:t>
            </w:r>
            <w:r>
              <w:t>,</w:t>
            </w:r>
            <w:r w:rsidRPr="00F208E3">
              <w:t xml:space="preserve"> </w:t>
            </w:r>
          </w:p>
          <w:p w:rsidR="00C93DA0" w:rsidRDefault="00476A77" w:rsidP="00476A77">
            <w:r>
              <w:t>методический материал из пособия Ткаченко Т. А. «Формирование навыков звукового анализа  и синтеза», упражнение №21</w:t>
            </w:r>
          </w:p>
        </w:tc>
      </w:tr>
      <w:tr w:rsidR="00C93DA0" w:rsidTr="00BF110F">
        <w:tc>
          <w:tcPr>
            <w:tcW w:w="675" w:type="dxa"/>
            <w:tcBorders>
              <w:right w:val="single" w:sz="4" w:space="0" w:color="auto"/>
            </w:tcBorders>
          </w:tcPr>
          <w:p w:rsidR="00C93DA0" w:rsidRPr="001D4F1A" w:rsidRDefault="00C93DA0" w:rsidP="00F236D9">
            <w:r>
              <w:t>29</w:t>
            </w:r>
          </w:p>
        </w:tc>
        <w:tc>
          <w:tcPr>
            <w:tcW w:w="851" w:type="dxa"/>
            <w:tcBorders>
              <w:left w:val="single" w:sz="4" w:space="0" w:color="auto"/>
            </w:tcBorders>
          </w:tcPr>
          <w:p w:rsidR="00C93DA0" w:rsidRDefault="00C93DA0" w:rsidP="00CD39FB">
            <w:r>
              <w:t>16.01</w:t>
            </w:r>
          </w:p>
        </w:tc>
        <w:tc>
          <w:tcPr>
            <w:tcW w:w="709" w:type="dxa"/>
          </w:tcPr>
          <w:p w:rsidR="00C93DA0" w:rsidRDefault="00C93DA0">
            <w:r>
              <w:t>1</w:t>
            </w:r>
          </w:p>
        </w:tc>
        <w:tc>
          <w:tcPr>
            <w:tcW w:w="850" w:type="dxa"/>
          </w:tcPr>
          <w:p w:rsidR="00C93DA0" w:rsidRPr="001D4F1A" w:rsidRDefault="00C93DA0" w:rsidP="00F236D9">
            <w:r w:rsidRPr="001D4F1A">
              <w:t>Звук Т</w:t>
            </w:r>
          </w:p>
          <w:p w:rsidR="00C93DA0" w:rsidRPr="001D4F1A" w:rsidRDefault="00C93DA0" w:rsidP="00F236D9"/>
          <w:p w:rsidR="00C93DA0" w:rsidRPr="001D4F1A" w:rsidRDefault="00C93DA0" w:rsidP="00F236D9"/>
          <w:p w:rsidR="00C93DA0" w:rsidRPr="001D4F1A" w:rsidRDefault="00C93DA0" w:rsidP="00F236D9"/>
        </w:tc>
        <w:tc>
          <w:tcPr>
            <w:tcW w:w="3544" w:type="dxa"/>
          </w:tcPr>
          <w:p w:rsidR="00C93DA0" w:rsidRPr="001D4F1A" w:rsidRDefault="00C93DA0" w:rsidP="00F236D9">
            <w:r w:rsidRPr="001D4F1A">
              <w:t xml:space="preserve">Познакомить детей со звуком Т, научить характеризовать звук Т по акустическим и артикуляционным признакам, анализировать прямые </w:t>
            </w:r>
            <w:r>
              <w:t xml:space="preserve">и обратные </w:t>
            </w:r>
            <w:r w:rsidRPr="001D4F1A">
              <w:t>слоги.</w:t>
            </w:r>
          </w:p>
          <w:p w:rsidR="00C93DA0" w:rsidRPr="001D4F1A" w:rsidRDefault="00C93DA0" w:rsidP="00F236D9">
            <w:r w:rsidRPr="001D4F1A">
              <w:t>Развивать фонематические процессы, закреплять понятия: слог, слово, предложение, упражнять в выделении звука Т в конце и начале слов.</w:t>
            </w:r>
          </w:p>
          <w:p w:rsidR="00C93DA0" w:rsidRPr="001D4F1A" w:rsidRDefault="00C93DA0" w:rsidP="00F236D9">
            <w:r w:rsidRPr="001D4F1A">
              <w:t>Воспитывать умение внимательно слушать педагога, выполнять поставленную задачу.</w:t>
            </w:r>
          </w:p>
        </w:tc>
        <w:tc>
          <w:tcPr>
            <w:tcW w:w="2942" w:type="dxa"/>
          </w:tcPr>
          <w:p w:rsidR="00C93DA0" w:rsidRPr="00F208E3" w:rsidRDefault="00C93DA0" w:rsidP="00C41B42">
            <w:r>
              <w:t>Фея звукового царства, Синий Замок,</w:t>
            </w:r>
            <w:r w:rsidRPr="00F208E3">
              <w:t xml:space="preserve"> предметные картинки, в названии которых есть звук Т, профиль звука Т, картинка для звукоподражания, </w:t>
            </w:r>
          </w:p>
          <w:p w:rsidR="00C93DA0" w:rsidRPr="00F208E3" w:rsidRDefault="00C93DA0" w:rsidP="00C41B42">
            <w:r w:rsidRPr="00F208E3">
              <w:t>звуковые символы звуков А, И, У, Т, наборы для составления слоговых  схем, звуковые домики.</w:t>
            </w:r>
          </w:p>
          <w:p w:rsidR="00C93DA0" w:rsidRPr="00F208E3" w:rsidRDefault="00C93DA0" w:rsidP="00C41B42"/>
          <w:p w:rsidR="00C93DA0" w:rsidRDefault="00C93DA0"/>
        </w:tc>
      </w:tr>
      <w:tr w:rsidR="00C93DA0" w:rsidTr="00BF110F">
        <w:tc>
          <w:tcPr>
            <w:tcW w:w="675" w:type="dxa"/>
            <w:tcBorders>
              <w:right w:val="single" w:sz="4" w:space="0" w:color="auto"/>
            </w:tcBorders>
          </w:tcPr>
          <w:p w:rsidR="00C93DA0" w:rsidRPr="001D4F1A" w:rsidRDefault="00C93DA0" w:rsidP="00F236D9">
            <w:r>
              <w:t>30</w:t>
            </w:r>
          </w:p>
        </w:tc>
        <w:tc>
          <w:tcPr>
            <w:tcW w:w="851" w:type="dxa"/>
            <w:tcBorders>
              <w:left w:val="single" w:sz="4" w:space="0" w:color="auto"/>
            </w:tcBorders>
          </w:tcPr>
          <w:p w:rsidR="00C93DA0" w:rsidRDefault="00C93DA0" w:rsidP="00CD39FB">
            <w:r>
              <w:t>17.01</w:t>
            </w:r>
          </w:p>
        </w:tc>
        <w:tc>
          <w:tcPr>
            <w:tcW w:w="709" w:type="dxa"/>
          </w:tcPr>
          <w:p w:rsidR="00C93DA0" w:rsidRDefault="00C93DA0">
            <w:r>
              <w:t>1</w:t>
            </w:r>
          </w:p>
        </w:tc>
        <w:tc>
          <w:tcPr>
            <w:tcW w:w="850" w:type="dxa"/>
          </w:tcPr>
          <w:p w:rsidR="00C93DA0" w:rsidRPr="001D4F1A" w:rsidRDefault="00C93DA0" w:rsidP="00F236D9">
            <w:r w:rsidRPr="001D4F1A">
              <w:t>Звук</w:t>
            </w:r>
            <w:r>
              <w:t xml:space="preserve">и  Т - </w:t>
            </w:r>
            <w:r w:rsidRPr="001D4F1A">
              <w:t>Т</w:t>
            </w:r>
            <w:r w:rsidRPr="001D4F1A">
              <w:rPr>
                <w:lang w:val="en-US"/>
              </w:rPr>
              <w:t>’</w:t>
            </w:r>
          </w:p>
        </w:tc>
        <w:tc>
          <w:tcPr>
            <w:tcW w:w="3544" w:type="dxa"/>
          </w:tcPr>
          <w:p w:rsidR="00C93DA0" w:rsidRPr="001D4F1A" w:rsidRDefault="00C93DA0" w:rsidP="00F236D9">
            <w:r w:rsidRPr="001D4F1A">
              <w:t>Познакомить детей со звуком Т’ и его характеристикой, познакомить с понятием «согласный мягкий звук».</w:t>
            </w:r>
          </w:p>
          <w:p w:rsidR="00C93DA0" w:rsidRPr="001D4F1A" w:rsidRDefault="00C93DA0" w:rsidP="00F236D9">
            <w:r w:rsidRPr="001D4F1A">
              <w:t>Развивать у детей фонематические процессы, упражнять в звуковом анализе слогов, в делении слов на слоги, в определении места звука в слове.</w:t>
            </w:r>
          </w:p>
          <w:p w:rsidR="00C93DA0" w:rsidRPr="001D4F1A" w:rsidRDefault="00C93DA0" w:rsidP="00AD5077">
            <w:r w:rsidRPr="001D4F1A">
              <w:t>Воспитывать навык обращения с раздаточным материалом.</w:t>
            </w:r>
          </w:p>
        </w:tc>
        <w:tc>
          <w:tcPr>
            <w:tcW w:w="2942" w:type="dxa"/>
          </w:tcPr>
          <w:p w:rsidR="00C93DA0" w:rsidRPr="00323C30" w:rsidRDefault="00C93DA0" w:rsidP="00C41B42">
            <w:r>
              <w:t>Фея звукового царства, Зелёный Замок,</w:t>
            </w:r>
            <w:r w:rsidRPr="00F208E3">
              <w:t xml:space="preserve"> </w:t>
            </w:r>
            <w:r w:rsidRPr="00323C30">
              <w:t xml:space="preserve">предметные картинки, в названии которых есть звук Т’, профиль звука Т’, картинка для звукоподражания, </w:t>
            </w:r>
          </w:p>
          <w:p w:rsidR="00C93DA0" w:rsidRDefault="00C93DA0" w:rsidP="00C41B42">
            <w:r w:rsidRPr="00323C30">
              <w:t>звуковые символы звуков И,  Т, наборы для составления слоговых  схем, звуковые домики</w:t>
            </w:r>
            <w:r>
              <w:t>.</w:t>
            </w:r>
          </w:p>
        </w:tc>
      </w:tr>
      <w:tr w:rsidR="00C93DA0" w:rsidTr="00BF110F">
        <w:tc>
          <w:tcPr>
            <w:tcW w:w="675" w:type="dxa"/>
            <w:tcBorders>
              <w:right w:val="single" w:sz="4" w:space="0" w:color="auto"/>
            </w:tcBorders>
          </w:tcPr>
          <w:p w:rsidR="00C93DA0" w:rsidRDefault="00C93DA0" w:rsidP="00F236D9">
            <w:r>
              <w:t>31</w:t>
            </w:r>
          </w:p>
        </w:tc>
        <w:tc>
          <w:tcPr>
            <w:tcW w:w="851" w:type="dxa"/>
            <w:tcBorders>
              <w:left w:val="single" w:sz="4" w:space="0" w:color="auto"/>
            </w:tcBorders>
          </w:tcPr>
          <w:p w:rsidR="00C93DA0" w:rsidRDefault="00C93DA0" w:rsidP="00CD39FB">
            <w:r>
              <w:t>23.01</w:t>
            </w:r>
          </w:p>
        </w:tc>
        <w:tc>
          <w:tcPr>
            <w:tcW w:w="709" w:type="dxa"/>
          </w:tcPr>
          <w:p w:rsidR="00C93DA0" w:rsidRDefault="00C93DA0">
            <w:r>
              <w:t>1</w:t>
            </w:r>
          </w:p>
        </w:tc>
        <w:tc>
          <w:tcPr>
            <w:tcW w:w="850" w:type="dxa"/>
          </w:tcPr>
          <w:p w:rsidR="00C93DA0" w:rsidRPr="001D4F1A" w:rsidRDefault="00C93DA0" w:rsidP="00F236D9">
            <w:r>
              <w:t>Звук Д</w:t>
            </w:r>
          </w:p>
        </w:tc>
        <w:tc>
          <w:tcPr>
            <w:tcW w:w="3544" w:type="dxa"/>
          </w:tcPr>
          <w:p w:rsidR="00C93DA0" w:rsidRDefault="00C93DA0" w:rsidP="00AD5077">
            <w:r w:rsidRPr="001D4F1A">
              <w:t>Познакомить детей со звуком</w:t>
            </w:r>
            <w:r>
              <w:t xml:space="preserve">  Д</w:t>
            </w:r>
            <w:r w:rsidRPr="001D4F1A">
              <w:t xml:space="preserve"> и способом его характеристики по акустическим и артикуляционным признакам.</w:t>
            </w:r>
          </w:p>
          <w:p w:rsidR="00C93DA0" w:rsidRDefault="00C93DA0" w:rsidP="00AD5077">
            <w:r>
              <w:t>Упражнять в определении места звука в словах, упражнять в делении слов на слоги, развивать умение анализировать слова и составлять их схему.</w:t>
            </w:r>
          </w:p>
          <w:p w:rsidR="00C93DA0" w:rsidRPr="001D4F1A" w:rsidRDefault="00C93DA0" w:rsidP="00F236D9">
            <w:r>
              <w:t xml:space="preserve">Воспитывать аккуратность при </w:t>
            </w:r>
            <w:r>
              <w:lastRenderedPageBreak/>
              <w:t>использовании раздаточного материала.</w:t>
            </w:r>
          </w:p>
        </w:tc>
        <w:tc>
          <w:tcPr>
            <w:tcW w:w="2942" w:type="dxa"/>
          </w:tcPr>
          <w:p w:rsidR="00476A77" w:rsidRPr="00F208E3" w:rsidRDefault="00476A77" w:rsidP="00476A77">
            <w:r>
              <w:lastRenderedPageBreak/>
              <w:t>Фея звукового царства, Синий Замок,</w:t>
            </w:r>
            <w:r w:rsidRPr="00F208E3">
              <w:t xml:space="preserve"> предметные картинки</w:t>
            </w:r>
            <w:r>
              <w:t xml:space="preserve">, в названии которых есть звук Д, профиль звука Д, </w:t>
            </w:r>
            <w:r w:rsidRPr="00F208E3">
              <w:t xml:space="preserve"> картинка для звукоподражания, </w:t>
            </w:r>
          </w:p>
          <w:p w:rsidR="00C93DA0" w:rsidRDefault="00476A77" w:rsidP="00476A77">
            <w:r w:rsidRPr="00F208E3">
              <w:t>зв</w:t>
            </w:r>
            <w:r>
              <w:t>уковые символы звуков А, И, У, Д</w:t>
            </w:r>
            <w:r w:rsidRPr="00F208E3">
              <w:t>, наборы для составления слоговых  схем, звуковые домики</w:t>
            </w:r>
          </w:p>
        </w:tc>
      </w:tr>
      <w:tr w:rsidR="00C93DA0" w:rsidTr="00BF110F">
        <w:tc>
          <w:tcPr>
            <w:tcW w:w="675" w:type="dxa"/>
            <w:tcBorders>
              <w:right w:val="single" w:sz="4" w:space="0" w:color="auto"/>
            </w:tcBorders>
          </w:tcPr>
          <w:p w:rsidR="00C93DA0" w:rsidRDefault="00C93DA0" w:rsidP="00F236D9">
            <w:r>
              <w:lastRenderedPageBreak/>
              <w:t>32</w:t>
            </w:r>
          </w:p>
        </w:tc>
        <w:tc>
          <w:tcPr>
            <w:tcW w:w="851" w:type="dxa"/>
            <w:tcBorders>
              <w:left w:val="single" w:sz="4" w:space="0" w:color="auto"/>
            </w:tcBorders>
          </w:tcPr>
          <w:p w:rsidR="00C93DA0" w:rsidRDefault="00C93DA0" w:rsidP="00CD39FB">
            <w:r>
              <w:t>24.01</w:t>
            </w:r>
          </w:p>
        </w:tc>
        <w:tc>
          <w:tcPr>
            <w:tcW w:w="709" w:type="dxa"/>
          </w:tcPr>
          <w:p w:rsidR="00C93DA0" w:rsidRDefault="00C93DA0">
            <w:r>
              <w:t>1</w:t>
            </w:r>
          </w:p>
        </w:tc>
        <w:tc>
          <w:tcPr>
            <w:tcW w:w="850" w:type="dxa"/>
          </w:tcPr>
          <w:p w:rsidR="00C93DA0" w:rsidRPr="00F4782C" w:rsidRDefault="00C93DA0" w:rsidP="00F236D9">
            <w:r>
              <w:t>Звуки Д –Д</w:t>
            </w:r>
            <w:r>
              <w:rPr>
                <w:lang w:val="en-US"/>
              </w:rPr>
              <w:t>’</w:t>
            </w:r>
          </w:p>
        </w:tc>
        <w:tc>
          <w:tcPr>
            <w:tcW w:w="3544" w:type="dxa"/>
          </w:tcPr>
          <w:p w:rsidR="00C93DA0" w:rsidRDefault="00C93DA0" w:rsidP="00362A76">
            <w:r w:rsidRPr="001D4F1A">
              <w:t>Познакомить детей со звуком</w:t>
            </w:r>
            <w:r>
              <w:t xml:space="preserve">  Д</w:t>
            </w:r>
            <w:r w:rsidRPr="00362A76">
              <w:t>’</w:t>
            </w:r>
            <w:r>
              <w:t>, научить различать звуки Д и Д</w:t>
            </w:r>
            <w:r w:rsidRPr="00362A76">
              <w:t>’</w:t>
            </w:r>
            <w:r w:rsidRPr="001D4F1A">
              <w:t>по акустическим и артикуляционным признакам.</w:t>
            </w:r>
          </w:p>
          <w:p w:rsidR="00C93DA0" w:rsidRDefault="00C93DA0" w:rsidP="00362A76">
            <w:r>
              <w:t>Упражнять в определении места звука в словах, упражнять в делении слов на слоги,</w:t>
            </w:r>
            <w:r w:rsidRPr="00362A76">
              <w:t xml:space="preserve"> </w:t>
            </w:r>
            <w:r>
              <w:t>в выделении ударного слога.</w:t>
            </w:r>
          </w:p>
          <w:p w:rsidR="00C93DA0" w:rsidRPr="00362A76" w:rsidRDefault="00C93DA0" w:rsidP="00362A76">
            <w:r w:rsidRPr="001D4F1A">
              <w:t>Воспитывать речевое внимание детей.</w:t>
            </w:r>
          </w:p>
        </w:tc>
        <w:tc>
          <w:tcPr>
            <w:tcW w:w="2942" w:type="dxa"/>
          </w:tcPr>
          <w:p w:rsidR="00476A77" w:rsidRPr="00F208E3" w:rsidRDefault="00476A77" w:rsidP="00476A77">
            <w:r>
              <w:t>Фея звукового царства, Синий, Зелёный Замки,</w:t>
            </w:r>
            <w:r w:rsidRPr="00F208E3">
              <w:t xml:space="preserve"> предметные картинки, в названии которых есть звук</w:t>
            </w:r>
            <w:r>
              <w:t>и Д</w:t>
            </w:r>
            <w:r w:rsidRPr="00F208E3">
              <w:t xml:space="preserve">, </w:t>
            </w:r>
            <w:r>
              <w:t>Д</w:t>
            </w:r>
            <w:r w:rsidRPr="006D3778">
              <w:t>’</w:t>
            </w:r>
            <w:r>
              <w:t>, картинки</w:t>
            </w:r>
            <w:r w:rsidRPr="00F208E3">
              <w:t xml:space="preserve"> для звукоподражания, </w:t>
            </w:r>
          </w:p>
          <w:p w:rsidR="00C93DA0" w:rsidRDefault="00476A77" w:rsidP="00476A77">
            <w:r w:rsidRPr="00F208E3">
              <w:t>звуковые символы звуков</w:t>
            </w:r>
            <w:r>
              <w:t>,</w:t>
            </w:r>
            <w:r w:rsidRPr="00F208E3">
              <w:t xml:space="preserve"> наборы для составления </w:t>
            </w:r>
            <w:r>
              <w:t xml:space="preserve">звуко - </w:t>
            </w:r>
            <w:r w:rsidRPr="00F208E3">
              <w:t>слоговых  схем.</w:t>
            </w:r>
          </w:p>
        </w:tc>
      </w:tr>
      <w:tr w:rsidR="00C93DA0" w:rsidTr="00BF110F">
        <w:tc>
          <w:tcPr>
            <w:tcW w:w="675" w:type="dxa"/>
            <w:tcBorders>
              <w:right w:val="single" w:sz="4" w:space="0" w:color="auto"/>
            </w:tcBorders>
          </w:tcPr>
          <w:p w:rsidR="00C93DA0" w:rsidRPr="001D4F1A" w:rsidRDefault="00C93DA0" w:rsidP="00F236D9">
            <w:r>
              <w:t>33</w:t>
            </w:r>
          </w:p>
        </w:tc>
        <w:tc>
          <w:tcPr>
            <w:tcW w:w="851" w:type="dxa"/>
            <w:tcBorders>
              <w:left w:val="single" w:sz="4" w:space="0" w:color="auto"/>
            </w:tcBorders>
          </w:tcPr>
          <w:p w:rsidR="00C93DA0" w:rsidRDefault="00C93DA0" w:rsidP="00CD39FB">
            <w:r>
              <w:t>30.01</w:t>
            </w:r>
          </w:p>
        </w:tc>
        <w:tc>
          <w:tcPr>
            <w:tcW w:w="709" w:type="dxa"/>
          </w:tcPr>
          <w:p w:rsidR="00C93DA0" w:rsidRDefault="00C93DA0">
            <w:r>
              <w:t>1</w:t>
            </w:r>
          </w:p>
        </w:tc>
        <w:tc>
          <w:tcPr>
            <w:tcW w:w="850" w:type="dxa"/>
          </w:tcPr>
          <w:p w:rsidR="00C93DA0" w:rsidRPr="001D4F1A" w:rsidRDefault="00C93DA0" w:rsidP="00F236D9">
            <w:r w:rsidRPr="001D4F1A">
              <w:t>Звук К</w:t>
            </w:r>
          </w:p>
        </w:tc>
        <w:tc>
          <w:tcPr>
            <w:tcW w:w="3544" w:type="dxa"/>
          </w:tcPr>
          <w:p w:rsidR="00C93DA0" w:rsidRPr="001D4F1A" w:rsidRDefault="00C93DA0" w:rsidP="00F236D9">
            <w:r w:rsidRPr="001D4F1A">
              <w:t>Познакомить детей со звуком</w:t>
            </w:r>
            <w:r>
              <w:t xml:space="preserve"> </w:t>
            </w:r>
            <w:r w:rsidRPr="001D4F1A">
              <w:t xml:space="preserve"> К и способом его характеристики по акустическим и артикуляционным признакам.</w:t>
            </w:r>
          </w:p>
          <w:p w:rsidR="00C93DA0" w:rsidRPr="001D4F1A" w:rsidRDefault="00C93DA0" w:rsidP="00F236D9">
            <w:r w:rsidRPr="001D4F1A">
              <w:t>Закреплять у детей понятия: гласный, согласный твёрдый звуки, упражнять в определении места звука в словах, в звуковом анализе слогов с выкладыванием схемы.</w:t>
            </w:r>
          </w:p>
          <w:p w:rsidR="00C93DA0" w:rsidRPr="001D4F1A" w:rsidRDefault="00C93DA0" w:rsidP="00F236D9">
            <w:r w:rsidRPr="001D4F1A">
              <w:t>Воспитывать умение выслушивать вопрос до конца и давать ответ полным предложением.</w:t>
            </w:r>
          </w:p>
        </w:tc>
        <w:tc>
          <w:tcPr>
            <w:tcW w:w="2942" w:type="dxa"/>
          </w:tcPr>
          <w:p w:rsidR="00C93DA0" w:rsidRPr="000E52EB" w:rsidRDefault="00C93DA0" w:rsidP="007B68E8">
            <w:r>
              <w:t>Фея звукового царства, Синий Замок,</w:t>
            </w:r>
            <w:r w:rsidRPr="00F208E3">
              <w:t xml:space="preserve"> </w:t>
            </w:r>
            <w:r w:rsidRPr="000E52EB">
              <w:t>предметные картинки, в названии которых есть звук К, картинка для звукоподражания, профиль звука К.</w:t>
            </w:r>
          </w:p>
          <w:p w:rsidR="00C93DA0" w:rsidRDefault="00C93DA0">
            <w:r w:rsidRPr="000E52EB">
              <w:t>звуковые символы звуков К, А, У, О, наборы для выкладывания слоговой схем</w:t>
            </w:r>
            <w:r w:rsidR="007277B1">
              <w:t xml:space="preserve">ы, звуковые домики, </w:t>
            </w:r>
          </w:p>
          <w:p w:rsidR="007277B1" w:rsidRDefault="007277B1">
            <w:r>
              <w:t>методический материал из пособия Ткаченко Т. А. «Формирование навыков звукового анализа  и синтеза», упражнение № 34.</w:t>
            </w:r>
          </w:p>
        </w:tc>
      </w:tr>
      <w:tr w:rsidR="00C93DA0" w:rsidTr="00BF110F">
        <w:tc>
          <w:tcPr>
            <w:tcW w:w="675" w:type="dxa"/>
            <w:tcBorders>
              <w:right w:val="single" w:sz="4" w:space="0" w:color="auto"/>
            </w:tcBorders>
          </w:tcPr>
          <w:p w:rsidR="00C93DA0" w:rsidRDefault="00C93DA0" w:rsidP="00F236D9">
            <w:r>
              <w:t>34</w:t>
            </w:r>
          </w:p>
        </w:tc>
        <w:tc>
          <w:tcPr>
            <w:tcW w:w="851" w:type="dxa"/>
            <w:tcBorders>
              <w:left w:val="single" w:sz="4" w:space="0" w:color="auto"/>
            </w:tcBorders>
          </w:tcPr>
          <w:p w:rsidR="00C93DA0" w:rsidRDefault="00C93DA0" w:rsidP="00CD39FB">
            <w:r>
              <w:t>31.01</w:t>
            </w:r>
          </w:p>
        </w:tc>
        <w:tc>
          <w:tcPr>
            <w:tcW w:w="709" w:type="dxa"/>
          </w:tcPr>
          <w:p w:rsidR="00C93DA0" w:rsidRDefault="00C93DA0">
            <w:r>
              <w:t>1</w:t>
            </w:r>
          </w:p>
        </w:tc>
        <w:tc>
          <w:tcPr>
            <w:tcW w:w="850" w:type="dxa"/>
          </w:tcPr>
          <w:p w:rsidR="00C93DA0" w:rsidRPr="001D4F1A" w:rsidRDefault="00C93DA0" w:rsidP="00CD39FB">
            <w:r w:rsidRPr="001D4F1A">
              <w:t xml:space="preserve">Звук </w:t>
            </w:r>
          </w:p>
          <w:p w:rsidR="00C93DA0" w:rsidRPr="001D4F1A" w:rsidRDefault="00C93DA0" w:rsidP="00CD39FB">
            <w:r w:rsidRPr="001D4F1A">
              <w:t>К</w:t>
            </w:r>
            <w:r w:rsidRPr="001D4F1A">
              <w:rPr>
                <w:lang w:val="en-US"/>
              </w:rPr>
              <w:t>’</w:t>
            </w:r>
            <w:r w:rsidRPr="001D4F1A">
              <w:t xml:space="preserve">  </w:t>
            </w:r>
          </w:p>
        </w:tc>
        <w:tc>
          <w:tcPr>
            <w:tcW w:w="3544" w:type="dxa"/>
          </w:tcPr>
          <w:p w:rsidR="00C93DA0" w:rsidRPr="001D4F1A" w:rsidRDefault="00C93DA0" w:rsidP="00CD39FB">
            <w:r w:rsidRPr="001D4F1A">
              <w:t xml:space="preserve"> Познакомить детей со звуком </w:t>
            </w:r>
            <w:r>
              <w:t xml:space="preserve"> </w:t>
            </w:r>
            <w:r w:rsidRPr="001D4F1A">
              <w:t>К’ и способом его характеристики по акустическим и артикуляционным признакам.</w:t>
            </w:r>
          </w:p>
          <w:p w:rsidR="00C93DA0" w:rsidRPr="001D4F1A" w:rsidRDefault="00C93DA0" w:rsidP="00CD39FB">
            <w:r w:rsidRPr="001D4F1A">
              <w:t>Упражнять в делении слов на слоги, учить определять место звука в словах, упражнять в звуковом анализе прямых и обратных слогов, развивать умение составлять предложения и анализировать их.</w:t>
            </w:r>
          </w:p>
          <w:p w:rsidR="00C93DA0" w:rsidRPr="001D4F1A" w:rsidRDefault="00C93DA0" w:rsidP="00CD39FB">
            <w:r w:rsidRPr="001D4F1A">
              <w:t>Воспитывать умение выслушивать ответы своих товарищей.</w:t>
            </w:r>
          </w:p>
        </w:tc>
        <w:tc>
          <w:tcPr>
            <w:tcW w:w="2942" w:type="dxa"/>
          </w:tcPr>
          <w:p w:rsidR="00C93DA0" w:rsidRPr="00BD1B70" w:rsidRDefault="00C93DA0" w:rsidP="00CD39FB">
            <w:r>
              <w:t>Фея звукового царства, Зелёный Замок,</w:t>
            </w:r>
            <w:r w:rsidRPr="00BD1B70">
              <w:t xml:space="preserve"> предметные картинки, в названии которых есть звук К’, картинка для звукоподражания, профиль звука К’.</w:t>
            </w:r>
          </w:p>
          <w:p w:rsidR="00C93DA0" w:rsidRDefault="00C93DA0" w:rsidP="00CD39FB">
            <w:r w:rsidRPr="00BD1B70">
              <w:t>звуковые символы звуков К’, И, наборы для выкладывания слоговой схемы, звуковые домики.</w:t>
            </w:r>
          </w:p>
        </w:tc>
      </w:tr>
      <w:tr w:rsidR="00C93DA0" w:rsidTr="00BF110F">
        <w:tc>
          <w:tcPr>
            <w:tcW w:w="675" w:type="dxa"/>
            <w:tcBorders>
              <w:right w:val="single" w:sz="4" w:space="0" w:color="auto"/>
            </w:tcBorders>
          </w:tcPr>
          <w:p w:rsidR="00C93DA0" w:rsidRPr="001D4F1A" w:rsidRDefault="00C93DA0" w:rsidP="00F236D9">
            <w:r>
              <w:t>35</w:t>
            </w:r>
          </w:p>
        </w:tc>
        <w:tc>
          <w:tcPr>
            <w:tcW w:w="851" w:type="dxa"/>
            <w:tcBorders>
              <w:left w:val="single" w:sz="4" w:space="0" w:color="auto"/>
            </w:tcBorders>
          </w:tcPr>
          <w:p w:rsidR="00C93DA0" w:rsidRDefault="00C93DA0" w:rsidP="00CD39FB">
            <w:r>
              <w:t>06.02</w:t>
            </w:r>
          </w:p>
        </w:tc>
        <w:tc>
          <w:tcPr>
            <w:tcW w:w="709" w:type="dxa"/>
          </w:tcPr>
          <w:p w:rsidR="00C93DA0" w:rsidRDefault="00C93DA0">
            <w:r>
              <w:t>1</w:t>
            </w:r>
          </w:p>
        </w:tc>
        <w:tc>
          <w:tcPr>
            <w:tcW w:w="850" w:type="dxa"/>
          </w:tcPr>
          <w:p w:rsidR="00C93DA0" w:rsidRDefault="00C93DA0" w:rsidP="00CD39FB">
            <w:r w:rsidRPr="001D4F1A">
              <w:t>Звуки</w:t>
            </w:r>
          </w:p>
          <w:p w:rsidR="00C93DA0" w:rsidRPr="001D4F1A" w:rsidRDefault="00C93DA0" w:rsidP="00CD39FB">
            <w:r w:rsidRPr="001D4F1A">
              <w:t>К – К</w:t>
            </w:r>
            <w:r w:rsidRPr="001D4F1A">
              <w:rPr>
                <w:lang w:val="en-US"/>
              </w:rPr>
              <w:t>’</w:t>
            </w:r>
            <w:r w:rsidRPr="001D4F1A">
              <w:t xml:space="preserve"> </w:t>
            </w:r>
          </w:p>
          <w:p w:rsidR="00C93DA0" w:rsidRPr="001D4F1A" w:rsidRDefault="00C93DA0" w:rsidP="00CD39FB"/>
          <w:p w:rsidR="00C93DA0" w:rsidRPr="001D4F1A" w:rsidRDefault="00C93DA0" w:rsidP="00CD39FB"/>
          <w:p w:rsidR="00C93DA0" w:rsidRPr="001D4F1A" w:rsidRDefault="00C93DA0" w:rsidP="00CD39FB"/>
          <w:p w:rsidR="00C93DA0" w:rsidRPr="001D4F1A" w:rsidRDefault="00C93DA0" w:rsidP="00CD39FB"/>
          <w:p w:rsidR="00C93DA0" w:rsidRPr="001D4F1A" w:rsidRDefault="00C93DA0" w:rsidP="00CD39FB"/>
        </w:tc>
        <w:tc>
          <w:tcPr>
            <w:tcW w:w="3544" w:type="dxa"/>
          </w:tcPr>
          <w:p w:rsidR="00C93DA0" w:rsidRDefault="00C93DA0" w:rsidP="00CD39FB">
            <w:r w:rsidRPr="001D4F1A">
              <w:t xml:space="preserve">Научить детей различать звуки </w:t>
            </w:r>
            <w:r>
              <w:t xml:space="preserve"> </w:t>
            </w:r>
          </w:p>
          <w:p w:rsidR="00C93DA0" w:rsidRPr="001D4F1A" w:rsidRDefault="00C93DA0" w:rsidP="00CD39FB">
            <w:r w:rsidRPr="001D4F1A">
              <w:t>К – К’ по акустическим и артикуляционным признакам.</w:t>
            </w:r>
          </w:p>
          <w:p w:rsidR="00C93DA0" w:rsidRPr="001D4F1A" w:rsidRDefault="00C93DA0" w:rsidP="00CD39FB">
            <w:r w:rsidRPr="001D4F1A">
              <w:t>Упражнять детей в делении слов на слоги, развивать дыхание, голос и мимическую мускулатуру лица, упражнять в выделении звуков из слов.</w:t>
            </w:r>
          </w:p>
          <w:p w:rsidR="00C93DA0" w:rsidRPr="001D4F1A" w:rsidRDefault="00C93DA0" w:rsidP="008C35A4">
            <w:r w:rsidRPr="001D4F1A">
              <w:t xml:space="preserve">Воспитывать у детей самоконтроль </w:t>
            </w:r>
            <w:r>
              <w:t>за речью.</w:t>
            </w:r>
          </w:p>
        </w:tc>
        <w:tc>
          <w:tcPr>
            <w:tcW w:w="2942" w:type="dxa"/>
          </w:tcPr>
          <w:p w:rsidR="00C93DA0" w:rsidRDefault="00C93DA0" w:rsidP="00CD39FB">
            <w:r>
              <w:t>Синий, Зелёный Зам</w:t>
            </w:r>
            <w:r w:rsidRPr="00D26382">
              <w:t>к</w:t>
            </w:r>
            <w:r>
              <w:t>и</w:t>
            </w:r>
            <w:r w:rsidRPr="00D26382">
              <w:t>, предметные картинки, в названии которых есть звуки К – К’, картинки для звукоподражания, звуковые символы звуков  К, А, У, О, И, наборы для выкладывания слоговой схемы, звуковые домики.</w:t>
            </w:r>
          </w:p>
        </w:tc>
      </w:tr>
      <w:tr w:rsidR="00C93DA0" w:rsidTr="00BF110F">
        <w:tc>
          <w:tcPr>
            <w:tcW w:w="675" w:type="dxa"/>
            <w:tcBorders>
              <w:right w:val="single" w:sz="4" w:space="0" w:color="auto"/>
            </w:tcBorders>
          </w:tcPr>
          <w:p w:rsidR="00C93DA0" w:rsidRPr="001D4F1A" w:rsidRDefault="00C93DA0" w:rsidP="00F236D9">
            <w:r>
              <w:t>36</w:t>
            </w:r>
          </w:p>
        </w:tc>
        <w:tc>
          <w:tcPr>
            <w:tcW w:w="851" w:type="dxa"/>
            <w:tcBorders>
              <w:left w:val="single" w:sz="4" w:space="0" w:color="auto"/>
            </w:tcBorders>
          </w:tcPr>
          <w:p w:rsidR="00C93DA0" w:rsidRDefault="00C93DA0" w:rsidP="00CD39FB">
            <w:r>
              <w:t>07.02</w:t>
            </w:r>
          </w:p>
        </w:tc>
        <w:tc>
          <w:tcPr>
            <w:tcW w:w="709" w:type="dxa"/>
          </w:tcPr>
          <w:p w:rsidR="00C93DA0" w:rsidRDefault="00C93DA0">
            <w:r>
              <w:t>1</w:t>
            </w:r>
          </w:p>
        </w:tc>
        <w:tc>
          <w:tcPr>
            <w:tcW w:w="850" w:type="dxa"/>
          </w:tcPr>
          <w:p w:rsidR="00C93DA0" w:rsidRDefault="00C93DA0" w:rsidP="00F236D9">
            <w:r>
              <w:t>Пол</w:t>
            </w:r>
          </w:p>
          <w:p w:rsidR="00C93DA0" w:rsidRDefault="00C93DA0" w:rsidP="00F236D9">
            <w:r>
              <w:t>ный анализ и син тез</w:t>
            </w:r>
          </w:p>
          <w:p w:rsidR="00C93DA0" w:rsidRDefault="00C93DA0" w:rsidP="00F236D9">
            <w:r>
              <w:lastRenderedPageBreak/>
              <w:t>звуков в одно слож</w:t>
            </w:r>
          </w:p>
          <w:p w:rsidR="00C93DA0" w:rsidRPr="001D4F1A" w:rsidRDefault="00C93DA0" w:rsidP="00F236D9">
            <w:r>
              <w:t>ном слове</w:t>
            </w:r>
          </w:p>
        </w:tc>
        <w:tc>
          <w:tcPr>
            <w:tcW w:w="3544" w:type="dxa"/>
          </w:tcPr>
          <w:p w:rsidR="00C93DA0" w:rsidRPr="001D4F1A" w:rsidRDefault="00C93DA0" w:rsidP="00772D9D">
            <w:r w:rsidRPr="001D4F1A">
              <w:lastRenderedPageBreak/>
              <w:t>Закрепить полученные навыки различения звуков речи.</w:t>
            </w:r>
          </w:p>
          <w:p w:rsidR="00C93DA0" w:rsidRPr="001D4F1A" w:rsidRDefault="00C93DA0" w:rsidP="00772D9D">
            <w:r w:rsidRPr="001D4F1A">
              <w:t xml:space="preserve">Развивать умение делать полный анализ односложных слов, выделять первый согласный и </w:t>
            </w:r>
            <w:r w:rsidRPr="001D4F1A">
              <w:lastRenderedPageBreak/>
              <w:t>последующий гласный в сл</w:t>
            </w:r>
            <w:r>
              <w:t xml:space="preserve">овах, развивать общую, мелкую </w:t>
            </w:r>
            <w:r w:rsidRPr="001D4F1A">
              <w:t>моторику, просодические компоненты речи.</w:t>
            </w:r>
          </w:p>
          <w:p w:rsidR="00C93DA0" w:rsidRPr="001D4F1A" w:rsidRDefault="00C93DA0" w:rsidP="00772D9D">
            <w:r w:rsidRPr="001D4F1A">
              <w:t>Воспитывать самоконтроль</w:t>
            </w:r>
            <w:r>
              <w:t xml:space="preserve"> за речью.</w:t>
            </w:r>
          </w:p>
        </w:tc>
        <w:tc>
          <w:tcPr>
            <w:tcW w:w="2942" w:type="dxa"/>
          </w:tcPr>
          <w:p w:rsidR="00C93DA0" w:rsidRDefault="007277B1" w:rsidP="007277B1">
            <w:r>
              <w:lastRenderedPageBreak/>
              <w:t>З</w:t>
            </w:r>
            <w:r w:rsidRPr="00D26382">
              <w:t xml:space="preserve">вуковые символы </w:t>
            </w:r>
            <w:r>
              <w:t xml:space="preserve">раннее изученных </w:t>
            </w:r>
            <w:r w:rsidRPr="00D26382">
              <w:t>звуков</w:t>
            </w:r>
            <w:r>
              <w:t xml:space="preserve">, </w:t>
            </w:r>
            <w:r w:rsidRPr="00D26382">
              <w:t xml:space="preserve"> </w:t>
            </w:r>
            <w:r>
              <w:t xml:space="preserve">методический материал из пособия Ткаченко Т. А. «Формирование навыков </w:t>
            </w:r>
            <w:r>
              <w:lastRenderedPageBreak/>
              <w:t>звукового анализа  и синтеза», упражнение №29, 38, 39.</w:t>
            </w:r>
            <w:r w:rsidRPr="00D26382">
              <w:t xml:space="preserve"> </w:t>
            </w:r>
          </w:p>
        </w:tc>
      </w:tr>
      <w:tr w:rsidR="00C93DA0" w:rsidTr="00BF110F">
        <w:tc>
          <w:tcPr>
            <w:tcW w:w="675" w:type="dxa"/>
            <w:tcBorders>
              <w:right w:val="single" w:sz="4" w:space="0" w:color="auto"/>
            </w:tcBorders>
          </w:tcPr>
          <w:p w:rsidR="00C93DA0" w:rsidRPr="001D4F1A" w:rsidRDefault="00C93DA0" w:rsidP="00F236D9">
            <w:r>
              <w:lastRenderedPageBreak/>
              <w:t>37</w:t>
            </w:r>
          </w:p>
        </w:tc>
        <w:tc>
          <w:tcPr>
            <w:tcW w:w="851" w:type="dxa"/>
            <w:tcBorders>
              <w:left w:val="single" w:sz="4" w:space="0" w:color="auto"/>
            </w:tcBorders>
          </w:tcPr>
          <w:p w:rsidR="00C93DA0" w:rsidRDefault="00C93DA0" w:rsidP="00CD39FB">
            <w:r>
              <w:t>13.02</w:t>
            </w:r>
          </w:p>
        </w:tc>
        <w:tc>
          <w:tcPr>
            <w:tcW w:w="709" w:type="dxa"/>
          </w:tcPr>
          <w:p w:rsidR="00C93DA0" w:rsidRDefault="00C93DA0">
            <w:r>
              <w:t>1</w:t>
            </w:r>
          </w:p>
        </w:tc>
        <w:tc>
          <w:tcPr>
            <w:tcW w:w="850" w:type="dxa"/>
          </w:tcPr>
          <w:p w:rsidR="00C93DA0" w:rsidRDefault="00C93DA0" w:rsidP="00F236D9">
            <w:r>
              <w:t>Звук</w:t>
            </w:r>
          </w:p>
          <w:p w:rsidR="00C93DA0" w:rsidRPr="001D4F1A" w:rsidRDefault="00C93DA0" w:rsidP="00F236D9">
            <w:r w:rsidRPr="001D4F1A">
              <w:t xml:space="preserve"> </w:t>
            </w:r>
            <w:r>
              <w:t>Г</w:t>
            </w:r>
          </w:p>
          <w:p w:rsidR="00C93DA0" w:rsidRPr="001D4F1A" w:rsidRDefault="00C93DA0" w:rsidP="00F236D9"/>
        </w:tc>
        <w:tc>
          <w:tcPr>
            <w:tcW w:w="3544" w:type="dxa"/>
          </w:tcPr>
          <w:p w:rsidR="00C93DA0" w:rsidRPr="001D4F1A" w:rsidRDefault="00C93DA0" w:rsidP="00F236D9">
            <w:r>
              <w:t xml:space="preserve">Научить детей различать звук Г </w:t>
            </w:r>
            <w:r w:rsidRPr="001D4F1A">
              <w:t xml:space="preserve">по акустическим и артикуляционным признакам. </w:t>
            </w:r>
          </w:p>
          <w:p w:rsidR="00C93DA0" w:rsidRPr="001D4F1A" w:rsidRDefault="00C93DA0" w:rsidP="00F236D9">
            <w:r>
              <w:t>У</w:t>
            </w:r>
            <w:r w:rsidRPr="001D4F1A">
              <w:t xml:space="preserve">пражнять в выделении </w:t>
            </w:r>
            <w:r>
              <w:t xml:space="preserve">первого звонкого </w:t>
            </w:r>
            <w:r w:rsidRPr="001D4F1A">
              <w:t>согласного в словах, упражнять в звуковом анализе прямых и обратных слогов, в составлении схем.</w:t>
            </w:r>
          </w:p>
          <w:p w:rsidR="00C93DA0" w:rsidRPr="001D4F1A" w:rsidRDefault="00C93DA0" w:rsidP="00F236D9">
            <w:r w:rsidRPr="001D4F1A">
              <w:t>Воспитывать умение выслушивать вопрос до конца и да</w:t>
            </w:r>
            <w:r>
              <w:t>вать ответ полным предложением.</w:t>
            </w:r>
          </w:p>
        </w:tc>
        <w:tc>
          <w:tcPr>
            <w:tcW w:w="2942" w:type="dxa"/>
          </w:tcPr>
          <w:p w:rsidR="00C93DA0" w:rsidRPr="002C4A1B" w:rsidRDefault="00C93DA0" w:rsidP="00CE4698">
            <w:r w:rsidRPr="002C4A1B">
              <w:t>Синий Замок, предметные картинки,</w:t>
            </w:r>
            <w:r>
              <w:t xml:space="preserve"> в названии которых есть звук Г, символ звука </w:t>
            </w:r>
            <w:r w:rsidRPr="002C4A1B">
              <w:t xml:space="preserve"> </w:t>
            </w:r>
            <w:r>
              <w:t>Г</w:t>
            </w:r>
            <w:r w:rsidRPr="002C4A1B">
              <w:t>, картинки для звукоп</w:t>
            </w:r>
            <w:r>
              <w:t>одражания, профиль звука Г,</w:t>
            </w:r>
          </w:p>
          <w:p w:rsidR="00C93DA0" w:rsidRPr="002C4A1B" w:rsidRDefault="00C93DA0" w:rsidP="00CE4698">
            <w:r>
              <w:t>звуковые символы звуков  Г</w:t>
            </w:r>
            <w:r w:rsidRPr="002C4A1B">
              <w:t>, А, У, О, И, наборы для выкладывания слоговой схемы, звуковые домики.</w:t>
            </w:r>
          </w:p>
          <w:p w:rsidR="00C93DA0" w:rsidRPr="00D26382" w:rsidRDefault="00C93DA0" w:rsidP="00CE4698"/>
          <w:p w:rsidR="00C93DA0" w:rsidRDefault="00C93DA0"/>
        </w:tc>
      </w:tr>
      <w:tr w:rsidR="00C93DA0" w:rsidTr="00BF110F">
        <w:tc>
          <w:tcPr>
            <w:tcW w:w="675" w:type="dxa"/>
            <w:tcBorders>
              <w:right w:val="single" w:sz="4" w:space="0" w:color="auto"/>
            </w:tcBorders>
          </w:tcPr>
          <w:p w:rsidR="00C93DA0" w:rsidRPr="001D4F1A" w:rsidRDefault="00C93DA0" w:rsidP="00F236D9">
            <w:r>
              <w:t>38</w:t>
            </w:r>
          </w:p>
        </w:tc>
        <w:tc>
          <w:tcPr>
            <w:tcW w:w="851" w:type="dxa"/>
            <w:tcBorders>
              <w:left w:val="single" w:sz="4" w:space="0" w:color="auto"/>
            </w:tcBorders>
          </w:tcPr>
          <w:p w:rsidR="00C93DA0" w:rsidRDefault="00C93DA0" w:rsidP="00CD39FB">
            <w:r>
              <w:t>14.02</w:t>
            </w:r>
          </w:p>
        </w:tc>
        <w:tc>
          <w:tcPr>
            <w:tcW w:w="709" w:type="dxa"/>
          </w:tcPr>
          <w:p w:rsidR="00C93DA0" w:rsidRDefault="00C93DA0">
            <w:r>
              <w:t>1</w:t>
            </w:r>
          </w:p>
        </w:tc>
        <w:tc>
          <w:tcPr>
            <w:tcW w:w="850" w:type="dxa"/>
          </w:tcPr>
          <w:p w:rsidR="00C93DA0" w:rsidRDefault="00C93DA0" w:rsidP="00F236D9">
            <w:r w:rsidRPr="001D4F1A">
              <w:t xml:space="preserve">Звуки </w:t>
            </w:r>
          </w:p>
          <w:p w:rsidR="00C93DA0" w:rsidRPr="001D4F1A" w:rsidRDefault="00C93DA0" w:rsidP="00F236D9">
            <w:r>
              <w:t>Г – Г</w:t>
            </w:r>
            <w:r>
              <w:rPr>
                <w:lang w:val="en-US"/>
              </w:rPr>
              <w:t>’</w:t>
            </w:r>
            <w:r w:rsidRPr="001D4F1A">
              <w:t xml:space="preserve">  </w:t>
            </w:r>
          </w:p>
        </w:tc>
        <w:tc>
          <w:tcPr>
            <w:tcW w:w="3544" w:type="dxa"/>
          </w:tcPr>
          <w:p w:rsidR="00C93DA0" w:rsidRPr="001D4F1A" w:rsidRDefault="00C93DA0" w:rsidP="00F236D9">
            <w:r>
              <w:t>Научить детей различать звуки Г – Г</w:t>
            </w:r>
            <w:r w:rsidRPr="00E053AA">
              <w:t>’</w:t>
            </w:r>
            <w:r w:rsidRPr="001D4F1A">
              <w:t xml:space="preserve"> по акустическим и артикуляционным признакам. </w:t>
            </w:r>
          </w:p>
          <w:p w:rsidR="00C93DA0" w:rsidRPr="001D4F1A" w:rsidRDefault="00C93DA0" w:rsidP="00F236D9">
            <w:r w:rsidRPr="001D4F1A">
              <w:t xml:space="preserve">Закрепить произношение звуков, упражнять в выделении </w:t>
            </w:r>
            <w:r>
              <w:t xml:space="preserve">первого звонкого </w:t>
            </w:r>
            <w:r w:rsidRPr="001D4F1A">
              <w:t>согласного в словах, упражнять в звуковом анализе прямых и обратных слогов, в составлении схем.</w:t>
            </w:r>
          </w:p>
          <w:p w:rsidR="00C93DA0" w:rsidRPr="001D4F1A" w:rsidRDefault="00C93DA0" w:rsidP="00E053AA">
            <w:r w:rsidRPr="001D4F1A">
              <w:t>В</w:t>
            </w:r>
            <w:r>
              <w:t>оспитывать у детей самоконтроль.</w:t>
            </w:r>
          </w:p>
        </w:tc>
        <w:tc>
          <w:tcPr>
            <w:tcW w:w="2942" w:type="dxa"/>
          </w:tcPr>
          <w:p w:rsidR="00C93DA0" w:rsidRPr="00133180" w:rsidRDefault="00C93DA0" w:rsidP="00CE4698">
            <w:r w:rsidRPr="00133180">
              <w:t>Синий Замок, предметные картинки,</w:t>
            </w:r>
            <w:r>
              <w:t xml:space="preserve"> в названии которых есть звуки Г – Г</w:t>
            </w:r>
            <w:r w:rsidRPr="00E053AA">
              <w:t>’</w:t>
            </w:r>
            <w:r>
              <w:t xml:space="preserve">, символ звука Г, </w:t>
            </w:r>
            <w:r w:rsidRPr="00133180">
              <w:t xml:space="preserve">картинки для звукоподражания, </w:t>
            </w:r>
            <w:r>
              <w:t>звуковые символы звуков  Г,</w:t>
            </w:r>
            <w:r w:rsidRPr="00133180">
              <w:t xml:space="preserve"> А, У, О, И, наборы для выкладывания слоговой схемы, звуковые домики.</w:t>
            </w:r>
          </w:p>
          <w:p w:rsidR="00C93DA0" w:rsidRDefault="00C93DA0" w:rsidP="00CE4698"/>
          <w:p w:rsidR="00C93DA0" w:rsidRDefault="00C93DA0"/>
        </w:tc>
      </w:tr>
      <w:tr w:rsidR="00C93DA0" w:rsidTr="00BF110F">
        <w:tc>
          <w:tcPr>
            <w:tcW w:w="675" w:type="dxa"/>
            <w:tcBorders>
              <w:right w:val="single" w:sz="4" w:space="0" w:color="auto"/>
            </w:tcBorders>
          </w:tcPr>
          <w:p w:rsidR="00C93DA0" w:rsidRPr="001D4F1A" w:rsidRDefault="00C93DA0" w:rsidP="00F236D9">
            <w:r>
              <w:t>39</w:t>
            </w:r>
          </w:p>
        </w:tc>
        <w:tc>
          <w:tcPr>
            <w:tcW w:w="851" w:type="dxa"/>
            <w:tcBorders>
              <w:left w:val="single" w:sz="4" w:space="0" w:color="auto"/>
            </w:tcBorders>
          </w:tcPr>
          <w:p w:rsidR="00C93DA0" w:rsidRDefault="00C93DA0" w:rsidP="00CD39FB">
            <w:r>
              <w:t>20.02</w:t>
            </w:r>
          </w:p>
        </w:tc>
        <w:tc>
          <w:tcPr>
            <w:tcW w:w="709" w:type="dxa"/>
          </w:tcPr>
          <w:p w:rsidR="00C93DA0" w:rsidRDefault="00C93DA0">
            <w:r>
              <w:t>1</w:t>
            </w:r>
          </w:p>
        </w:tc>
        <w:tc>
          <w:tcPr>
            <w:tcW w:w="850" w:type="dxa"/>
          </w:tcPr>
          <w:p w:rsidR="00C93DA0" w:rsidRPr="001D4F1A" w:rsidRDefault="00C93DA0" w:rsidP="00F236D9">
            <w:r>
              <w:t>Звуки Г - К</w:t>
            </w:r>
          </w:p>
        </w:tc>
        <w:tc>
          <w:tcPr>
            <w:tcW w:w="3544" w:type="dxa"/>
          </w:tcPr>
          <w:p w:rsidR="00C93DA0" w:rsidRDefault="00C93DA0" w:rsidP="008C35A4">
            <w:r w:rsidRPr="001D4F1A">
              <w:t xml:space="preserve">Научить детей </w:t>
            </w:r>
            <w:r>
              <w:t>сравнивать и характеризовать звуки Г – К</w:t>
            </w:r>
            <w:r w:rsidRPr="001D4F1A">
              <w:t xml:space="preserve"> по акустическим и артикуляционным признакам.</w:t>
            </w:r>
          </w:p>
          <w:p w:rsidR="00C93DA0" w:rsidRDefault="00C93DA0" w:rsidP="008C35A4">
            <w:r>
              <w:t>Закрепить понятия «звонкий – глухой согласный», упражнять в звуковом анализе прямых слогов.</w:t>
            </w:r>
          </w:p>
          <w:p w:rsidR="00C93DA0" w:rsidRPr="001D4F1A" w:rsidRDefault="00C93DA0" w:rsidP="008C35A4">
            <w:r w:rsidRPr="001D4F1A">
              <w:t>Воспитывать у детей умение доводить до конца начатое дело.</w:t>
            </w:r>
          </w:p>
        </w:tc>
        <w:tc>
          <w:tcPr>
            <w:tcW w:w="2942" w:type="dxa"/>
          </w:tcPr>
          <w:p w:rsidR="007277B1" w:rsidRPr="00F208E3" w:rsidRDefault="007277B1" w:rsidP="007277B1">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и Г</w:t>
            </w:r>
            <w:r w:rsidRPr="00F208E3">
              <w:t xml:space="preserve">, </w:t>
            </w:r>
            <w:r>
              <w:t>К, картинки</w:t>
            </w:r>
            <w:r w:rsidRPr="00F208E3">
              <w:t xml:space="preserve"> для звукоподражания, </w:t>
            </w:r>
          </w:p>
          <w:p w:rsidR="007277B1" w:rsidRDefault="007277B1" w:rsidP="007277B1">
            <w:r w:rsidRPr="00F208E3">
              <w:t>звуковые символы звуков</w:t>
            </w:r>
            <w:r>
              <w:t>,</w:t>
            </w:r>
            <w:r w:rsidRPr="00F208E3">
              <w:t xml:space="preserve"> </w:t>
            </w:r>
          </w:p>
          <w:p w:rsidR="00C93DA0" w:rsidRDefault="007277B1" w:rsidP="007277B1">
            <w:r>
              <w:t>методический материал из пособия Ткаченко Т. А. «Формирование навыков звукового анализа  и синтеза», упражнение № 33</w:t>
            </w:r>
          </w:p>
        </w:tc>
      </w:tr>
      <w:tr w:rsidR="00C93DA0" w:rsidTr="00BF110F">
        <w:tc>
          <w:tcPr>
            <w:tcW w:w="675" w:type="dxa"/>
            <w:tcBorders>
              <w:right w:val="single" w:sz="4" w:space="0" w:color="auto"/>
            </w:tcBorders>
          </w:tcPr>
          <w:p w:rsidR="00C93DA0" w:rsidRPr="001D4F1A" w:rsidRDefault="00C93DA0" w:rsidP="00F236D9">
            <w:r>
              <w:t>40</w:t>
            </w:r>
          </w:p>
        </w:tc>
        <w:tc>
          <w:tcPr>
            <w:tcW w:w="851" w:type="dxa"/>
            <w:tcBorders>
              <w:left w:val="single" w:sz="4" w:space="0" w:color="auto"/>
            </w:tcBorders>
          </w:tcPr>
          <w:p w:rsidR="00C93DA0" w:rsidRDefault="00C93DA0" w:rsidP="00CD39FB">
            <w:r>
              <w:t>21.02</w:t>
            </w:r>
          </w:p>
        </w:tc>
        <w:tc>
          <w:tcPr>
            <w:tcW w:w="709" w:type="dxa"/>
          </w:tcPr>
          <w:p w:rsidR="00C93DA0" w:rsidRDefault="00C93DA0">
            <w:r>
              <w:t>1</w:t>
            </w:r>
          </w:p>
        </w:tc>
        <w:tc>
          <w:tcPr>
            <w:tcW w:w="850" w:type="dxa"/>
          </w:tcPr>
          <w:p w:rsidR="00C93DA0" w:rsidRPr="001D4F1A" w:rsidRDefault="00C93DA0" w:rsidP="00CD39FB">
            <w:r w:rsidRPr="001D4F1A">
              <w:t xml:space="preserve">Звук </w:t>
            </w:r>
            <w:r>
              <w:t xml:space="preserve"> </w:t>
            </w:r>
            <w:r w:rsidRPr="001D4F1A">
              <w:t>В</w:t>
            </w:r>
          </w:p>
        </w:tc>
        <w:tc>
          <w:tcPr>
            <w:tcW w:w="3544" w:type="dxa"/>
          </w:tcPr>
          <w:p w:rsidR="00C93DA0" w:rsidRPr="001D4F1A" w:rsidRDefault="00C93DA0" w:rsidP="00CD39FB">
            <w:r w:rsidRPr="001D4F1A">
              <w:t xml:space="preserve">Познакомить детей со звуком </w:t>
            </w:r>
            <w:r>
              <w:t xml:space="preserve"> </w:t>
            </w:r>
            <w:r w:rsidRPr="001D4F1A">
              <w:t>В, научить характеризовать звук В по акустическим и артикуляционным признакам.</w:t>
            </w:r>
          </w:p>
          <w:p w:rsidR="00C93DA0" w:rsidRPr="001D4F1A" w:rsidRDefault="00C93DA0" w:rsidP="00CD39FB">
            <w:r w:rsidRPr="001D4F1A">
              <w:t>Развивать фонематические процессы, упражнять в звуковом анализе прямых и обратных слогов и  в делении слов на слоги.</w:t>
            </w:r>
          </w:p>
          <w:p w:rsidR="00C93DA0" w:rsidRPr="001D4F1A" w:rsidRDefault="00C93DA0" w:rsidP="00CD39FB">
            <w:r w:rsidRPr="001D4F1A">
              <w:t>Воспитывать у детей самоконтроль за речью.</w:t>
            </w:r>
          </w:p>
        </w:tc>
        <w:tc>
          <w:tcPr>
            <w:tcW w:w="2942" w:type="dxa"/>
          </w:tcPr>
          <w:p w:rsidR="00C93DA0" w:rsidRDefault="00C93DA0" w:rsidP="00CD39FB">
            <w:pPr>
              <w:rPr>
                <w:lang w:eastAsia="en-US"/>
              </w:rPr>
            </w:pPr>
            <w:r>
              <w:rPr>
                <w:lang w:eastAsia="en-US"/>
              </w:rPr>
              <w:t>Сини</w:t>
            </w:r>
            <w:r w:rsidRPr="00D81358">
              <w:rPr>
                <w:lang w:eastAsia="en-US"/>
              </w:rPr>
              <w:t xml:space="preserve">й </w:t>
            </w:r>
            <w:r>
              <w:rPr>
                <w:lang w:eastAsia="en-US"/>
              </w:rPr>
              <w:t xml:space="preserve">Замок, </w:t>
            </w:r>
            <w:r w:rsidRPr="00D81358">
              <w:rPr>
                <w:lang w:eastAsia="en-US"/>
              </w:rPr>
              <w:t>предметные картинки, в названии которых есть звук</w:t>
            </w:r>
            <w:r>
              <w:rPr>
                <w:lang w:eastAsia="en-US"/>
              </w:rPr>
              <w:t xml:space="preserve"> В, символ звука В, картинки для звукоподражания, профиль звука В, флажок, звуковые символы звука В</w:t>
            </w:r>
            <w:r w:rsidRPr="00D81358">
              <w:rPr>
                <w:lang w:eastAsia="en-US"/>
              </w:rPr>
              <w:t xml:space="preserve">, наборы для выкладывания </w:t>
            </w:r>
            <w:r w:rsidR="007277B1">
              <w:rPr>
                <w:lang w:eastAsia="en-US"/>
              </w:rPr>
              <w:t xml:space="preserve">слоговой схемы, звуковые домики, </w:t>
            </w:r>
            <w:r w:rsidR="007277B1">
              <w:t>методический материал из пособия Ткаченко Т. А. «Формирование навыков звукового анализа  и синтеза», упражнение №21</w:t>
            </w:r>
          </w:p>
        </w:tc>
      </w:tr>
      <w:tr w:rsidR="00C93DA0" w:rsidTr="00BF110F">
        <w:tc>
          <w:tcPr>
            <w:tcW w:w="675" w:type="dxa"/>
            <w:tcBorders>
              <w:right w:val="single" w:sz="4" w:space="0" w:color="auto"/>
            </w:tcBorders>
          </w:tcPr>
          <w:p w:rsidR="00C93DA0" w:rsidRPr="001D4F1A" w:rsidRDefault="00C93DA0" w:rsidP="00F236D9">
            <w:r>
              <w:lastRenderedPageBreak/>
              <w:t>41</w:t>
            </w:r>
          </w:p>
        </w:tc>
        <w:tc>
          <w:tcPr>
            <w:tcW w:w="851" w:type="dxa"/>
            <w:tcBorders>
              <w:left w:val="single" w:sz="4" w:space="0" w:color="auto"/>
            </w:tcBorders>
          </w:tcPr>
          <w:p w:rsidR="00C93DA0" w:rsidRDefault="00C93DA0" w:rsidP="00CD39FB">
            <w:r>
              <w:t>27.02</w:t>
            </w:r>
          </w:p>
        </w:tc>
        <w:tc>
          <w:tcPr>
            <w:tcW w:w="709" w:type="dxa"/>
          </w:tcPr>
          <w:p w:rsidR="00C93DA0" w:rsidRDefault="00C93DA0">
            <w:r>
              <w:t>1</w:t>
            </w:r>
          </w:p>
        </w:tc>
        <w:tc>
          <w:tcPr>
            <w:tcW w:w="850" w:type="dxa"/>
          </w:tcPr>
          <w:p w:rsidR="00C93DA0" w:rsidRPr="001D4F1A" w:rsidRDefault="00C93DA0" w:rsidP="00CD39FB">
            <w:r w:rsidRPr="001D4F1A">
              <w:t>Звуки В – В’</w:t>
            </w:r>
          </w:p>
        </w:tc>
        <w:tc>
          <w:tcPr>
            <w:tcW w:w="3544" w:type="dxa"/>
          </w:tcPr>
          <w:p w:rsidR="00C93DA0" w:rsidRPr="001D4F1A" w:rsidRDefault="00C93DA0" w:rsidP="00CD39FB">
            <w:r w:rsidRPr="001D4F1A">
              <w:t>Учить детей характеризовать звуки В, В’ в сравнительном плане.</w:t>
            </w:r>
          </w:p>
          <w:p w:rsidR="00C93DA0" w:rsidRPr="001D4F1A" w:rsidRDefault="00C93DA0" w:rsidP="00CD39FB">
            <w:r w:rsidRPr="001D4F1A">
              <w:t>Развивать умение анализировать предложения, слова, слоги, развивать фонематические процессы.</w:t>
            </w:r>
          </w:p>
          <w:p w:rsidR="00C93DA0" w:rsidRPr="001D4F1A" w:rsidRDefault="00C93DA0" w:rsidP="00CD39FB">
            <w:r w:rsidRPr="001D4F1A">
              <w:t>Воспитывать у детей самоконтроль за речью.</w:t>
            </w:r>
          </w:p>
        </w:tc>
        <w:tc>
          <w:tcPr>
            <w:tcW w:w="2942" w:type="dxa"/>
          </w:tcPr>
          <w:p w:rsidR="00C93DA0" w:rsidRDefault="00C93DA0" w:rsidP="00CD39FB">
            <w:pPr>
              <w:rPr>
                <w:lang w:eastAsia="en-US"/>
              </w:rPr>
            </w:pPr>
            <w:r>
              <w:rPr>
                <w:lang w:eastAsia="en-US"/>
              </w:rPr>
              <w:t>Сини</w:t>
            </w:r>
            <w:r w:rsidRPr="00D81358">
              <w:rPr>
                <w:lang w:eastAsia="en-US"/>
              </w:rPr>
              <w:t>й</w:t>
            </w:r>
            <w:r>
              <w:rPr>
                <w:lang w:eastAsia="en-US"/>
              </w:rPr>
              <w:t xml:space="preserve"> и Зелёный Замки, </w:t>
            </w:r>
            <w:r w:rsidRPr="00D81358">
              <w:rPr>
                <w:lang w:eastAsia="en-US"/>
              </w:rPr>
              <w:t>предметные картинки, в названии которых есть звук</w:t>
            </w:r>
            <w:r>
              <w:rPr>
                <w:lang w:eastAsia="en-US"/>
              </w:rPr>
              <w:t>и В – В</w:t>
            </w:r>
            <w:r w:rsidRPr="002E1A2F">
              <w:rPr>
                <w:lang w:eastAsia="en-US"/>
              </w:rPr>
              <w:t>’</w:t>
            </w:r>
            <w:r>
              <w:rPr>
                <w:lang w:eastAsia="en-US"/>
              </w:rPr>
              <w:t>, символы звуков В – В</w:t>
            </w:r>
            <w:r w:rsidRPr="002E1A2F">
              <w:rPr>
                <w:lang w:eastAsia="en-US"/>
              </w:rPr>
              <w:t>’</w:t>
            </w:r>
            <w:r>
              <w:rPr>
                <w:lang w:eastAsia="en-US"/>
              </w:rPr>
              <w:t>, картинки для звукоподражания, профили звуков В – В</w:t>
            </w:r>
            <w:r w:rsidRPr="002E1A2F">
              <w:rPr>
                <w:lang w:eastAsia="en-US"/>
              </w:rPr>
              <w:t>’</w:t>
            </w:r>
            <w:r>
              <w:rPr>
                <w:lang w:eastAsia="en-US"/>
              </w:rPr>
              <w:t>,</w:t>
            </w:r>
            <w:r w:rsidR="007277B1">
              <w:rPr>
                <w:lang w:eastAsia="en-US"/>
              </w:rPr>
              <w:t xml:space="preserve"> флажок, звуковые символы звука</w:t>
            </w:r>
          </w:p>
          <w:p w:rsidR="00C93DA0" w:rsidRDefault="007277B1" w:rsidP="00CD39FB">
            <w:pPr>
              <w:rPr>
                <w:lang w:eastAsia="en-US"/>
              </w:rPr>
            </w:pPr>
            <w:r>
              <w:rPr>
                <w:lang w:eastAsia="en-US"/>
              </w:rPr>
              <w:t xml:space="preserve"> В</w:t>
            </w:r>
            <w:r w:rsidR="00C93DA0" w:rsidRPr="00D81358">
              <w:rPr>
                <w:lang w:eastAsia="en-US"/>
              </w:rPr>
              <w:t>, наборы для выкладывания слоговой схемы, звуковые домики.</w:t>
            </w:r>
          </w:p>
        </w:tc>
      </w:tr>
      <w:tr w:rsidR="00C93DA0" w:rsidTr="00BF110F">
        <w:tc>
          <w:tcPr>
            <w:tcW w:w="675" w:type="dxa"/>
            <w:tcBorders>
              <w:right w:val="single" w:sz="4" w:space="0" w:color="auto"/>
            </w:tcBorders>
          </w:tcPr>
          <w:p w:rsidR="00C93DA0" w:rsidRPr="001D4F1A" w:rsidRDefault="00C93DA0" w:rsidP="00F236D9">
            <w:r>
              <w:t>42</w:t>
            </w:r>
          </w:p>
        </w:tc>
        <w:tc>
          <w:tcPr>
            <w:tcW w:w="851" w:type="dxa"/>
            <w:tcBorders>
              <w:left w:val="single" w:sz="4" w:space="0" w:color="auto"/>
            </w:tcBorders>
          </w:tcPr>
          <w:p w:rsidR="00C93DA0" w:rsidRDefault="00C93DA0" w:rsidP="00CD39FB">
            <w:r>
              <w:t>28.02</w:t>
            </w:r>
          </w:p>
        </w:tc>
        <w:tc>
          <w:tcPr>
            <w:tcW w:w="709" w:type="dxa"/>
          </w:tcPr>
          <w:p w:rsidR="00C93DA0" w:rsidRDefault="00C93DA0">
            <w:r>
              <w:t>1</w:t>
            </w:r>
          </w:p>
        </w:tc>
        <w:tc>
          <w:tcPr>
            <w:tcW w:w="850" w:type="dxa"/>
          </w:tcPr>
          <w:p w:rsidR="00C93DA0" w:rsidRPr="001D4F1A" w:rsidRDefault="00C93DA0" w:rsidP="00CD39FB">
            <w:r w:rsidRPr="001D4F1A">
              <w:t>Звук Ф</w:t>
            </w:r>
          </w:p>
        </w:tc>
        <w:tc>
          <w:tcPr>
            <w:tcW w:w="3544" w:type="dxa"/>
          </w:tcPr>
          <w:p w:rsidR="00C93DA0" w:rsidRPr="001D4F1A" w:rsidRDefault="00C93DA0" w:rsidP="00CD39FB">
            <w:r w:rsidRPr="001D4F1A">
              <w:t>Познакомить детей со звуком Ф, научить характеризовать по артикуляционным и акустическим признакам, учить определять место звука Ф в слове.</w:t>
            </w:r>
          </w:p>
          <w:p w:rsidR="00C93DA0" w:rsidRPr="001D4F1A" w:rsidRDefault="00C93DA0" w:rsidP="00CD39FB">
            <w:r w:rsidRPr="001D4F1A">
              <w:t>Развивать умение делить слова на слоги, составлять схемы слов.</w:t>
            </w:r>
          </w:p>
          <w:p w:rsidR="00C93DA0" w:rsidRPr="001D4F1A" w:rsidRDefault="00C93DA0" w:rsidP="00476C2C">
            <w:r w:rsidRPr="001D4F1A">
              <w:t>Воспитывать умение выслушивать вопрос до конца и давать ответ полным предложением.</w:t>
            </w:r>
          </w:p>
        </w:tc>
        <w:tc>
          <w:tcPr>
            <w:tcW w:w="2942" w:type="dxa"/>
          </w:tcPr>
          <w:p w:rsidR="00C93DA0" w:rsidRDefault="00C93DA0" w:rsidP="00CD39FB">
            <w:pPr>
              <w:rPr>
                <w:lang w:eastAsia="en-US"/>
              </w:rPr>
            </w:pPr>
            <w:r w:rsidRPr="00CB7107">
              <w:rPr>
                <w:lang w:eastAsia="en-US"/>
              </w:rPr>
              <w:t>Синий</w:t>
            </w:r>
            <w:r>
              <w:rPr>
                <w:lang w:eastAsia="en-US"/>
              </w:rPr>
              <w:t xml:space="preserve"> </w:t>
            </w:r>
            <w:r w:rsidRPr="00CB7107">
              <w:rPr>
                <w:lang w:eastAsia="en-US"/>
              </w:rPr>
              <w:t xml:space="preserve"> Зам</w:t>
            </w:r>
            <w:r>
              <w:rPr>
                <w:lang w:eastAsia="en-US"/>
              </w:rPr>
              <w:t>ок</w:t>
            </w:r>
            <w:r w:rsidRPr="00CB7107">
              <w:rPr>
                <w:lang w:eastAsia="en-US"/>
              </w:rPr>
              <w:t>, предметные картинки, в названии которых есть звук</w:t>
            </w:r>
            <w:r>
              <w:rPr>
                <w:lang w:eastAsia="en-US"/>
              </w:rPr>
              <w:t xml:space="preserve"> Ф</w:t>
            </w:r>
            <w:r w:rsidRPr="00CB7107">
              <w:rPr>
                <w:lang w:eastAsia="en-US"/>
              </w:rPr>
              <w:t>, символ</w:t>
            </w:r>
            <w:r>
              <w:rPr>
                <w:lang w:eastAsia="en-US"/>
              </w:rPr>
              <w:t xml:space="preserve"> звука Ф, картинка</w:t>
            </w:r>
            <w:r w:rsidRPr="00CB7107">
              <w:rPr>
                <w:lang w:eastAsia="en-US"/>
              </w:rPr>
              <w:t xml:space="preserve"> для звукоподражания, п</w:t>
            </w:r>
            <w:r>
              <w:rPr>
                <w:lang w:eastAsia="en-US"/>
              </w:rPr>
              <w:t>рофиль звука Ф, звуковые символы звука Ф</w:t>
            </w:r>
            <w:r w:rsidRPr="00CB7107">
              <w:rPr>
                <w:lang w:eastAsia="en-US"/>
              </w:rPr>
              <w:t>, наборы для выкладывания</w:t>
            </w:r>
            <w:r w:rsidRPr="00D81358">
              <w:rPr>
                <w:lang w:eastAsia="en-US"/>
              </w:rPr>
              <w:t xml:space="preserve"> слоговой схемы, звуковые домики.</w:t>
            </w:r>
          </w:p>
        </w:tc>
      </w:tr>
      <w:tr w:rsidR="00C93DA0" w:rsidTr="00BF110F">
        <w:tc>
          <w:tcPr>
            <w:tcW w:w="675" w:type="dxa"/>
            <w:tcBorders>
              <w:right w:val="single" w:sz="4" w:space="0" w:color="auto"/>
            </w:tcBorders>
          </w:tcPr>
          <w:p w:rsidR="00C93DA0" w:rsidRDefault="00C93DA0" w:rsidP="00F236D9">
            <w:r>
              <w:t>43</w:t>
            </w:r>
          </w:p>
        </w:tc>
        <w:tc>
          <w:tcPr>
            <w:tcW w:w="851" w:type="dxa"/>
            <w:tcBorders>
              <w:left w:val="single" w:sz="4" w:space="0" w:color="auto"/>
            </w:tcBorders>
          </w:tcPr>
          <w:p w:rsidR="00C93DA0" w:rsidRDefault="00C93DA0" w:rsidP="00CD39FB">
            <w:r>
              <w:t>06.03</w:t>
            </w:r>
          </w:p>
        </w:tc>
        <w:tc>
          <w:tcPr>
            <w:tcW w:w="709" w:type="dxa"/>
          </w:tcPr>
          <w:p w:rsidR="00C93DA0" w:rsidRDefault="00C93DA0">
            <w:r>
              <w:t>1</w:t>
            </w:r>
          </w:p>
        </w:tc>
        <w:tc>
          <w:tcPr>
            <w:tcW w:w="850" w:type="dxa"/>
          </w:tcPr>
          <w:p w:rsidR="00C93DA0" w:rsidRPr="001D4F1A" w:rsidRDefault="00C93DA0" w:rsidP="00CD39FB">
            <w:r w:rsidRPr="001D4F1A">
              <w:t xml:space="preserve">Звуки </w:t>
            </w:r>
            <w:r>
              <w:t>Ф-</w:t>
            </w:r>
            <w:r w:rsidRPr="001D4F1A">
              <w:t>Ф’</w:t>
            </w:r>
          </w:p>
        </w:tc>
        <w:tc>
          <w:tcPr>
            <w:tcW w:w="3544" w:type="dxa"/>
          </w:tcPr>
          <w:p w:rsidR="00C93DA0" w:rsidRPr="001D4F1A" w:rsidRDefault="00C93DA0" w:rsidP="00CD39FB">
            <w:r w:rsidRPr="001D4F1A">
              <w:t>Научить детей характеризовать звуки Ф – Ф’ по акустическим и артикуляционным признакам.</w:t>
            </w:r>
          </w:p>
          <w:p w:rsidR="00C93DA0" w:rsidRPr="001D4F1A" w:rsidRDefault="00C93DA0" w:rsidP="00CD39FB">
            <w:r w:rsidRPr="001D4F1A">
              <w:t>Развивать фонематические процессы, звуковой анализ слогов, слов, упражнять в составлении предложений и делении их на с</w:t>
            </w:r>
            <w:r>
              <w:t xml:space="preserve">лова, развивать общую, мелкую </w:t>
            </w:r>
            <w:r w:rsidRPr="001D4F1A">
              <w:t>моторику, просодические компоненты речи.</w:t>
            </w:r>
          </w:p>
          <w:p w:rsidR="00C93DA0" w:rsidRPr="001D4F1A" w:rsidRDefault="00C93DA0" w:rsidP="00476C2C">
            <w:r w:rsidRPr="001D4F1A">
              <w:t xml:space="preserve">Воспитывать </w:t>
            </w:r>
            <w:r>
              <w:t>интонационную выразительность речи.</w:t>
            </w:r>
          </w:p>
        </w:tc>
        <w:tc>
          <w:tcPr>
            <w:tcW w:w="2942" w:type="dxa"/>
          </w:tcPr>
          <w:p w:rsidR="00C93DA0" w:rsidRDefault="00C93DA0" w:rsidP="00CD39FB">
            <w:pPr>
              <w:rPr>
                <w:lang w:eastAsia="en-US"/>
              </w:rPr>
            </w:pPr>
            <w:r w:rsidRPr="00CB7107">
              <w:rPr>
                <w:lang w:eastAsia="en-US"/>
              </w:rPr>
              <w:t>Синий</w:t>
            </w:r>
            <w:r>
              <w:rPr>
                <w:lang w:eastAsia="en-US"/>
              </w:rPr>
              <w:t xml:space="preserve"> и Зелёный</w:t>
            </w:r>
            <w:r w:rsidRPr="00CB7107">
              <w:rPr>
                <w:lang w:eastAsia="en-US"/>
              </w:rPr>
              <w:t xml:space="preserve"> Зам</w:t>
            </w:r>
            <w:r>
              <w:rPr>
                <w:lang w:eastAsia="en-US"/>
              </w:rPr>
              <w:t>ки</w:t>
            </w:r>
            <w:r w:rsidRPr="00CB7107">
              <w:rPr>
                <w:lang w:eastAsia="en-US"/>
              </w:rPr>
              <w:t>, предметные картинки, в названии которых есть звук</w:t>
            </w:r>
            <w:r>
              <w:rPr>
                <w:lang w:eastAsia="en-US"/>
              </w:rPr>
              <w:t>и Ф – Ф</w:t>
            </w:r>
            <w:r w:rsidRPr="00956066">
              <w:rPr>
                <w:lang w:eastAsia="en-US"/>
              </w:rPr>
              <w:t>’</w:t>
            </w:r>
            <w:r w:rsidRPr="00CB7107">
              <w:rPr>
                <w:lang w:eastAsia="en-US"/>
              </w:rPr>
              <w:t>, символ</w:t>
            </w:r>
            <w:r>
              <w:rPr>
                <w:lang w:eastAsia="en-US"/>
              </w:rPr>
              <w:t>ы звуков Ф – Ф</w:t>
            </w:r>
            <w:r w:rsidRPr="00956066">
              <w:rPr>
                <w:lang w:eastAsia="en-US"/>
              </w:rPr>
              <w:t>’</w:t>
            </w:r>
            <w:r>
              <w:rPr>
                <w:lang w:eastAsia="en-US"/>
              </w:rPr>
              <w:t>, картинки</w:t>
            </w:r>
            <w:r w:rsidRPr="00CB7107">
              <w:rPr>
                <w:lang w:eastAsia="en-US"/>
              </w:rPr>
              <w:t xml:space="preserve"> для звукоподражания, п</w:t>
            </w:r>
            <w:r>
              <w:rPr>
                <w:lang w:eastAsia="en-US"/>
              </w:rPr>
              <w:t>рофили звуков Ф – Ф</w:t>
            </w:r>
            <w:r w:rsidRPr="000B09FA">
              <w:rPr>
                <w:lang w:eastAsia="en-US"/>
              </w:rPr>
              <w:t>’</w:t>
            </w:r>
            <w:r>
              <w:rPr>
                <w:lang w:eastAsia="en-US"/>
              </w:rPr>
              <w:t>, звуковые символы звуков Ф – Ф</w:t>
            </w:r>
            <w:r w:rsidRPr="000B09FA">
              <w:rPr>
                <w:lang w:eastAsia="en-US"/>
              </w:rPr>
              <w:t>’</w:t>
            </w:r>
            <w:r>
              <w:rPr>
                <w:lang w:eastAsia="en-US"/>
              </w:rPr>
              <w:t>, наборы для</w:t>
            </w:r>
            <w:r w:rsidR="007E7FD2">
              <w:rPr>
                <w:lang w:eastAsia="en-US"/>
              </w:rPr>
              <w:t xml:space="preserve"> </w:t>
            </w:r>
            <w:r w:rsidRPr="00CB7107">
              <w:rPr>
                <w:lang w:eastAsia="en-US"/>
              </w:rPr>
              <w:t>выкладывания</w:t>
            </w:r>
            <w:r w:rsidRPr="00D81358">
              <w:rPr>
                <w:lang w:eastAsia="en-US"/>
              </w:rPr>
              <w:t xml:space="preserve"> слоговой схемы, звуковые домики.</w:t>
            </w:r>
          </w:p>
        </w:tc>
      </w:tr>
      <w:tr w:rsidR="00C93DA0" w:rsidTr="00BF110F">
        <w:tc>
          <w:tcPr>
            <w:tcW w:w="675" w:type="dxa"/>
            <w:tcBorders>
              <w:right w:val="single" w:sz="4" w:space="0" w:color="auto"/>
            </w:tcBorders>
          </w:tcPr>
          <w:p w:rsidR="00C93DA0" w:rsidRPr="001D4F1A" w:rsidRDefault="00C93DA0" w:rsidP="00F236D9">
            <w:r>
              <w:t>44</w:t>
            </w:r>
          </w:p>
        </w:tc>
        <w:tc>
          <w:tcPr>
            <w:tcW w:w="851" w:type="dxa"/>
            <w:tcBorders>
              <w:left w:val="single" w:sz="4" w:space="0" w:color="auto"/>
            </w:tcBorders>
          </w:tcPr>
          <w:p w:rsidR="00C93DA0" w:rsidRDefault="00C93DA0" w:rsidP="00CD39FB">
            <w:r>
              <w:t>07.03</w:t>
            </w:r>
          </w:p>
        </w:tc>
        <w:tc>
          <w:tcPr>
            <w:tcW w:w="709" w:type="dxa"/>
          </w:tcPr>
          <w:p w:rsidR="00C93DA0" w:rsidRDefault="00C93DA0">
            <w:r>
              <w:t>1</w:t>
            </w:r>
          </w:p>
        </w:tc>
        <w:tc>
          <w:tcPr>
            <w:tcW w:w="850" w:type="dxa"/>
          </w:tcPr>
          <w:p w:rsidR="00C93DA0" w:rsidRPr="001D4F1A" w:rsidRDefault="00C93DA0" w:rsidP="00F236D9">
            <w:r>
              <w:t>Звуки В -Ф</w:t>
            </w:r>
          </w:p>
        </w:tc>
        <w:tc>
          <w:tcPr>
            <w:tcW w:w="3544" w:type="dxa"/>
          </w:tcPr>
          <w:p w:rsidR="00C93DA0" w:rsidRDefault="00C93DA0" w:rsidP="00476C2C">
            <w:r w:rsidRPr="001D4F1A">
              <w:t xml:space="preserve">Научить детей </w:t>
            </w:r>
            <w:r>
              <w:t>срав</w:t>
            </w:r>
            <w:r w:rsidR="00350B0F">
              <w:t>нивать и характеризовать звуки В – Ф</w:t>
            </w:r>
            <w:r w:rsidRPr="001D4F1A">
              <w:t xml:space="preserve"> по акустическим и артикуляционным признакам.</w:t>
            </w:r>
          </w:p>
          <w:p w:rsidR="00C93DA0" w:rsidRDefault="00C93DA0" w:rsidP="00476C2C">
            <w:r>
              <w:t>Закрепить понятия «звонкий – глухой согласный»,упражнять в составлении предложений и делении их на слова.</w:t>
            </w:r>
          </w:p>
          <w:p w:rsidR="00C93DA0" w:rsidRPr="001D4F1A" w:rsidRDefault="00C93DA0" w:rsidP="00476C2C">
            <w:r>
              <w:t>Воспитывать умение давать полные ответы.</w:t>
            </w:r>
          </w:p>
        </w:tc>
        <w:tc>
          <w:tcPr>
            <w:tcW w:w="2942" w:type="dxa"/>
          </w:tcPr>
          <w:p w:rsidR="007277B1" w:rsidRPr="00F208E3" w:rsidRDefault="007277B1" w:rsidP="007277B1">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и В</w:t>
            </w:r>
            <w:r w:rsidRPr="00F208E3">
              <w:t xml:space="preserve">, </w:t>
            </w:r>
            <w:r>
              <w:t>Ф, картинки</w:t>
            </w:r>
            <w:r w:rsidRPr="00F208E3">
              <w:t xml:space="preserve"> для звукоподражания, </w:t>
            </w:r>
            <w:r w:rsidR="007E7FD2">
              <w:t xml:space="preserve">звуковые домики, </w:t>
            </w:r>
          </w:p>
          <w:p w:rsidR="007277B1" w:rsidRDefault="007277B1" w:rsidP="007277B1">
            <w:r w:rsidRPr="00F208E3">
              <w:t>звуковые символы звуков</w:t>
            </w:r>
            <w:r>
              <w:t>,</w:t>
            </w:r>
            <w:r w:rsidRPr="00F208E3">
              <w:t xml:space="preserve"> </w:t>
            </w:r>
          </w:p>
          <w:p w:rsidR="00C93DA0" w:rsidRDefault="007277B1">
            <w:r>
              <w:t>методический материал из пособия Ткаченко Т. А. «Формирование навыков звукового анализа  и синтеза», упражнение №24</w:t>
            </w:r>
          </w:p>
        </w:tc>
      </w:tr>
      <w:tr w:rsidR="00C93DA0" w:rsidTr="00BF110F">
        <w:tc>
          <w:tcPr>
            <w:tcW w:w="675" w:type="dxa"/>
            <w:tcBorders>
              <w:right w:val="single" w:sz="4" w:space="0" w:color="auto"/>
            </w:tcBorders>
          </w:tcPr>
          <w:p w:rsidR="00C93DA0" w:rsidRPr="001D4F1A" w:rsidRDefault="00C93DA0" w:rsidP="00F236D9">
            <w:r>
              <w:t>45</w:t>
            </w:r>
          </w:p>
        </w:tc>
        <w:tc>
          <w:tcPr>
            <w:tcW w:w="851" w:type="dxa"/>
            <w:tcBorders>
              <w:left w:val="single" w:sz="4" w:space="0" w:color="auto"/>
            </w:tcBorders>
          </w:tcPr>
          <w:p w:rsidR="00C93DA0" w:rsidRDefault="00C93DA0" w:rsidP="00CD39FB">
            <w:r>
              <w:t>13.03</w:t>
            </w:r>
          </w:p>
        </w:tc>
        <w:tc>
          <w:tcPr>
            <w:tcW w:w="709" w:type="dxa"/>
          </w:tcPr>
          <w:p w:rsidR="00C93DA0" w:rsidRDefault="00C93DA0">
            <w:r>
              <w:t>1</w:t>
            </w:r>
          </w:p>
        </w:tc>
        <w:tc>
          <w:tcPr>
            <w:tcW w:w="850" w:type="dxa"/>
          </w:tcPr>
          <w:p w:rsidR="00C93DA0" w:rsidRDefault="00C93DA0" w:rsidP="00F236D9">
            <w:r>
              <w:t>Ана</w:t>
            </w:r>
          </w:p>
          <w:p w:rsidR="00C93DA0" w:rsidRDefault="00C93DA0" w:rsidP="00F236D9">
            <w:r>
              <w:t>лиз и синтез звуков в двух слож</w:t>
            </w:r>
          </w:p>
          <w:p w:rsidR="00C93DA0" w:rsidRPr="001D4F1A" w:rsidRDefault="00C93DA0" w:rsidP="00F236D9">
            <w:r>
              <w:t>ном слове</w:t>
            </w:r>
          </w:p>
        </w:tc>
        <w:tc>
          <w:tcPr>
            <w:tcW w:w="3544" w:type="dxa"/>
          </w:tcPr>
          <w:p w:rsidR="00C93DA0" w:rsidRPr="001D4F1A" w:rsidRDefault="00C93DA0" w:rsidP="003374E7">
            <w:r w:rsidRPr="001D4F1A">
              <w:t>Закрепить полученные навыки различения звуков речи.</w:t>
            </w:r>
          </w:p>
          <w:p w:rsidR="00C93DA0" w:rsidRPr="001D4F1A" w:rsidRDefault="00C93DA0" w:rsidP="003374E7">
            <w:r w:rsidRPr="001D4F1A">
              <w:t xml:space="preserve">Развивать </w:t>
            </w:r>
            <w:r>
              <w:t>умение делать полный анализ двух</w:t>
            </w:r>
            <w:r w:rsidRPr="001D4F1A">
              <w:t>сложных слов, выделять первый согласный и последующий гласный в сл</w:t>
            </w:r>
            <w:r>
              <w:t xml:space="preserve">овах, развивать общую, мелкую </w:t>
            </w:r>
            <w:r w:rsidRPr="001D4F1A">
              <w:t>моторику, просодические компоненты речи.</w:t>
            </w:r>
          </w:p>
          <w:p w:rsidR="00C93DA0" w:rsidRPr="001D4F1A" w:rsidRDefault="00C93DA0" w:rsidP="003374E7">
            <w:r w:rsidRPr="001D4F1A">
              <w:lastRenderedPageBreak/>
              <w:t>Воспитывать самоконтроль</w:t>
            </w:r>
            <w:r>
              <w:t xml:space="preserve"> за речью.</w:t>
            </w:r>
          </w:p>
        </w:tc>
        <w:tc>
          <w:tcPr>
            <w:tcW w:w="2942" w:type="dxa"/>
          </w:tcPr>
          <w:p w:rsidR="007277B1" w:rsidRDefault="007277B1">
            <w:r>
              <w:lastRenderedPageBreak/>
              <w:t>З</w:t>
            </w:r>
            <w:r w:rsidRPr="00D26382">
              <w:t xml:space="preserve">вуковые символы </w:t>
            </w:r>
            <w:r>
              <w:t xml:space="preserve">раннее изученных </w:t>
            </w:r>
            <w:r w:rsidRPr="00D26382">
              <w:t>звуков</w:t>
            </w:r>
            <w:r>
              <w:t xml:space="preserve">, </w:t>
            </w:r>
            <w:r w:rsidRPr="00D26382">
              <w:t xml:space="preserve"> </w:t>
            </w:r>
          </w:p>
          <w:p w:rsidR="00C93DA0" w:rsidRDefault="007277B1">
            <w:pPr>
              <w:rPr>
                <w:lang w:eastAsia="en-US"/>
              </w:rPr>
            </w:pPr>
            <w:r>
              <w:t>методический материал из пособия Ткаченко Т. А. «Формирование навыков звукового анализа  и синтеза», упражнение №26</w:t>
            </w:r>
          </w:p>
        </w:tc>
      </w:tr>
      <w:tr w:rsidR="00C93DA0" w:rsidTr="00BF110F">
        <w:tc>
          <w:tcPr>
            <w:tcW w:w="675" w:type="dxa"/>
            <w:tcBorders>
              <w:right w:val="single" w:sz="4" w:space="0" w:color="auto"/>
            </w:tcBorders>
          </w:tcPr>
          <w:p w:rsidR="00C93DA0" w:rsidRPr="001D4F1A" w:rsidRDefault="00C93DA0" w:rsidP="00F236D9">
            <w:r>
              <w:t>46</w:t>
            </w:r>
          </w:p>
        </w:tc>
        <w:tc>
          <w:tcPr>
            <w:tcW w:w="851" w:type="dxa"/>
            <w:tcBorders>
              <w:left w:val="single" w:sz="4" w:space="0" w:color="auto"/>
            </w:tcBorders>
          </w:tcPr>
          <w:p w:rsidR="00C93DA0" w:rsidRDefault="00C93DA0" w:rsidP="00CD39FB">
            <w:r>
              <w:t>14.03</w:t>
            </w:r>
          </w:p>
        </w:tc>
        <w:tc>
          <w:tcPr>
            <w:tcW w:w="709" w:type="dxa"/>
          </w:tcPr>
          <w:p w:rsidR="00C93DA0" w:rsidRDefault="00C93DA0">
            <w:r>
              <w:t>1</w:t>
            </w:r>
          </w:p>
        </w:tc>
        <w:tc>
          <w:tcPr>
            <w:tcW w:w="850" w:type="dxa"/>
          </w:tcPr>
          <w:p w:rsidR="00C93DA0" w:rsidRDefault="00C93DA0" w:rsidP="00F236D9">
            <w:r>
              <w:t>Деле</w:t>
            </w:r>
          </w:p>
          <w:p w:rsidR="00C93DA0" w:rsidRPr="001D4F1A" w:rsidRDefault="00C93DA0" w:rsidP="00F236D9">
            <w:r>
              <w:t>ние слов на слоги</w:t>
            </w:r>
          </w:p>
        </w:tc>
        <w:tc>
          <w:tcPr>
            <w:tcW w:w="3544" w:type="dxa"/>
          </w:tcPr>
          <w:p w:rsidR="00C93DA0" w:rsidRDefault="00C93DA0" w:rsidP="00F236D9">
            <w:r w:rsidRPr="001D4F1A">
              <w:t>Закрепить полученные навыки</w:t>
            </w:r>
            <w:r w:rsidR="002D0BCB">
              <w:t xml:space="preserve"> слогового анализа слова.</w:t>
            </w:r>
          </w:p>
          <w:p w:rsidR="00C93DA0" w:rsidRDefault="00C93DA0" w:rsidP="00F236D9">
            <w:r>
              <w:t>Закрепить правило – сколько в слове гласных – столько и слогов. Закрепить понятия «слово», «слог», «звук».</w:t>
            </w:r>
            <w:r w:rsidR="002D0BCB">
              <w:t xml:space="preserve"> Развивать память, внимание, мышление.</w:t>
            </w:r>
          </w:p>
          <w:p w:rsidR="00C93DA0" w:rsidRPr="001D4F1A" w:rsidRDefault="00C93DA0" w:rsidP="00F236D9">
            <w:r>
              <w:t>Воспитывать умение слушать друг друга.</w:t>
            </w:r>
          </w:p>
        </w:tc>
        <w:tc>
          <w:tcPr>
            <w:tcW w:w="2942" w:type="dxa"/>
          </w:tcPr>
          <w:p w:rsidR="00C93DA0" w:rsidRDefault="007277B1">
            <w:pPr>
              <w:rPr>
                <w:lang w:eastAsia="en-US"/>
              </w:rPr>
            </w:pPr>
            <w:r>
              <w:rPr>
                <w:lang w:eastAsia="en-US"/>
              </w:rPr>
              <w:t xml:space="preserve">Флажок для игры, дидактическая </w:t>
            </w:r>
            <w:r w:rsidR="002D0BCB">
              <w:rPr>
                <w:lang w:eastAsia="en-US"/>
              </w:rPr>
              <w:t xml:space="preserve"> развивающая </w:t>
            </w:r>
            <w:r>
              <w:rPr>
                <w:lang w:eastAsia="en-US"/>
              </w:rPr>
              <w:t>игра</w:t>
            </w:r>
            <w:r w:rsidR="002D0BCB">
              <w:rPr>
                <w:lang w:eastAsia="en-US"/>
              </w:rPr>
              <w:t xml:space="preserve"> «Делим слова на слоги».</w:t>
            </w:r>
          </w:p>
        </w:tc>
      </w:tr>
      <w:tr w:rsidR="00C93DA0" w:rsidTr="00BF110F">
        <w:tc>
          <w:tcPr>
            <w:tcW w:w="675" w:type="dxa"/>
            <w:tcBorders>
              <w:right w:val="single" w:sz="4" w:space="0" w:color="auto"/>
            </w:tcBorders>
          </w:tcPr>
          <w:p w:rsidR="00C93DA0" w:rsidRPr="001D4F1A" w:rsidRDefault="00C93DA0" w:rsidP="00F236D9">
            <w:r>
              <w:t>47</w:t>
            </w:r>
          </w:p>
        </w:tc>
        <w:tc>
          <w:tcPr>
            <w:tcW w:w="851" w:type="dxa"/>
            <w:tcBorders>
              <w:left w:val="single" w:sz="4" w:space="0" w:color="auto"/>
            </w:tcBorders>
          </w:tcPr>
          <w:p w:rsidR="00C93DA0" w:rsidRDefault="00C93DA0" w:rsidP="00CD39FB">
            <w:r>
              <w:t>20.03</w:t>
            </w:r>
          </w:p>
        </w:tc>
        <w:tc>
          <w:tcPr>
            <w:tcW w:w="709" w:type="dxa"/>
          </w:tcPr>
          <w:p w:rsidR="00C93DA0" w:rsidRDefault="00C93DA0">
            <w:r>
              <w:t>1</w:t>
            </w:r>
          </w:p>
        </w:tc>
        <w:tc>
          <w:tcPr>
            <w:tcW w:w="850" w:type="dxa"/>
          </w:tcPr>
          <w:p w:rsidR="00C93DA0" w:rsidRPr="001D4F1A" w:rsidRDefault="00C93DA0" w:rsidP="00F236D9">
            <w:r>
              <w:t>Ударение</w:t>
            </w:r>
          </w:p>
        </w:tc>
        <w:tc>
          <w:tcPr>
            <w:tcW w:w="3544" w:type="dxa"/>
          </w:tcPr>
          <w:p w:rsidR="00C93DA0" w:rsidRDefault="00C93DA0" w:rsidP="00F236D9">
            <w:r>
              <w:t>Учить детей выделять ударный слог, закрепить понятие «ударение».</w:t>
            </w:r>
          </w:p>
          <w:p w:rsidR="00C93DA0" w:rsidRDefault="00C93DA0" w:rsidP="00F236D9">
            <w:r>
              <w:t>Развивать динамический праксис, просодические компоненты речи.</w:t>
            </w:r>
          </w:p>
          <w:p w:rsidR="00C93DA0" w:rsidRPr="001D4F1A" w:rsidRDefault="00C93DA0" w:rsidP="00F236D9">
            <w:r w:rsidRPr="001D4F1A">
              <w:t xml:space="preserve">Воспитывать </w:t>
            </w:r>
            <w:r>
              <w:t>интонационную выразительность речи.</w:t>
            </w:r>
          </w:p>
        </w:tc>
        <w:tc>
          <w:tcPr>
            <w:tcW w:w="2942" w:type="dxa"/>
          </w:tcPr>
          <w:p w:rsidR="00C93DA0" w:rsidRDefault="002D0BCB">
            <w:pPr>
              <w:rPr>
                <w:lang w:eastAsia="en-US"/>
              </w:rPr>
            </w:pPr>
            <w:r>
              <w:rPr>
                <w:lang w:eastAsia="en-US"/>
              </w:rPr>
              <w:t>Дидактическая  развивающая игра «Распредели картинки».</w:t>
            </w:r>
          </w:p>
        </w:tc>
      </w:tr>
      <w:tr w:rsidR="00C93DA0" w:rsidTr="00BF110F">
        <w:tc>
          <w:tcPr>
            <w:tcW w:w="675" w:type="dxa"/>
            <w:tcBorders>
              <w:right w:val="single" w:sz="4" w:space="0" w:color="auto"/>
            </w:tcBorders>
          </w:tcPr>
          <w:p w:rsidR="00C93DA0" w:rsidRPr="001D4F1A" w:rsidRDefault="00C93DA0" w:rsidP="00F236D9">
            <w:r>
              <w:t>48</w:t>
            </w:r>
          </w:p>
        </w:tc>
        <w:tc>
          <w:tcPr>
            <w:tcW w:w="851" w:type="dxa"/>
            <w:tcBorders>
              <w:left w:val="single" w:sz="4" w:space="0" w:color="auto"/>
            </w:tcBorders>
          </w:tcPr>
          <w:p w:rsidR="00C93DA0" w:rsidRDefault="00C93DA0" w:rsidP="00CD39FB">
            <w:r>
              <w:t>21.03</w:t>
            </w:r>
          </w:p>
        </w:tc>
        <w:tc>
          <w:tcPr>
            <w:tcW w:w="709" w:type="dxa"/>
          </w:tcPr>
          <w:p w:rsidR="00C93DA0" w:rsidRDefault="00C93DA0">
            <w:r>
              <w:t>1</w:t>
            </w:r>
          </w:p>
        </w:tc>
        <w:tc>
          <w:tcPr>
            <w:tcW w:w="850" w:type="dxa"/>
          </w:tcPr>
          <w:p w:rsidR="00C93DA0" w:rsidRPr="001D4F1A" w:rsidRDefault="00C93DA0" w:rsidP="00F236D9">
            <w:r>
              <w:t>Звук Л</w:t>
            </w:r>
          </w:p>
        </w:tc>
        <w:tc>
          <w:tcPr>
            <w:tcW w:w="3544" w:type="dxa"/>
          </w:tcPr>
          <w:p w:rsidR="00C93DA0" w:rsidRDefault="00C93DA0" w:rsidP="0037466D">
            <w:r>
              <w:t>Познакомить со звуком Л, н</w:t>
            </w:r>
            <w:r w:rsidRPr="001D4F1A">
              <w:t xml:space="preserve">аучить </w:t>
            </w:r>
            <w:r>
              <w:t>характеризовать звук</w:t>
            </w:r>
            <w:r w:rsidRPr="001D4F1A">
              <w:t xml:space="preserve"> по акустическим и артикуляционным признакам</w:t>
            </w:r>
            <w:r>
              <w:t>.</w:t>
            </w:r>
          </w:p>
          <w:p w:rsidR="00C93DA0" w:rsidRDefault="00C93DA0" w:rsidP="0037466D">
            <w:r>
              <w:t>Развивать фонематические процессы, упражнять в звуковом анализе прямых и обратных слогов и делении слов на слоги, упражнять в выделении звука в начале, середине и конце слов.</w:t>
            </w:r>
          </w:p>
          <w:p w:rsidR="00C93DA0" w:rsidRPr="001D4F1A" w:rsidRDefault="00C93DA0" w:rsidP="0037466D">
            <w:r>
              <w:t>Воспитывать у детей аккуратность.</w:t>
            </w:r>
          </w:p>
        </w:tc>
        <w:tc>
          <w:tcPr>
            <w:tcW w:w="2942" w:type="dxa"/>
          </w:tcPr>
          <w:p w:rsidR="002D0BCB" w:rsidRPr="00F208E3" w:rsidRDefault="002D0BCB" w:rsidP="002D0BCB">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 xml:space="preserve"> Л, картинки</w:t>
            </w:r>
            <w:r w:rsidRPr="00F208E3">
              <w:t xml:space="preserve"> для звукоподражания, </w:t>
            </w:r>
          </w:p>
          <w:p w:rsidR="002D0BCB" w:rsidRDefault="002D0BCB" w:rsidP="002D0BCB">
            <w:r w:rsidRPr="00F208E3">
              <w:t>звуковые символы звуков</w:t>
            </w:r>
            <w:r>
              <w:t>,</w:t>
            </w:r>
            <w:r w:rsidRPr="00F208E3">
              <w:t xml:space="preserve"> </w:t>
            </w:r>
          </w:p>
          <w:p w:rsidR="007E7FD2" w:rsidRPr="00F208E3" w:rsidRDefault="007E7FD2" w:rsidP="007E7FD2">
            <w:r>
              <w:t>звуковые домики.</w:t>
            </w:r>
          </w:p>
          <w:p w:rsidR="00C93DA0" w:rsidRDefault="00C93DA0" w:rsidP="002D0BCB">
            <w:pPr>
              <w:rPr>
                <w:lang w:eastAsia="en-US"/>
              </w:rPr>
            </w:pPr>
          </w:p>
        </w:tc>
      </w:tr>
      <w:tr w:rsidR="00C93DA0" w:rsidTr="00BF110F">
        <w:tc>
          <w:tcPr>
            <w:tcW w:w="675" w:type="dxa"/>
            <w:tcBorders>
              <w:right w:val="single" w:sz="4" w:space="0" w:color="auto"/>
            </w:tcBorders>
          </w:tcPr>
          <w:p w:rsidR="00C93DA0" w:rsidRPr="001D4F1A" w:rsidRDefault="00C93DA0" w:rsidP="00F236D9">
            <w:r>
              <w:t>49</w:t>
            </w:r>
          </w:p>
        </w:tc>
        <w:tc>
          <w:tcPr>
            <w:tcW w:w="851" w:type="dxa"/>
            <w:tcBorders>
              <w:left w:val="single" w:sz="4" w:space="0" w:color="auto"/>
            </w:tcBorders>
          </w:tcPr>
          <w:p w:rsidR="00C93DA0" w:rsidRDefault="00C93DA0" w:rsidP="00CD39FB">
            <w:r>
              <w:t>27.03</w:t>
            </w:r>
          </w:p>
        </w:tc>
        <w:tc>
          <w:tcPr>
            <w:tcW w:w="709" w:type="dxa"/>
          </w:tcPr>
          <w:p w:rsidR="00C93DA0" w:rsidRDefault="00C93DA0">
            <w:r>
              <w:t>1</w:t>
            </w:r>
          </w:p>
        </w:tc>
        <w:tc>
          <w:tcPr>
            <w:tcW w:w="850" w:type="dxa"/>
          </w:tcPr>
          <w:p w:rsidR="00C93DA0" w:rsidRPr="001D4F1A" w:rsidRDefault="00C93DA0" w:rsidP="00CD39FB">
            <w:r w:rsidRPr="001D4F1A">
              <w:t>Звук Л</w:t>
            </w:r>
            <w:r w:rsidRPr="001D4F1A">
              <w:rPr>
                <w:lang w:val="en-US"/>
              </w:rPr>
              <w:t>’</w:t>
            </w:r>
          </w:p>
        </w:tc>
        <w:tc>
          <w:tcPr>
            <w:tcW w:w="3544" w:type="dxa"/>
          </w:tcPr>
          <w:p w:rsidR="00C93DA0" w:rsidRPr="001D4F1A" w:rsidRDefault="00C93DA0" w:rsidP="00CD39FB">
            <w:r w:rsidRPr="001D4F1A">
              <w:t>Познакомить детей со звуком Л’, научить характеризовать звук Л’ по акустическим и артикуляционным признакам.</w:t>
            </w:r>
          </w:p>
          <w:p w:rsidR="00C93DA0" w:rsidRPr="001D4F1A" w:rsidRDefault="00C93DA0" w:rsidP="00CD39FB">
            <w:r w:rsidRPr="001D4F1A">
              <w:t>Развивать фонематические процессы, упражнять в звуковом анализе прямых и обратных слогов и  в делении слов на слоги, упражнять в выделении звука Л’ в начале, середине и конце слов.</w:t>
            </w:r>
          </w:p>
          <w:p w:rsidR="00C93DA0" w:rsidRPr="001D4F1A" w:rsidRDefault="00C93DA0" w:rsidP="00CD39FB">
            <w:r w:rsidRPr="001D4F1A">
              <w:t>Воспитывать у детей аккуратность.</w:t>
            </w:r>
          </w:p>
        </w:tc>
        <w:tc>
          <w:tcPr>
            <w:tcW w:w="2942" w:type="dxa"/>
          </w:tcPr>
          <w:p w:rsidR="007E7FD2" w:rsidRPr="00F208E3" w:rsidRDefault="00C93DA0" w:rsidP="007E7FD2">
            <w:r w:rsidRPr="00C5631A">
              <w:rPr>
                <w:lang w:eastAsia="en-US"/>
              </w:rPr>
              <w:t>Зелёный Замок, предметные картинки, в названии которых есть звук Л’, символ звука Л’, картинка для звукоподра</w:t>
            </w:r>
            <w:r>
              <w:rPr>
                <w:lang w:eastAsia="en-US"/>
              </w:rPr>
              <w:t xml:space="preserve">жания, профиль звука Л’, флажок, </w:t>
            </w:r>
            <w:r w:rsidR="007E7FD2">
              <w:t xml:space="preserve">звуковые домики, </w:t>
            </w:r>
          </w:p>
          <w:p w:rsidR="00C93DA0" w:rsidRDefault="00C93DA0" w:rsidP="00CD39FB">
            <w:pPr>
              <w:rPr>
                <w:lang w:eastAsia="en-US"/>
              </w:rPr>
            </w:pPr>
            <w:r w:rsidRPr="00C5631A">
              <w:rPr>
                <w:lang w:eastAsia="en-US"/>
              </w:rPr>
              <w:t>звуковые символы звуков Л, И, наборы для выкладывания слоговой схемы, звуковые домики.</w:t>
            </w:r>
          </w:p>
        </w:tc>
      </w:tr>
      <w:tr w:rsidR="00C93DA0" w:rsidTr="00BF110F">
        <w:tc>
          <w:tcPr>
            <w:tcW w:w="675" w:type="dxa"/>
            <w:tcBorders>
              <w:right w:val="single" w:sz="4" w:space="0" w:color="auto"/>
            </w:tcBorders>
          </w:tcPr>
          <w:p w:rsidR="00C93DA0" w:rsidRPr="001D4F1A" w:rsidRDefault="00C93DA0" w:rsidP="00F236D9">
            <w:r>
              <w:t>50</w:t>
            </w:r>
          </w:p>
        </w:tc>
        <w:tc>
          <w:tcPr>
            <w:tcW w:w="851" w:type="dxa"/>
            <w:tcBorders>
              <w:left w:val="single" w:sz="4" w:space="0" w:color="auto"/>
            </w:tcBorders>
          </w:tcPr>
          <w:p w:rsidR="00C93DA0" w:rsidRDefault="00C93DA0" w:rsidP="00CD39FB">
            <w:r>
              <w:t>28.03</w:t>
            </w:r>
          </w:p>
        </w:tc>
        <w:tc>
          <w:tcPr>
            <w:tcW w:w="709" w:type="dxa"/>
          </w:tcPr>
          <w:p w:rsidR="00C93DA0" w:rsidRDefault="00C93DA0">
            <w:r>
              <w:t>1</w:t>
            </w:r>
          </w:p>
        </w:tc>
        <w:tc>
          <w:tcPr>
            <w:tcW w:w="850" w:type="dxa"/>
          </w:tcPr>
          <w:p w:rsidR="00C93DA0" w:rsidRDefault="00C93DA0" w:rsidP="00CD39FB">
            <w:r w:rsidRPr="001D4F1A">
              <w:t xml:space="preserve">Звуки </w:t>
            </w:r>
          </w:p>
          <w:p w:rsidR="00C93DA0" w:rsidRPr="001D4F1A" w:rsidRDefault="00C93DA0" w:rsidP="00CD39FB">
            <w:r w:rsidRPr="001D4F1A">
              <w:t>Л</w:t>
            </w:r>
            <w:r w:rsidRPr="001D4F1A">
              <w:rPr>
                <w:lang w:val="en-US"/>
              </w:rPr>
              <w:t>’</w:t>
            </w:r>
            <w:r w:rsidRPr="001D4F1A">
              <w:t xml:space="preserve"> - Й</w:t>
            </w:r>
          </w:p>
        </w:tc>
        <w:tc>
          <w:tcPr>
            <w:tcW w:w="3544" w:type="dxa"/>
          </w:tcPr>
          <w:p w:rsidR="00C93DA0" w:rsidRPr="001D4F1A" w:rsidRDefault="00C93DA0" w:rsidP="00CD39FB">
            <w:r w:rsidRPr="001D4F1A">
              <w:t xml:space="preserve">Научить детей различать звуки Л’ – Й по акустическим и артикуляционным признакам. </w:t>
            </w:r>
          </w:p>
          <w:p w:rsidR="00C93DA0" w:rsidRPr="001D4F1A" w:rsidRDefault="00C93DA0" w:rsidP="00CD39FB">
            <w:r w:rsidRPr="001D4F1A">
              <w:t>Закрепить произношение звуков Л'– Й, упражнять в преобразовании слогов путём замены Й – Л’, в делении слов на слоги, выделении ударного слога.</w:t>
            </w:r>
          </w:p>
          <w:p w:rsidR="00C93DA0" w:rsidRPr="001D4F1A" w:rsidRDefault="00C93DA0" w:rsidP="00CD39FB">
            <w:r w:rsidRPr="001D4F1A">
              <w:t>Воспитывать умение вслушиваться в свою речь и речь окружающих.</w:t>
            </w:r>
          </w:p>
        </w:tc>
        <w:tc>
          <w:tcPr>
            <w:tcW w:w="2942" w:type="dxa"/>
          </w:tcPr>
          <w:p w:rsidR="00C93DA0" w:rsidRPr="00D81358" w:rsidRDefault="00C93DA0" w:rsidP="00CD39FB">
            <w:pPr>
              <w:rPr>
                <w:lang w:eastAsia="en-US"/>
              </w:rPr>
            </w:pPr>
            <w:r w:rsidRPr="00D81358">
              <w:rPr>
                <w:lang w:eastAsia="en-US"/>
              </w:rPr>
              <w:t xml:space="preserve">Зелёный </w:t>
            </w:r>
            <w:r>
              <w:rPr>
                <w:lang w:eastAsia="en-US"/>
              </w:rPr>
              <w:t xml:space="preserve">Замок, </w:t>
            </w:r>
            <w:r w:rsidRPr="00D81358">
              <w:rPr>
                <w:lang w:eastAsia="en-US"/>
              </w:rPr>
              <w:t>предметные картинки, в названии которых есть звук</w:t>
            </w:r>
            <w:r>
              <w:rPr>
                <w:lang w:eastAsia="en-US"/>
              </w:rPr>
              <w:t>и</w:t>
            </w:r>
            <w:r w:rsidRPr="00D81358">
              <w:rPr>
                <w:lang w:eastAsia="en-US"/>
              </w:rPr>
              <w:t xml:space="preserve"> Л’</w:t>
            </w:r>
            <w:r>
              <w:rPr>
                <w:lang w:eastAsia="en-US"/>
              </w:rPr>
              <w:t xml:space="preserve"> - Й</w:t>
            </w:r>
            <w:r w:rsidRPr="00D81358">
              <w:rPr>
                <w:lang w:eastAsia="en-US"/>
              </w:rPr>
              <w:t xml:space="preserve">, </w:t>
            </w:r>
            <w:r>
              <w:rPr>
                <w:lang w:eastAsia="en-US"/>
              </w:rPr>
              <w:t>символ звука Л’, картинки для звукоподражания, профили звуков</w:t>
            </w:r>
            <w:r w:rsidRPr="00D81358">
              <w:rPr>
                <w:lang w:eastAsia="en-US"/>
              </w:rPr>
              <w:t xml:space="preserve"> Л’</w:t>
            </w:r>
            <w:r>
              <w:rPr>
                <w:lang w:eastAsia="en-US"/>
              </w:rPr>
              <w:t xml:space="preserve"> - Й, флажок,</w:t>
            </w:r>
          </w:p>
          <w:p w:rsidR="00C93DA0" w:rsidRDefault="00C93DA0" w:rsidP="00CD39FB">
            <w:pPr>
              <w:rPr>
                <w:lang w:eastAsia="en-US"/>
              </w:rPr>
            </w:pPr>
            <w:r>
              <w:rPr>
                <w:lang w:eastAsia="en-US"/>
              </w:rPr>
              <w:t>звуковые символы звуков Л, Й</w:t>
            </w:r>
            <w:r w:rsidRPr="00D81358">
              <w:rPr>
                <w:lang w:eastAsia="en-US"/>
              </w:rPr>
              <w:t>, наборы для выкладывания слоговой схемы, звуковые домики.</w:t>
            </w:r>
          </w:p>
        </w:tc>
      </w:tr>
      <w:tr w:rsidR="00C93DA0" w:rsidTr="00BF110F">
        <w:tc>
          <w:tcPr>
            <w:tcW w:w="675" w:type="dxa"/>
            <w:tcBorders>
              <w:right w:val="single" w:sz="4" w:space="0" w:color="auto"/>
            </w:tcBorders>
          </w:tcPr>
          <w:p w:rsidR="00C93DA0" w:rsidRDefault="00C93DA0">
            <w:r>
              <w:t>51</w:t>
            </w:r>
          </w:p>
        </w:tc>
        <w:tc>
          <w:tcPr>
            <w:tcW w:w="851" w:type="dxa"/>
            <w:tcBorders>
              <w:left w:val="single" w:sz="4" w:space="0" w:color="auto"/>
            </w:tcBorders>
          </w:tcPr>
          <w:p w:rsidR="00C93DA0" w:rsidRDefault="00C93DA0" w:rsidP="00CD39FB">
            <w:r>
              <w:t>03.04</w:t>
            </w:r>
          </w:p>
        </w:tc>
        <w:tc>
          <w:tcPr>
            <w:tcW w:w="709" w:type="dxa"/>
          </w:tcPr>
          <w:p w:rsidR="00C93DA0" w:rsidRDefault="00C93DA0" w:rsidP="00CD39FB">
            <w:r>
              <w:t>1</w:t>
            </w:r>
          </w:p>
        </w:tc>
        <w:tc>
          <w:tcPr>
            <w:tcW w:w="850" w:type="dxa"/>
          </w:tcPr>
          <w:p w:rsidR="00C93DA0" w:rsidRDefault="00C93DA0">
            <w:r>
              <w:t>Ана</w:t>
            </w:r>
          </w:p>
          <w:p w:rsidR="00C93DA0" w:rsidRDefault="00C93DA0">
            <w:r>
              <w:t xml:space="preserve">лиз и синтез </w:t>
            </w:r>
            <w:r>
              <w:lastRenderedPageBreak/>
              <w:t>звуков в одно слож</w:t>
            </w:r>
          </w:p>
          <w:p w:rsidR="00C93DA0" w:rsidRDefault="00C93DA0">
            <w:r>
              <w:t>ном слове со стече</w:t>
            </w:r>
          </w:p>
          <w:p w:rsidR="00C93DA0" w:rsidRDefault="00C93DA0">
            <w:r>
              <w:t>нием согласных</w:t>
            </w:r>
          </w:p>
        </w:tc>
        <w:tc>
          <w:tcPr>
            <w:tcW w:w="3544" w:type="dxa"/>
          </w:tcPr>
          <w:p w:rsidR="00C93DA0" w:rsidRPr="001D4F1A" w:rsidRDefault="00C93DA0" w:rsidP="0037466D">
            <w:r w:rsidRPr="001D4F1A">
              <w:lastRenderedPageBreak/>
              <w:t>Закрепить полученные навыки различения звуков речи.</w:t>
            </w:r>
          </w:p>
          <w:p w:rsidR="00C93DA0" w:rsidRPr="001D4F1A" w:rsidRDefault="00C93DA0" w:rsidP="0037466D">
            <w:r w:rsidRPr="001D4F1A">
              <w:t xml:space="preserve">Развивать </w:t>
            </w:r>
            <w:r>
              <w:t xml:space="preserve">умение делать полный </w:t>
            </w:r>
            <w:r>
              <w:lastRenderedPageBreak/>
              <w:t>анализ и синтез одно</w:t>
            </w:r>
            <w:r w:rsidRPr="001D4F1A">
              <w:t>сложных слов</w:t>
            </w:r>
            <w:r>
              <w:t xml:space="preserve"> со стечением согласных</w:t>
            </w:r>
            <w:r w:rsidRPr="001D4F1A">
              <w:t xml:space="preserve">, </w:t>
            </w:r>
            <w:r>
              <w:t xml:space="preserve">развивать общую, мелкую </w:t>
            </w:r>
            <w:r w:rsidRPr="001D4F1A">
              <w:t>моторику, просодические компоненты речи.</w:t>
            </w:r>
          </w:p>
          <w:p w:rsidR="00C93DA0" w:rsidRPr="001D4F1A" w:rsidRDefault="00C93DA0" w:rsidP="0037466D">
            <w:r>
              <w:t>Воспитывать умение давать полные ответы.</w:t>
            </w:r>
          </w:p>
        </w:tc>
        <w:tc>
          <w:tcPr>
            <w:tcW w:w="2942" w:type="dxa"/>
          </w:tcPr>
          <w:p w:rsidR="009D1200" w:rsidRDefault="009D1200" w:rsidP="009D1200">
            <w:r>
              <w:lastRenderedPageBreak/>
              <w:t>З</w:t>
            </w:r>
            <w:r w:rsidRPr="00D26382">
              <w:t xml:space="preserve">вуковые символы </w:t>
            </w:r>
            <w:r>
              <w:t xml:space="preserve">раннее изученных </w:t>
            </w:r>
            <w:r w:rsidRPr="00D26382">
              <w:t>звуков</w:t>
            </w:r>
            <w:r>
              <w:t xml:space="preserve">, </w:t>
            </w:r>
            <w:r w:rsidRPr="00D26382">
              <w:t xml:space="preserve"> </w:t>
            </w:r>
          </w:p>
          <w:p w:rsidR="00C93DA0" w:rsidRDefault="009D1200" w:rsidP="009D1200">
            <w:r>
              <w:t xml:space="preserve">методический материал из </w:t>
            </w:r>
            <w:r>
              <w:lastRenderedPageBreak/>
              <w:t>пособия Ткаченко Т. А. «Формирование навыков звукового анализа  и синтеза», упражнение № 45</w:t>
            </w:r>
          </w:p>
        </w:tc>
      </w:tr>
      <w:tr w:rsidR="00C93DA0" w:rsidTr="00BF110F">
        <w:tc>
          <w:tcPr>
            <w:tcW w:w="675" w:type="dxa"/>
            <w:tcBorders>
              <w:right w:val="single" w:sz="4" w:space="0" w:color="auto"/>
            </w:tcBorders>
          </w:tcPr>
          <w:p w:rsidR="00C93DA0" w:rsidRDefault="00C93DA0">
            <w:r>
              <w:lastRenderedPageBreak/>
              <w:t>52</w:t>
            </w:r>
          </w:p>
        </w:tc>
        <w:tc>
          <w:tcPr>
            <w:tcW w:w="851" w:type="dxa"/>
            <w:tcBorders>
              <w:left w:val="single" w:sz="4" w:space="0" w:color="auto"/>
            </w:tcBorders>
          </w:tcPr>
          <w:p w:rsidR="00C93DA0" w:rsidRDefault="00C93DA0" w:rsidP="00CD39FB">
            <w:r>
              <w:t>04.04</w:t>
            </w:r>
          </w:p>
        </w:tc>
        <w:tc>
          <w:tcPr>
            <w:tcW w:w="709" w:type="dxa"/>
          </w:tcPr>
          <w:p w:rsidR="00C93DA0" w:rsidRDefault="00C93DA0" w:rsidP="00CD39FB">
            <w:r>
              <w:t>1</w:t>
            </w:r>
          </w:p>
        </w:tc>
        <w:tc>
          <w:tcPr>
            <w:tcW w:w="850" w:type="dxa"/>
          </w:tcPr>
          <w:p w:rsidR="00C93DA0" w:rsidRDefault="00C93DA0" w:rsidP="00CD39FB">
            <w:r>
              <w:t>Звук</w:t>
            </w:r>
          </w:p>
          <w:p w:rsidR="00C93DA0" w:rsidRPr="001D4F1A" w:rsidRDefault="00C93DA0" w:rsidP="00CD39FB">
            <w:r>
              <w:t xml:space="preserve"> С</w:t>
            </w:r>
          </w:p>
        </w:tc>
        <w:tc>
          <w:tcPr>
            <w:tcW w:w="3544" w:type="dxa"/>
          </w:tcPr>
          <w:p w:rsidR="00C93DA0" w:rsidRDefault="00C93DA0" w:rsidP="00CD39FB">
            <w:r>
              <w:t xml:space="preserve">Познакомить детей со звуком С, научить характеризовать его </w:t>
            </w:r>
            <w:r w:rsidRPr="001D4F1A">
              <w:t>по акустическ</w:t>
            </w:r>
            <w:r>
              <w:t>им и артикуляционным признакам, закрепить понятие «предложение».</w:t>
            </w:r>
          </w:p>
          <w:p w:rsidR="00C93DA0" w:rsidRDefault="00C93DA0" w:rsidP="00CD39FB">
            <w:r>
              <w:t>Упражнять в делении слов на слоги, предложений на слова.</w:t>
            </w:r>
          </w:p>
          <w:p w:rsidR="00C93DA0" w:rsidRPr="001D4F1A" w:rsidRDefault="00C93DA0" w:rsidP="00CD39FB">
            <w:r>
              <w:t>Воспитывать умение давать полные ответы.</w:t>
            </w:r>
          </w:p>
        </w:tc>
        <w:tc>
          <w:tcPr>
            <w:tcW w:w="2942" w:type="dxa"/>
          </w:tcPr>
          <w:p w:rsidR="00C93DA0" w:rsidRDefault="009D1200" w:rsidP="009D1200">
            <w:pPr>
              <w:rPr>
                <w:lang w:eastAsia="en-US"/>
              </w:rPr>
            </w:pPr>
            <w:r w:rsidRPr="00CB7107">
              <w:rPr>
                <w:lang w:eastAsia="en-US"/>
              </w:rPr>
              <w:t>Синий</w:t>
            </w:r>
            <w:r>
              <w:rPr>
                <w:lang w:eastAsia="en-US"/>
              </w:rPr>
              <w:t xml:space="preserve"> </w:t>
            </w:r>
            <w:r w:rsidRPr="00CB7107">
              <w:rPr>
                <w:lang w:eastAsia="en-US"/>
              </w:rPr>
              <w:t xml:space="preserve"> Зам</w:t>
            </w:r>
            <w:r>
              <w:rPr>
                <w:lang w:eastAsia="en-US"/>
              </w:rPr>
              <w:t>ок</w:t>
            </w:r>
            <w:r w:rsidRPr="00CB7107">
              <w:rPr>
                <w:lang w:eastAsia="en-US"/>
              </w:rPr>
              <w:t>, предметные картинки, в названии которых есть звук</w:t>
            </w:r>
            <w:r>
              <w:rPr>
                <w:lang w:eastAsia="en-US"/>
              </w:rPr>
              <w:t xml:space="preserve"> С</w:t>
            </w:r>
            <w:r w:rsidRPr="00CB7107">
              <w:rPr>
                <w:lang w:eastAsia="en-US"/>
              </w:rPr>
              <w:t>, символ</w:t>
            </w:r>
            <w:r>
              <w:rPr>
                <w:lang w:eastAsia="en-US"/>
              </w:rPr>
              <w:t xml:space="preserve"> звука С, картинка</w:t>
            </w:r>
            <w:r w:rsidRPr="00CB7107">
              <w:rPr>
                <w:lang w:eastAsia="en-US"/>
              </w:rPr>
              <w:t xml:space="preserve"> для звукоподражания, п</w:t>
            </w:r>
            <w:r>
              <w:rPr>
                <w:lang w:eastAsia="en-US"/>
              </w:rPr>
              <w:t xml:space="preserve">рофиль звука С, </w:t>
            </w:r>
            <w:r w:rsidRPr="00CB7107">
              <w:rPr>
                <w:lang w:eastAsia="en-US"/>
              </w:rPr>
              <w:t>наборы для выкладывания</w:t>
            </w:r>
            <w:r w:rsidRPr="00D81358">
              <w:rPr>
                <w:lang w:eastAsia="en-US"/>
              </w:rPr>
              <w:t xml:space="preserve"> слоговой схемы, звуковые домики</w:t>
            </w:r>
            <w:r w:rsidR="00084977">
              <w:rPr>
                <w:lang w:eastAsia="en-US"/>
              </w:rPr>
              <w:t xml:space="preserve">, </w:t>
            </w:r>
            <w:r w:rsidR="00084977">
              <w:t>методический материал из пособия Ткаченко Т. А. «Формирование навыков звукового анализа  и синтеза», упражнение №46</w:t>
            </w:r>
          </w:p>
        </w:tc>
      </w:tr>
      <w:tr w:rsidR="00C93DA0" w:rsidTr="00BF110F">
        <w:tc>
          <w:tcPr>
            <w:tcW w:w="675" w:type="dxa"/>
            <w:tcBorders>
              <w:right w:val="single" w:sz="4" w:space="0" w:color="auto"/>
            </w:tcBorders>
          </w:tcPr>
          <w:p w:rsidR="00C93DA0" w:rsidRDefault="00C93DA0">
            <w:r>
              <w:t>53</w:t>
            </w:r>
          </w:p>
        </w:tc>
        <w:tc>
          <w:tcPr>
            <w:tcW w:w="851" w:type="dxa"/>
            <w:tcBorders>
              <w:left w:val="single" w:sz="4" w:space="0" w:color="auto"/>
            </w:tcBorders>
          </w:tcPr>
          <w:p w:rsidR="00C93DA0" w:rsidRDefault="00C93DA0" w:rsidP="00CD39FB">
            <w:r>
              <w:t>10.04</w:t>
            </w:r>
          </w:p>
        </w:tc>
        <w:tc>
          <w:tcPr>
            <w:tcW w:w="709" w:type="dxa"/>
          </w:tcPr>
          <w:p w:rsidR="00C93DA0" w:rsidRDefault="00C93DA0" w:rsidP="00CD39FB">
            <w:r>
              <w:t>1</w:t>
            </w:r>
          </w:p>
        </w:tc>
        <w:tc>
          <w:tcPr>
            <w:tcW w:w="850" w:type="dxa"/>
          </w:tcPr>
          <w:p w:rsidR="00C93DA0" w:rsidRPr="00772D9D" w:rsidRDefault="00C93DA0">
            <w:r>
              <w:t>Звуки С –С</w:t>
            </w:r>
            <w:r>
              <w:rPr>
                <w:lang w:val="en-US"/>
              </w:rPr>
              <w:t>’</w:t>
            </w:r>
          </w:p>
        </w:tc>
        <w:tc>
          <w:tcPr>
            <w:tcW w:w="3544" w:type="dxa"/>
          </w:tcPr>
          <w:p w:rsidR="00C93DA0" w:rsidRDefault="00C93DA0">
            <w:r>
              <w:t>Научить детей характеризовать звук С</w:t>
            </w:r>
            <w:r w:rsidRPr="00FE005C">
              <w:t>’</w:t>
            </w:r>
            <w:r>
              <w:t>с опорой на различные виды контроля.</w:t>
            </w:r>
          </w:p>
          <w:p w:rsidR="00C93DA0" w:rsidRDefault="00C93DA0">
            <w:r>
              <w:t>Развивать умение анализировать слоги, слова и предложения.</w:t>
            </w:r>
          </w:p>
          <w:p w:rsidR="00C93DA0" w:rsidRPr="00FE005C" w:rsidRDefault="00C93DA0">
            <w:r>
              <w:t>Воспитывать у детей привычку аккуратно обращаться с раздаточным материалом.</w:t>
            </w:r>
          </w:p>
        </w:tc>
        <w:tc>
          <w:tcPr>
            <w:tcW w:w="2942" w:type="dxa"/>
          </w:tcPr>
          <w:p w:rsidR="007E7FD2" w:rsidRPr="00F208E3" w:rsidRDefault="009D1200" w:rsidP="007E7FD2">
            <w:r w:rsidRPr="00CB7107">
              <w:rPr>
                <w:lang w:eastAsia="en-US"/>
              </w:rPr>
              <w:t>Синий</w:t>
            </w:r>
            <w:r>
              <w:rPr>
                <w:lang w:eastAsia="en-US"/>
              </w:rPr>
              <w:t xml:space="preserve"> и Зелёный</w:t>
            </w:r>
            <w:r w:rsidRPr="00CB7107">
              <w:rPr>
                <w:lang w:eastAsia="en-US"/>
              </w:rPr>
              <w:t xml:space="preserve"> Зам</w:t>
            </w:r>
            <w:r>
              <w:rPr>
                <w:lang w:eastAsia="en-US"/>
              </w:rPr>
              <w:t>ки</w:t>
            </w:r>
            <w:r w:rsidR="00084977">
              <w:rPr>
                <w:lang w:eastAsia="en-US"/>
              </w:rPr>
              <w:t xml:space="preserve">, </w:t>
            </w:r>
            <w:r w:rsidRPr="00CB7107">
              <w:rPr>
                <w:lang w:eastAsia="en-US"/>
              </w:rPr>
              <w:t>предметные картинки, в названии которых есть звук</w:t>
            </w:r>
            <w:r>
              <w:rPr>
                <w:lang w:eastAsia="en-US"/>
              </w:rPr>
              <w:t>и С – С</w:t>
            </w:r>
            <w:r w:rsidRPr="00956066">
              <w:rPr>
                <w:lang w:eastAsia="en-US"/>
              </w:rPr>
              <w:t>’</w:t>
            </w:r>
            <w:r w:rsidRPr="00CB7107">
              <w:rPr>
                <w:lang w:eastAsia="en-US"/>
              </w:rPr>
              <w:t>, символ</w:t>
            </w:r>
            <w:r>
              <w:rPr>
                <w:lang w:eastAsia="en-US"/>
              </w:rPr>
              <w:t>ы звуков С – С</w:t>
            </w:r>
            <w:r w:rsidRPr="00956066">
              <w:rPr>
                <w:lang w:eastAsia="en-US"/>
              </w:rPr>
              <w:t>’</w:t>
            </w:r>
            <w:r>
              <w:rPr>
                <w:lang w:eastAsia="en-US"/>
              </w:rPr>
              <w:t>, картинки</w:t>
            </w:r>
            <w:r w:rsidRPr="00CB7107">
              <w:rPr>
                <w:lang w:eastAsia="en-US"/>
              </w:rPr>
              <w:t xml:space="preserve"> для звукоподражания, </w:t>
            </w:r>
            <w:r w:rsidR="007E7FD2">
              <w:t xml:space="preserve">звуковые домики, </w:t>
            </w:r>
          </w:p>
          <w:p w:rsidR="00C93DA0" w:rsidRDefault="009D1200" w:rsidP="00084977">
            <w:r>
              <w:rPr>
                <w:lang w:eastAsia="en-US"/>
              </w:rPr>
              <w:t>наборы дл</w:t>
            </w:r>
            <w:r w:rsidR="00084977">
              <w:rPr>
                <w:lang w:eastAsia="en-US"/>
              </w:rPr>
              <w:t xml:space="preserve"> </w:t>
            </w:r>
            <w:r w:rsidRPr="00CB7107">
              <w:rPr>
                <w:lang w:eastAsia="en-US"/>
              </w:rPr>
              <w:t>выкладывания</w:t>
            </w:r>
            <w:r w:rsidRPr="00D81358">
              <w:rPr>
                <w:lang w:eastAsia="en-US"/>
              </w:rPr>
              <w:t xml:space="preserve"> слоговой схемы, звуковые домики.</w:t>
            </w:r>
          </w:p>
        </w:tc>
      </w:tr>
      <w:tr w:rsidR="00C93DA0" w:rsidTr="00BF110F">
        <w:tc>
          <w:tcPr>
            <w:tcW w:w="675" w:type="dxa"/>
            <w:tcBorders>
              <w:right w:val="single" w:sz="4" w:space="0" w:color="auto"/>
            </w:tcBorders>
          </w:tcPr>
          <w:p w:rsidR="00C93DA0" w:rsidRDefault="00C93DA0">
            <w:r>
              <w:t>54</w:t>
            </w:r>
          </w:p>
        </w:tc>
        <w:tc>
          <w:tcPr>
            <w:tcW w:w="851" w:type="dxa"/>
            <w:tcBorders>
              <w:left w:val="single" w:sz="4" w:space="0" w:color="auto"/>
            </w:tcBorders>
          </w:tcPr>
          <w:p w:rsidR="00C93DA0" w:rsidRDefault="00C93DA0" w:rsidP="00CD39FB">
            <w:r>
              <w:t>11.04</w:t>
            </w:r>
          </w:p>
        </w:tc>
        <w:tc>
          <w:tcPr>
            <w:tcW w:w="709" w:type="dxa"/>
          </w:tcPr>
          <w:p w:rsidR="00C93DA0" w:rsidRDefault="00C93DA0" w:rsidP="00CD39FB">
            <w:r>
              <w:t>1</w:t>
            </w:r>
          </w:p>
        </w:tc>
        <w:tc>
          <w:tcPr>
            <w:tcW w:w="850" w:type="dxa"/>
          </w:tcPr>
          <w:p w:rsidR="00C93DA0" w:rsidRDefault="00C93DA0">
            <w:r>
              <w:t xml:space="preserve">Звук </w:t>
            </w:r>
          </w:p>
          <w:p w:rsidR="00C93DA0" w:rsidRDefault="00C93DA0">
            <w:r>
              <w:t>З</w:t>
            </w:r>
          </w:p>
        </w:tc>
        <w:tc>
          <w:tcPr>
            <w:tcW w:w="3544" w:type="dxa"/>
          </w:tcPr>
          <w:p w:rsidR="00C93DA0" w:rsidRDefault="00C93DA0">
            <w:r>
              <w:t xml:space="preserve">Учить детей характеризовать звук З </w:t>
            </w:r>
            <w:r w:rsidRPr="001D4F1A">
              <w:t>по акустическ</w:t>
            </w:r>
            <w:r>
              <w:t>им и артикуляционным признакам.</w:t>
            </w:r>
          </w:p>
          <w:p w:rsidR="00C93DA0" w:rsidRDefault="00C93DA0">
            <w:r>
              <w:t>Упражнять детей в звуковом анализе слов, развивать умение анализировать предложения, развивать общую и мелкую моторику.</w:t>
            </w:r>
          </w:p>
          <w:p w:rsidR="00C93DA0" w:rsidRDefault="00C93DA0">
            <w:r w:rsidRPr="001D4F1A">
              <w:t>Воспитывать умение выслушивать вопрос до конца и давать ответ полным предложением.</w:t>
            </w:r>
          </w:p>
        </w:tc>
        <w:tc>
          <w:tcPr>
            <w:tcW w:w="2942" w:type="dxa"/>
          </w:tcPr>
          <w:p w:rsidR="00C93DA0" w:rsidRDefault="009D1200" w:rsidP="00084977">
            <w:r w:rsidRPr="00CB7107">
              <w:rPr>
                <w:lang w:eastAsia="en-US"/>
              </w:rPr>
              <w:t>Синий</w:t>
            </w:r>
            <w:r>
              <w:rPr>
                <w:lang w:eastAsia="en-US"/>
              </w:rPr>
              <w:t xml:space="preserve"> </w:t>
            </w:r>
            <w:r w:rsidRPr="00CB7107">
              <w:rPr>
                <w:lang w:eastAsia="en-US"/>
              </w:rPr>
              <w:t xml:space="preserve"> Зам</w:t>
            </w:r>
            <w:r>
              <w:rPr>
                <w:lang w:eastAsia="en-US"/>
              </w:rPr>
              <w:t>ок</w:t>
            </w:r>
            <w:r w:rsidRPr="00CB7107">
              <w:rPr>
                <w:lang w:eastAsia="en-US"/>
              </w:rPr>
              <w:t>, предметные картинки, в названии которых есть звук</w:t>
            </w:r>
            <w:r>
              <w:rPr>
                <w:lang w:eastAsia="en-US"/>
              </w:rPr>
              <w:t xml:space="preserve"> </w:t>
            </w:r>
            <w:r w:rsidR="00084977">
              <w:rPr>
                <w:lang w:eastAsia="en-US"/>
              </w:rPr>
              <w:t>З</w:t>
            </w:r>
            <w:r w:rsidRPr="00CB7107">
              <w:rPr>
                <w:lang w:eastAsia="en-US"/>
              </w:rPr>
              <w:t>, символ</w:t>
            </w:r>
            <w:r>
              <w:rPr>
                <w:lang w:eastAsia="en-US"/>
              </w:rPr>
              <w:t xml:space="preserve"> звука </w:t>
            </w:r>
            <w:r w:rsidR="00084977">
              <w:rPr>
                <w:lang w:eastAsia="en-US"/>
              </w:rPr>
              <w:t>З</w:t>
            </w:r>
            <w:r>
              <w:rPr>
                <w:lang w:eastAsia="en-US"/>
              </w:rPr>
              <w:t>, картинка</w:t>
            </w:r>
            <w:r w:rsidRPr="00CB7107">
              <w:rPr>
                <w:lang w:eastAsia="en-US"/>
              </w:rPr>
              <w:t xml:space="preserve"> для звукоподражания, наборы для выкладывания</w:t>
            </w:r>
            <w:r w:rsidRPr="00D81358">
              <w:rPr>
                <w:lang w:eastAsia="en-US"/>
              </w:rPr>
              <w:t xml:space="preserve"> слоговой схемы, звуковые домики</w:t>
            </w:r>
            <w:r w:rsidR="00084977">
              <w:rPr>
                <w:lang w:eastAsia="en-US"/>
              </w:rPr>
              <w:t xml:space="preserve">, </w:t>
            </w:r>
            <w:r w:rsidR="00084977">
              <w:t>методический материал из пособия Ткаченко Т. А. «Формирование навыков звукового анализа  и синтеза», упражнение №49</w:t>
            </w:r>
          </w:p>
        </w:tc>
      </w:tr>
      <w:tr w:rsidR="00C93DA0" w:rsidTr="00BF110F">
        <w:tc>
          <w:tcPr>
            <w:tcW w:w="675" w:type="dxa"/>
            <w:tcBorders>
              <w:right w:val="single" w:sz="4" w:space="0" w:color="auto"/>
            </w:tcBorders>
          </w:tcPr>
          <w:p w:rsidR="00C93DA0" w:rsidRDefault="00C93DA0" w:rsidP="005C2F1D">
            <w:r>
              <w:t>55</w:t>
            </w:r>
          </w:p>
        </w:tc>
        <w:tc>
          <w:tcPr>
            <w:tcW w:w="851" w:type="dxa"/>
            <w:tcBorders>
              <w:left w:val="single" w:sz="4" w:space="0" w:color="auto"/>
            </w:tcBorders>
          </w:tcPr>
          <w:p w:rsidR="00C93DA0" w:rsidRDefault="00C93DA0" w:rsidP="00CD39FB">
            <w:r>
              <w:t>17.04</w:t>
            </w:r>
          </w:p>
        </w:tc>
        <w:tc>
          <w:tcPr>
            <w:tcW w:w="709" w:type="dxa"/>
          </w:tcPr>
          <w:p w:rsidR="00C93DA0" w:rsidRDefault="00C93DA0" w:rsidP="00CD39FB">
            <w:r>
              <w:t>1</w:t>
            </w:r>
          </w:p>
        </w:tc>
        <w:tc>
          <w:tcPr>
            <w:tcW w:w="850" w:type="dxa"/>
          </w:tcPr>
          <w:p w:rsidR="00C93DA0" w:rsidRDefault="00C93DA0">
            <w:r>
              <w:t>Звуки</w:t>
            </w:r>
          </w:p>
          <w:p w:rsidR="00C93DA0" w:rsidRPr="00772D9D" w:rsidRDefault="00C93DA0">
            <w:r>
              <w:t xml:space="preserve"> З – З</w:t>
            </w:r>
            <w:r>
              <w:rPr>
                <w:lang w:val="en-US"/>
              </w:rPr>
              <w:t>’</w:t>
            </w:r>
          </w:p>
        </w:tc>
        <w:tc>
          <w:tcPr>
            <w:tcW w:w="3544" w:type="dxa"/>
          </w:tcPr>
          <w:p w:rsidR="00C93DA0" w:rsidRDefault="00C93DA0" w:rsidP="007E6104">
            <w:r>
              <w:t>Научить детей характеризовать звук З</w:t>
            </w:r>
            <w:r w:rsidRPr="00FE005C">
              <w:t>’</w:t>
            </w:r>
            <w:r>
              <w:t>с опорой на различные виды контроля. Закрепить понятия «твёрдые – мягкие согласные».</w:t>
            </w:r>
          </w:p>
          <w:p w:rsidR="00C93DA0" w:rsidRDefault="00C93DA0" w:rsidP="007E6104">
            <w:r>
              <w:t>Воспитывать умение работать с раздаточным материалом.</w:t>
            </w:r>
          </w:p>
          <w:p w:rsidR="00C93DA0" w:rsidRDefault="00C93DA0"/>
        </w:tc>
        <w:tc>
          <w:tcPr>
            <w:tcW w:w="2942" w:type="dxa"/>
          </w:tcPr>
          <w:p w:rsidR="007E7FD2" w:rsidRPr="00F208E3" w:rsidRDefault="009D1200" w:rsidP="007E7FD2">
            <w:r w:rsidRPr="00CB7107">
              <w:rPr>
                <w:lang w:eastAsia="en-US"/>
              </w:rPr>
              <w:t>Синий</w:t>
            </w:r>
            <w:r>
              <w:rPr>
                <w:lang w:eastAsia="en-US"/>
              </w:rPr>
              <w:t xml:space="preserve"> и Зелёный</w:t>
            </w:r>
            <w:r w:rsidRPr="00CB7107">
              <w:rPr>
                <w:lang w:eastAsia="en-US"/>
              </w:rPr>
              <w:t xml:space="preserve"> Зам</w:t>
            </w:r>
            <w:r>
              <w:rPr>
                <w:lang w:eastAsia="en-US"/>
              </w:rPr>
              <w:t>ки</w:t>
            </w:r>
            <w:r w:rsidRPr="00CB7107">
              <w:rPr>
                <w:lang w:eastAsia="en-US"/>
              </w:rPr>
              <w:t>, предметные картинки, в названии которых есть звук</w:t>
            </w:r>
            <w:r w:rsidR="00084977">
              <w:rPr>
                <w:lang w:eastAsia="en-US"/>
              </w:rPr>
              <w:t>и З – З</w:t>
            </w:r>
            <w:r w:rsidRPr="00956066">
              <w:rPr>
                <w:lang w:eastAsia="en-US"/>
              </w:rPr>
              <w:t>’</w:t>
            </w:r>
            <w:r>
              <w:rPr>
                <w:lang w:eastAsia="en-US"/>
              </w:rPr>
              <w:t>, картинки</w:t>
            </w:r>
            <w:r w:rsidRPr="00CB7107">
              <w:rPr>
                <w:lang w:eastAsia="en-US"/>
              </w:rPr>
              <w:t xml:space="preserve"> для звукоподражания, </w:t>
            </w:r>
            <w:r w:rsidR="00084977">
              <w:rPr>
                <w:lang w:eastAsia="en-US"/>
              </w:rPr>
              <w:t>звуковые символы звуков З – З</w:t>
            </w:r>
            <w:r w:rsidRPr="000B09FA">
              <w:rPr>
                <w:lang w:eastAsia="en-US"/>
              </w:rPr>
              <w:t>’</w:t>
            </w:r>
            <w:r>
              <w:rPr>
                <w:lang w:eastAsia="en-US"/>
              </w:rPr>
              <w:t xml:space="preserve">, </w:t>
            </w:r>
            <w:r w:rsidR="007E7FD2">
              <w:t xml:space="preserve">звуковые домики, </w:t>
            </w:r>
          </w:p>
          <w:p w:rsidR="00C93DA0" w:rsidRDefault="009D1200" w:rsidP="00084977">
            <w:r>
              <w:rPr>
                <w:lang w:eastAsia="en-US"/>
              </w:rPr>
              <w:t>наборы для</w:t>
            </w:r>
            <w:r w:rsidR="00084977">
              <w:rPr>
                <w:lang w:eastAsia="en-US"/>
              </w:rPr>
              <w:t xml:space="preserve"> </w:t>
            </w:r>
            <w:r w:rsidRPr="00CB7107">
              <w:rPr>
                <w:lang w:eastAsia="en-US"/>
              </w:rPr>
              <w:t>выкладывания</w:t>
            </w:r>
            <w:r w:rsidRPr="00D81358">
              <w:rPr>
                <w:lang w:eastAsia="en-US"/>
              </w:rPr>
              <w:t xml:space="preserve"> слоговой схемы, звуковые домики.</w:t>
            </w:r>
          </w:p>
        </w:tc>
      </w:tr>
      <w:tr w:rsidR="00C93DA0" w:rsidTr="00BF110F">
        <w:tc>
          <w:tcPr>
            <w:tcW w:w="675" w:type="dxa"/>
            <w:tcBorders>
              <w:right w:val="single" w:sz="4" w:space="0" w:color="auto"/>
            </w:tcBorders>
          </w:tcPr>
          <w:p w:rsidR="00C93DA0" w:rsidRDefault="00C93DA0" w:rsidP="005C2F1D">
            <w:r>
              <w:t>56</w:t>
            </w:r>
          </w:p>
        </w:tc>
        <w:tc>
          <w:tcPr>
            <w:tcW w:w="851" w:type="dxa"/>
            <w:tcBorders>
              <w:left w:val="single" w:sz="4" w:space="0" w:color="auto"/>
            </w:tcBorders>
          </w:tcPr>
          <w:p w:rsidR="00C93DA0" w:rsidRDefault="00C93DA0" w:rsidP="00CD39FB">
            <w:r>
              <w:t>18.04</w:t>
            </w:r>
          </w:p>
        </w:tc>
        <w:tc>
          <w:tcPr>
            <w:tcW w:w="709" w:type="dxa"/>
          </w:tcPr>
          <w:p w:rsidR="00C93DA0" w:rsidRDefault="00C93DA0" w:rsidP="00CD39FB">
            <w:r>
              <w:t>1</w:t>
            </w:r>
          </w:p>
        </w:tc>
        <w:tc>
          <w:tcPr>
            <w:tcW w:w="850" w:type="dxa"/>
          </w:tcPr>
          <w:p w:rsidR="00C93DA0" w:rsidRDefault="00C93DA0">
            <w:r>
              <w:t xml:space="preserve">Звуки </w:t>
            </w:r>
          </w:p>
          <w:p w:rsidR="00C93DA0" w:rsidRDefault="00C93DA0">
            <w:r>
              <w:lastRenderedPageBreak/>
              <w:t>З - С</w:t>
            </w:r>
          </w:p>
        </w:tc>
        <w:tc>
          <w:tcPr>
            <w:tcW w:w="3544" w:type="dxa"/>
          </w:tcPr>
          <w:p w:rsidR="00C93DA0" w:rsidRDefault="00C93DA0">
            <w:r>
              <w:lastRenderedPageBreak/>
              <w:t xml:space="preserve">Учить детей различать согласные </w:t>
            </w:r>
            <w:r>
              <w:lastRenderedPageBreak/>
              <w:t>по «глухости – звонкости».</w:t>
            </w:r>
          </w:p>
          <w:p w:rsidR="00C93DA0" w:rsidRDefault="00C93DA0">
            <w:r>
              <w:t>Продолжать упражнять детей в звуковом анализе слов и предложений.</w:t>
            </w:r>
          </w:p>
          <w:p w:rsidR="00C93DA0" w:rsidRDefault="00C93DA0">
            <w:r>
              <w:t>Воспитывать языковое чутьё.</w:t>
            </w:r>
          </w:p>
        </w:tc>
        <w:tc>
          <w:tcPr>
            <w:tcW w:w="2942" w:type="dxa"/>
          </w:tcPr>
          <w:p w:rsidR="00084977" w:rsidRPr="00F208E3" w:rsidRDefault="00084977" w:rsidP="00084977">
            <w:r>
              <w:lastRenderedPageBreak/>
              <w:t xml:space="preserve">Фея звукового царства, </w:t>
            </w:r>
            <w:r>
              <w:lastRenderedPageBreak/>
              <w:t>Синий Замок,</w:t>
            </w:r>
            <w:r w:rsidRPr="00F208E3">
              <w:t xml:space="preserve"> </w:t>
            </w:r>
            <w:r>
              <w:t xml:space="preserve">стенд Звукоград, </w:t>
            </w:r>
            <w:r w:rsidRPr="00F208E3">
              <w:t>предметные картинки, в названии которых есть звук</w:t>
            </w:r>
            <w:r>
              <w:t>и З</w:t>
            </w:r>
            <w:r w:rsidRPr="00F208E3">
              <w:t xml:space="preserve">, </w:t>
            </w:r>
            <w:r>
              <w:t>С, картинки</w:t>
            </w:r>
            <w:r w:rsidRPr="00F208E3">
              <w:t xml:space="preserve"> для звукоподражания, </w:t>
            </w:r>
            <w:r w:rsidR="007E7FD2">
              <w:t xml:space="preserve">звуковые домики, </w:t>
            </w:r>
          </w:p>
          <w:p w:rsidR="00084977" w:rsidRDefault="00084977" w:rsidP="00084977">
            <w:r w:rsidRPr="00F208E3">
              <w:t>звуковые символы звуков</w:t>
            </w:r>
            <w:r>
              <w:t>,</w:t>
            </w:r>
            <w:r w:rsidRPr="00F208E3">
              <w:t xml:space="preserve"> </w:t>
            </w:r>
          </w:p>
          <w:p w:rsidR="00C93DA0" w:rsidRDefault="00084977" w:rsidP="00084977">
            <w:r>
              <w:t>методический материал из пособия Ткаченко Т. А. «Формирование навыков звукового анализа  и синтеза», упражнение №49</w:t>
            </w:r>
          </w:p>
        </w:tc>
      </w:tr>
      <w:tr w:rsidR="00C93DA0" w:rsidTr="00BF110F">
        <w:tc>
          <w:tcPr>
            <w:tcW w:w="675" w:type="dxa"/>
            <w:tcBorders>
              <w:right w:val="single" w:sz="4" w:space="0" w:color="auto"/>
            </w:tcBorders>
          </w:tcPr>
          <w:p w:rsidR="00C93DA0" w:rsidRDefault="00C93DA0" w:rsidP="005C2F1D">
            <w:r>
              <w:lastRenderedPageBreak/>
              <w:t>57</w:t>
            </w:r>
          </w:p>
        </w:tc>
        <w:tc>
          <w:tcPr>
            <w:tcW w:w="851" w:type="dxa"/>
            <w:tcBorders>
              <w:left w:val="single" w:sz="4" w:space="0" w:color="auto"/>
            </w:tcBorders>
          </w:tcPr>
          <w:p w:rsidR="00C93DA0" w:rsidRDefault="00C93DA0" w:rsidP="00CD39FB">
            <w:r>
              <w:t>24.04</w:t>
            </w:r>
          </w:p>
        </w:tc>
        <w:tc>
          <w:tcPr>
            <w:tcW w:w="709" w:type="dxa"/>
          </w:tcPr>
          <w:p w:rsidR="00C93DA0" w:rsidRDefault="00C93DA0" w:rsidP="00CD39FB">
            <w:r>
              <w:t>1</w:t>
            </w:r>
          </w:p>
        </w:tc>
        <w:tc>
          <w:tcPr>
            <w:tcW w:w="850" w:type="dxa"/>
          </w:tcPr>
          <w:p w:rsidR="00C93DA0" w:rsidRDefault="00C93DA0">
            <w:r>
              <w:t>Звук Ц</w:t>
            </w:r>
          </w:p>
        </w:tc>
        <w:tc>
          <w:tcPr>
            <w:tcW w:w="3544" w:type="dxa"/>
          </w:tcPr>
          <w:p w:rsidR="00C93DA0" w:rsidRPr="001D4F1A" w:rsidRDefault="00C93DA0" w:rsidP="00C84F7B">
            <w:r>
              <w:t>Познакомить детей со звуком Ц</w:t>
            </w:r>
            <w:r w:rsidRPr="001D4F1A">
              <w:t>,</w:t>
            </w:r>
            <w:r>
              <w:t xml:space="preserve"> научить характеризовать звук Ц</w:t>
            </w:r>
            <w:r w:rsidRPr="001D4F1A">
              <w:t xml:space="preserve"> по акустическим и артикуляционным признакам.</w:t>
            </w:r>
          </w:p>
          <w:p w:rsidR="00C93DA0" w:rsidRPr="001D4F1A" w:rsidRDefault="00C93DA0" w:rsidP="00C84F7B">
            <w:r w:rsidRPr="001D4F1A">
              <w:t>Развивать фонематические процессы, упражнять в звуковом анализе прямых и обратных слогов и  в делении слов на слоги</w:t>
            </w:r>
            <w:r>
              <w:t>, упражнять в выделении звука Ц</w:t>
            </w:r>
            <w:r w:rsidRPr="001D4F1A">
              <w:t xml:space="preserve"> в начале, середине и конце слов.</w:t>
            </w:r>
          </w:p>
          <w:p w:rsidR="00C93DA0" w:rsidRDefault="00C93DA0" w:rsidP="00C84F7B">
            <w:r w:rsidRPr="001D4F1A">
              <w:t>Воспитывать у детей аккуратность.</w:t>
            </w:r>
          </w:p>
        </w:tc>
        <w:tc>
          <w:tcPr>
            <w:tcW w:w="2942" w:type="dxa"/>
          </w:tcPr>
          <w:p w:rsidR="00084977" w:rsidRDefault="007E7FD2">
            <w:r w:rsidRPr="00CB7107">
              <w:rPr>
                <w:lang w:eastAsia="en-US"/>
              </w:rPr>
              <w:t>Синий</w:t>
            </w:r>
            <w:r>
              <w:rPr>
                <w:lang w:eastAsia="en-US"/>
              </w:rPr>
              <w:t xml:space="preserve"> </w:t>
            </w:r>
            <w:r w:rsidRPr="00CB7107">
              <w:rPr>
                <w:lang w:eastAsia="en-US"/>
              </w:rPr>
              <w:t xml:space="preserve"> Зам</w:t>
            </w:r>
            <w:r>
              <w:rPr>
                <w:lang w:eastAsia="en-US"/>
              </w:rPr>
              <w:t>ок</w:t>
            </w:r>
            <w:r w:rsidRPr="00CB7107">
              <w:rPr>
                <w:lang w:eastAsia="en-US"/>
              </w:rPr>
              <w:t>, предметные картинки, в названии которых есть звук</w:t>
            </w:r>
            <w:r>
              <w:rPr>
                <w:lang w:eastAsia="en-US"/>
              </w:rPr>
              <w:t xml:space="preserve"> Ц</w:t>
            </w:r>
            <w:r w:rsidRPr="00CB7107">
              <w:rPr>
                <w:lang w:eastAsia="en-US"/>
              </w:rPr>
              <w:t>, символ</w:t>
            </w:r>
            <w:r>
              <w:rPr>
                <w:lang w:eastAsia="en-US"/>
              </w:rPr>
              <w:t xml:space="preserve"> звука Ц, картинка</w:t>
            </w:r>
            <w:r w:rsidRPr="00CB7107">
              <w:rPr>
                <w:lang w:eastAsia="en-US"/>
              </w:rPr>
              <w:t xml:space="preserve"> для звукоподражания, наборы для выкладывания</w:t>
            </w:r>
            <w:r w:rsidRPr="00D81358">
              <w:rPr>
                <w:lang w:eastAsia="en-US"/>
              </w:rPr>
              <w:t xml:space="preserve"> слоговой схемы, звуковые домики</w:t>
            </w:r>
            <w:r>
              <w:rPr>
                <w:lang w:eastAsia="en-US"/>
              </w:rPr>
              <w:t>,</w:t>
            </w:r>
            <w:r>
              <w:t xml:space="preserve"> </w:t>
            </w:r>
            <w:r w:rsidR="00084977">
              <w:t>методический материал из пособия Ткаченко Т. А. «Формирование навыков звукового анализа  и синтеза», упражнение №4</w:t>
            </w:r>
            <w:r>
              <w:t>8</w:t>
            </w:r>
          </w:p>
        </w:tc>
      </w:tr>
      <w:tr w:rsidR="00C93DA0" w:rsidTr="00BF110F">
        <w:tc>
          <w:tcPr>
            <w:tcW w:w="675" w:type="dxa"/>
            <w:tcBorders>
              <w:right w:val="single" w:sz="4" w:space="0" w:color="auto"/>
            </w:tcBorders>
          </w:tcPr>
          <w:p w:rsidR="00C93DA0" w:rsidRDefault="00C93DA0" w:rsidP="005C2F1D">
            <w:r>
              <w:t>58</w:t>
            </w:r>
          </w:p>
        </w:tc>
        <w:tc>
          <w:tcPr>
            <w:tcW w:w="851" w:type="dxa"/>
            <w:tcBorders>
              <w:left w:val="single" w:sz="4" w:space="0" w:color="auto"/>
            </w:tcBorders>
          </w:tcPr>
          <w:p w:rsidR="00C93DA0" w:rsidRDefault="00C93DA0" w:rsidP="00CD39FB">
            <w:r>
              <w:t>25.04</w:t>
            </w:r>
          </w:p>
        </w:tc>
        <w:tc>
          <w:tcPr>
            <w:tcW w:w="709" w:type="dxa"/>
          </w:tcPr>
          <w:p w:rsidR="00C93DA0" w:rsidRDefault="00C93DA0" w:rsidP="00CD39FB">
            <w:r>
              <w:t>1</w:t>
            </w:r>
          </w:p>
        </w:tc>
        <w:tc>
          <w:tcPr>
            <w:tcW w:w="850" w:type="dxa"/>
          </w:tcPr>
          <w:p w:rsidR="00C93DA0" w:rsidRDefault="00C93DA0">
            <w:r>
              <w:t xml:space="preserve">Звуки </w:t>
            </w:r>
          </w:p>
          <w:p w:rsidR="00C93DA0" w:rsidRDefault="00C93DA0">
            <w:r>
              <w:t>С - Ц</w:t>
            </w:r>
          </w:p>
        </w:tc>
        <w:tc>
          <w:tcPr>
            <w:tcW w:w="3544" w:type="dxa"/>
          </w:tcPr>
          <w:p w:rsidR="00C93DA0" w:rsidRDefault="00C93DA0">
            <w:r>
              <w:t xml:space="preserve">Учить детей различать звуки С – Ц </w:t>
            </w:r>
            <w:r w:rsidRPr="001D4F1A">
              <w:t>по акустическим и артикуляционным признакам</w:t>
            </w:r>
            <w:r>
              <w:t>.</w:t>
            </w:r>
          </w:p>
          <w:p w:rsidR="00C93DA0" w:rsidRDefault="00C93DA0">
            <w:r>
              <w:t>Развивать фонематические процессы, звуковой анализ слогов, слов.</w:t>
            </w:r>
          </w:p>
          <w:p w:rsidR="00C93DA0" w:rsidRDefault="00C93DA0">
            <w:r>
              <w:t>Воспитывать усидчивость,  умение работать  аккуратно.</w:t>
            </w:r>
          </w:p>
        </w:tc>
        <w:tc>
          <w:tcPr>
            <w:tcW w:w="2942" w:type="dxa"/>
          </w:tcPr>
          <w:p w:rsidR="007E7FD2" w:rsidRPr="00F208E3" w:rsidRDefault="007E7FD2" w:rsidP="007E7FD2">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и Ц</w:t>
            </w:r>
            <w:r w:rsidRPr="00F208E3">
              <w:t xml:space="preserve">, </w:t>
            </w:r>
            <w:r>
              <w:t>С, картинки</w:t>
            </w:r>
            <w:r w:rsidRPr="00F208E3">
              <w:t xml:space="preserve"> для звукоподражания, </w:t>
            </w:r>
            <w:r>
              <w:t xml:space="preserve">звуковые домики, </w:t>
            </w:r>
          </w:p>
          <w:p w:rsidR="007E7FD2" w:rsidRDefault="007E7FD2" w:rsidP="007E7FD2">
            <w:r w:rsidRPr="00F208E3">
              <w:t>звуковые символы звуков</w:t>
            </w:r>
            <w:r>
              <w:t>,</w:t>
            </w:r>
            <w:r w:rsidRPr="00F208E3">
              <w:t xml:space="preserve"> </w:t>
            </w:r>
          </w:p>
          <w:p w:rsidR="00C93DA0" w:rsidRDefault="007E7FD2" w:rsidP="007E7FD2">
            <w:r>
              <w:t>методический материал из пособия Ткаченко Т. А. «Формирование навыков звукового анализа  и синтеза», упражнение №48</w:t>
            </w:r>
          </w:p>
        </w:tc>
      </w:tr>
      <w:tr w:rsidR="00C93DA0" w:rsidTr="00BF110F">
        <w:tc>
          <w:tcPr>
            <w:tcW w:w="675" w:type="dxa"/>
            <w:tcBorders>
              <w:right w:val="single" w:sz="4" w:space="0" w:color="auto"/>
            </w:tcBorders>
          </w:tcPr>
          <w:p w:rsidR="00C93DA0" w:rsidRDefault="00C93DA0" w:rsidP="005C2F1D">
            <w:r>
              <w:t>59</w:t>
            </w:r>
          </w:p>
        </w:tc>
        <w:tc>
          <w:tcPr>
            <w:tcW w:w="851" w:type="dxa"/>
            <w:tcBorders>
              <w:left w:val="single" w:sz="4" w:space="0" w:color="auto"/>
            </w:tcBorders>
          </w:tcPr>
          <w:p w:rsidR="00C93DA0" w:rsidRDefault="00C93DA0" w:rsidP="00CD39FB">
            <w:r>
              <w:t>08.05</w:t>
            </w:r>
          </w:p>
        </w:tc>
        <w:tc>
          <w:tcPr>
            <w:tcW w:w="709" w:type="dxa"/>
          </w:tcPr>
          <w:p w:rsidR="00C93DA0" w:rsidRDefault="00C93DA0" w:rsidP="00CD39FB">
            <w:r>
              <w:t>1</w:t>
            </w:r>
          </w:p>
        </w:tc>
        <w:tc>
          <w:tcPr>
            <w:tcW w:w="850" w:type="dxa"/>
          </w:tcPr>
          <w:p w:rsidR="00C93DA0" w:rsidRDefault="00C93DA0">
            <w:r>
              <w:t>Звук Ш</w:t>
            </w:r>
          </w:p>
        </w:tc>
        <w:tc>
          <w:tcPr>
            <w:tcW w:w="3544" w:type="dxa"/>
          </w:tcPr>
          <w:p w:rsidR="00C93DA0" w:rsidRDefault="00C93DA0" w:rsidP="00E250FF">
            <w:r>
              <w:t xml:space="preserve">Познакомить детей со звуком Ш, научить характеризовать звук </w:t>
            </w:r>
            <w:r w:rsidRPr="001D4F1A">
              <w:t xml:space="preserve"> по акустическим и артикуляционным признакам</w:t>
            </w:r>
            <w:r>
              <w:t>.</w:t>
            </w:r>
          </w:p>
          <w:p w:rsidR="00C93DA0" w:rsidRDefault="00C93DA0" w:rsidP="00D261B8">
            <w:r>
              <w:t>Развивать общую, мелкую моторику, фонематические процессы, упражнять в анализе слов и предложений.</w:t>
            </w:r>
          </w:p>
          <w:p w:rsidR="00C93DA0" w:rsidRDefault="00C93DA0" w:rsidP="00D261B8">
            <w:r>
              <w:t xml:space="preserve">Воспитывать самоконтроль за речью. </w:t>
            </w:r>
          </w:p>
        </w:tc>
        <w:tc>
          <w:tcPr>
            <w:tcW w:w="2942" w:type="dxa"/>
          </w:tcPr>
          <w:p w:rsidR="007E7FD2" w:rsidRPr="00F208E3" w:rsidRDefault="007E7FD2" w:rsidP="007E7FD2">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 xml:space="preserve"> Ш, картинки</w:t>
            </w:r>
            <w:r w:rsidRPr="00F208E3">
              <w:t xml:space="preserve"> для звукоподражания, </w:t>
            </w:r>
            <w:r>
              <w:t xml:space="preserve">звуковые домики, </w:t>
            </w:r>
          </w:p>
          <w:p w:rsidR="007E7FD2" w:rsidRDefault="007E7FD2" w:rsidP="007E7FD2">
            <w:r w:rsidRPr="00F208E3">
              <w:t>звуковые символы звуков</w:t>
            </w:r>
            <w:r>
              <w:t>.</w:t>
            </w:r>
            <w:r w:rsidRPr="00F208E3">
              <w:t xml:space="preserve"> </w:t>
            </w:r>
          </w:p>
          <w:p w:rsidR="00C93DA0" w:rsidRDefault="00C93DA0"/>
        </w:tc>
      </w:tr>
      <w:tr w:rsidR="00C93DA0" w:rsidTr="00BF110F">
        <w:tc>
          <w:tcPr>
            <w:tcW w:w="675" w:type="dxa"/>
            <w:tcBorders>
              <w:right w:val="single" w:sz="4" w:space="0" w:color="auto"/>
            </w:tcBorders>
          </w:tcPr>
          <w:p w:rsidR="00C93DA0" w:rsidRDefault="00C93DA0" w:rsidP="005C2F1D">
            <w:r>
              <w:t>60</w:t>
            </w:r>
          </w:p>
        </w:tc>
        <w:tc>
          <w:tcPr>
            <w:tcW w:w="851" w:type="dxa"/>
            <w:tcBorders>
              <w:left w:val="single" w:sz="4" w:space="0" w:color="auto"/>
            </w:tcBorders>
          </w:tcPr>
          <w:p w:rsidR="00C93DA0" w:rsidRDefault="00C93DA0" w:rsidP="00CD39FB">
            <w:r>
              <w:t>15.05</w:t>
            </w:r>
          </w:p>
        </w:tc>
        <w:tc>
          <w:tcPr>
            <w:tcW w:w="709" w:type="dxa"/>
          </w:tcPr>
          <w:p w:rsidR="00C93DA0" w:rsidRDefault="00C93DA0" w:rsidP="00CD39FB">
            <w:r>
              <w:t>1</w:t>
            </w:r>
          </w:p>
        </w:tc>
        <w:tc>
          <w:tcPr>
            <w:tcW w:w="850" w:type="dxa"/>
          </w:tcPr>
          <w:p w:rsidR="00C93DA0" w:rsidRDefault="00C93DA0">
            <w:r>
              <w:t>Звуки С - Ш</w:t>
            </w:r>
          </w:p>
        </w:tc>
        <w:tc>
          <w:tcPr>
            <w:tcW w:w="3544" w:type="dxa"/>
          </w:tcPr>
          <w:p w:rsidR="00C93DA0" w:rsidRDefault="00C93DA0">
            <w:r>
              <w:t>Учить детей анализировать звуки С – Ш в сравнительном плане.</w:t>
            </w:r>
          </w:p>
          <w:p w:rsidR="00C93DA0" w:rsidRDefault="00C93DA0">
            <w:r>
              <w:t>Упражнять детей в звуковом анализе слов, в делении слов на слоги, предложений на слова.</w:t>
            </w:r>
          </w:p>
          <w:p w:rsidR="00C93DA0" w:rsidRDefault="00C93DA0" w:rsidP="009D20AC">
            <w:r>
              <w:t xml:space="preserve">Воспитывать привычку аккуратно обращаться с раздаточным </w:t>
            </w:r>
            <w:r>
              <w:lastRenderedPageBreak/>
              <w:t>материалом.</w:t>
            </w:r>
          </w:p>
        </w:tc>
        <w:tc>
          <w:tcPr>
            <w:tcW w:w="2942" w:type="dxa"/>
          </w:tcPr>
          <w:p w:rsidR="007E7FD2" w:rsidRPr="00F208E3" w:rsidRDefault="007E7FD2" w:rsidP="007E7FD2">
            <w:r>
              <w:lastRenderedPageBreak/>
              <w:t>Фея звукового царства, Синий Замок,</w:t>
            </w:r>
            <w:r w:rsidRPr="00F208E3">
              <w:t xml:space="preserve"> предметные картинки, в названии которых есть звук</w:t>
            </w:r>
            <w:r>
              <w:t>и Ш</w:t>
            </w:r>
            <w:r w:rsidRPr="00F208E3">
              <w:t xml:space="preserve">, </w:t>
            </w:r>
            <w:r>
              <w:t>С, картинки</w:t>
            </w:r>
            <w:r w:rsidRPr="00F208E3">
              <w:t xml:space="preserve"> для звукоподражания, </w:t>
            </w:r>
          </w:p>
          <w:p w:rsidR="007E7FD2" w:rsidRDefault="007E7FD2" w:rsidP="007E7FD2">
            <w:r w:rsidRPr="00F208E3">
              <w:t>звуковые символы звуков</w:t>
            </w:r>
            <w:r>
              <w:t xml:space="preserve">, </w:t>
            </w:r>
          </w:p>
          <w:p w:rsidR="007E7FD2" w:rsidRDefault="007E7FD2" w:rsidP="007E7FD2">
            <w:r>
              <w:lastRenderedPageBreak/>
              <w:t>звуковые домики</w:t>
            </w:r>
          </w:p>
          <w:p w:rsidR="00C93DA0" w:rsidRDefault="00C93DA0"/>
        </w:tc>
      </w:tr>
      <w:tr w:rsidR="00C93DA0" w:rsidTr="00BF110F">
        <w:tc>
          <w:tcPr>
            <w:tcW w:w="675" w:type="dxa"/>
            <w:tcBorders>
              <w:right w:val="single" w:sz="4" w:space="0" w:color="auto"/>
            </w:tcBorders>
          </w:tcPr>
          <w:p w:rsidR="00C93DA0" w:rsidRDefault="00C93DA0" w:rsidP="005C2F1D">
            <w:r>
              <w:lastRenderedPageBreak/>
              <w:t>61</w:t>
            </w:r>
          </w:p>
        </w:tc>
        <w:tc>
          <w:tcPr>
            <w:tcW w:w="851" w:type="dxa"/>
            <w:tcBorders>
              <w:left w:val="single" w:sz="4" w:space="0" w:color="auto"/>
            </w:tcBorders>
          </w:tcPr>
          <w:p w:rsidR="00C93DA0" w:rsidRDefault="00C93DA0" w:rsidP="00CD39FB">
            <w:r>
              <w:t>16.05</w:t>
            </w:r>
          </w:p>
        </w:tc>
        <w:tc>
          <w:tcPr>
            <w:tcW w:w="709" w:type="dxa"/>
          </w:tcPr>
          <w:p w:rsidR="00C93DA0" w:rsidRDefault="00C93DA0" w:rsidP="00CD39FB">
            <w:r>
              <w:t>1</w:t>
            </w:r>
          </w:p>
        </w:tc>
        <w:tc>
          <w:tcPr>
            <w:tcW w:w="850" w:type="dxa"/>
          </w:tcPr>
          <w:p w:rsidR="00C93DA0" w:rsidRDefault="00C93DA0">
            <w:r>
              <w:t>Звук Ж</w:t>
            </w:r>
          </w:p>
        </w:tc>
        <w:tc>
          <w:tcPr>
            <w:tcW w:w="3544" w:type="dxa"/>
          </w:tcPr>
          <w:p w:rsidR="00C93DA0" w:rsidRDefault="00C93DA0" w:rsidP="00022887">
            <w:r>
              <w:t xml:space="preserve">Научить детей характеризовать звук </w:t>
            </w:r>
            <w:r w:rsidRPr="001D4F1A">
              <w:t xml:space="preserve"> </w:t>
            </w:r>
            <w:r>
              <w:t xml:space="preserve">Ж </w:t>
            </w:r>
            <w:r w:rsidRPr="001D4F1A">
              <w:t>по акустическим и артикуляционным признакам</w:t>
            </w:r>
            <w:r>
              <w:t>.</w:t>
            </w:r>
          </w:p>
          <w:p w:rsidR="00C93DA0" w:rsidRDefault="00C93DA0" w:rsidP="00022887">
            <w:r>
              <w:t>Развивать общую, мелкую моторику, фонематические процессы, упражнять в анализе слов и предложений.</w:t>
            </w:r>
          </w:p>
          <w:p w:rsidR="00C93DA0" w:rsidRDefault="00C93DA0">
            <w:r>
              <w:t>Воспитывать у детей умение выслушив</w:t>
            </w:r>
            <w:r w:rsidR="00BF110F">
              <w:t>ать товарищей, не перебивая их.</w:t>
            </w:r>
          </w:p>
        </w:tc>
        <w:tc>
          <w:tcPr>
            <w:tcW w:w="2942" w:type="dxa"/>
          </w:tcPr>
          <w:p w:rsidR="007E7FD2" w:rsidRPr="00F208E3" w:rsidRDefault="007E7FD2" w:rsidP="007E7FD2">
            <w:r>
              <w:t>Фея звукового царства, Синий Замок,</w:t>
            </w:r>
            <w:r w:rsidRPr="00F208E3">
              <w:t xml:space="preserve"> </w:t>
            </w:r>
            <w:r>
              <w:t xml:space="preserve">стенд Звукоград, </w:t>
            </w:r>
            <w:r w:rsidRPr="00F208E3">
              <w:t>предметные картинки, в названии которых есть звук</w:t>
            </w:r>
            <w:r>
              <w:t xml:space="preserve"> Ж, картинки</w:t>
            </w:r>
            <w:r w:rsidRPr="00F208E3">
              <w:t xml:space="preserve"> для звукоподражания, </w:t>
            </w:r>
          </w:p>
          <w:p w:rsidR="007E7FD2" w:rsidRDefault="007E7FD2" w:rsidP="007E7FD2">
            <w:r w:rsidRPr="00F208E3">
              <w:t>звуковые символы звуков</w:t>
            </w:r>
            <w:r>
              <w:t xml:space="preserve">, </w:t>
            </w:r>
          </w:p>
          <w:p w:rsidR="007E7FD2" w:rsidRDefault="007E7FD2" w:rsidP="007E7FD2">
            <w:r>
              <w:t>звуковые домики.</w:t>
            </w:r>
          </w:p>
          <w:p w:rsidR="00C93DA0" w:rsidRDefault="00C93DA0"/>
        </w:tc>
      </w:tr>
      <w:tr w:rsidR="00C93DA0" w:rsidTr="00BF110F">
        <w:tc>
          <w:tcPr>
            <w:tcW w:w="675" w:type="dxa"/>
            <w:tcBorders>
              <w:right w:val="single" w:sz="4" w:space="0" w:color="auto"/>
            </w:tcBorders>
          </w:tcPr>
          <w:p w:rsidR="00C93DA0" w:rsidRDefault="00C93DA0" w:rsidP="005C2F1D">
            <w:r>
              <w:t>62</w:t>
            </w:r>
          </w:p>
        </w:tc>
        <w:tc>
          <w:tcPr>
            <w:tcW w:w="851" w:type="dxa"/>
            <w:tcBorders>
              <w:left w:val="single" w:sz="4" w:space="0" w:color="auto"/>
            </w:tcBorders>
          </w:tcPr>
          <w:p w:rsidR="00C93DA0" w:rsidRDefault="00C93DA0" w:rsidP="00CD39FB">
            <w:r>
              <w:t>22.05</w:t>
            </w:r>
          </w:p>
        </w:tc>
        <w:tc>
          <w:tcPr>
            <w:tcW w:w="709" w:type="dxa"/>
          </w:tcPr>
          <w:p w:rsidR="00C93DA0" w:rsidRDefault="00C93DA0" w:rsidP="00CD39FB">
            <w:r>
              <w:t>1</w:t>
            </w:r>
          </w:p>
        </w:tc>
        <w:tc>
          <w:tcPr>
            <w:tcW w:w="850" w:type="dxa"/>
          </w:tcPr>
          <w:p w:rsidR="00C93DA0" w:rsidRDefault="00C93DA0">
            <w:r>
              <w:t>Звуки З - Ж</w:t>
            </w:r>
          </w:p>
        </w:tc>
        <w:tc>
          <w:tcPr>
            <w:tcW w:w="3544" w:type="dxa"/>
          </w:tcPr>
          <w:p w:rsidR="00C93DA0" w:rsidRDefault="00C93DA0">
            <w:r>
              <w:t xml:space="preserve">Учить детей различать звуки Ж и З </w:t>
            </w:r>
          </w:p>
          <w:p w:rsidR="00C93DA0" w:rsidRDefault="00C93DA0" w:rsidP="00022887">
            <w:r w:rsidRPr="001D4F1A">
              <w:t>по акустическим и артикуляционным признакам</w:t>
            </w:r>
            <w:r>
              <w:t>.</w:t>
            </w:r>
          </w:p>
          <w:p w:rsidR="00C93DA0" w:rsidRDefault="00C93DA0">
            <w:r>
              <w:t>Упражнять детей в различении звуков Ж и З на материале слогов, слов и предложений.</w:t>
            </w:r>
          </w:p>
          <w:p w:rsidR="00C93DA0" w:rsidRDefault="00C93DA0">
            <w:r>
              <w:t>Развивать общую, мелкую моторику. Развивать умение составлять и анализировать предложения.</w:t>
            </w:r>
          </w:p>
          <w:p w:rsidR="00C93DA0" w:rsidRDefault="00C93DA0">
            <w:r>
              <w:t>Воспитывать  у детей умение отвечать распространёнными предложениями и выслушивать ответы товарищей.</w:t>
            </w:r>
          </w:p>
        </w:tc>
        <w:tc>
          <w:tcPr>
            <w:tcW w:w="2942" w:type="dxa"/>
          </w:tcPr>
          <w:p w:rsidR="007E7FD2" w:rsidRPr="00F208E3" w:rsidRDefault="007E7FD2" w:rsidP="007E7FD2">
            <w:r>
              <w:t>Фея звукового царства, Синий Замок,</w:t>
            </w:r>
            <w:r w:rsidRPr="00F208E3">
              <w:t xml:space="preserve"> предметные картинки, в названии которых есть звук</w:t>
            </w:r>
            <w:r>
              <w:t>и З</w:t>
            </w:r>
            <w:r w:rsidRPr="00F208E3">
              <w:t xml:space="preserve">, </w:t>
            </w:r>
            <w:r>
              <w:t>Ж, картинки</w:t>
            </w:r>
            <w:r w:rsidRPr="00F208E3">
              <w:t xml:space="preserve"> для звукоподражания, </w:t>
            </w:r>
          </w:p>
          <w:p w:rsidR="007E7FD2" w:rsidRDefault="007E7FD2" w:rsidP="007E7FD2">
            <w:r w:rsidRPr="00F208E3">
              <w:t>звуковые символы звуков</w:t>
            </w:r>
            <w:r>
              <w:t>, звуковые домики.</w:t>
            </w:r>
          </w:p>
          <w:p w:rsidR="00C93DA0" w:rsidRDefault="00C93DA0"/>
        </w:tc>
      </w:tr>
      <w:tr w:rsidR="00C93DA0" w:rsidTr="00BF110F">
        <w:tc>
          <w:tcPr>
            <w:tcW w:w="675" w:type="dxa"/>
            <w:tcBorders>
              <w:right w:val="single" w:sz="4" w:space="0" w:color="auto"/>
            </w:tcBorders>
          </w:tcPr>
          <w:p w:rsidR="00C93DA0" w:rsidRDefault="00C93DA0" w:rsidP="005C2F1D">
            <w:r>
              <w:t>63</w:t>
            </w:r>
          </w:p>
        </w:tc>
        <w:tc>
          <w:tcPr>
            <w:tcW w:w="851" w:type="dxa"/>
            <w:tcBorders>
              <w:left w:val="single" w:sz="4" w:space="0" w:color="auto"/>
            </w:tcBorders>
          </w:tcPr>
          <w:p w:rsidR="00C93DA0" w:rsidRDefault="00C93DA0" w:rsidP="00CD39FB">
            <w:r>
              <w:t>23.05</w:t>
            </w:r>
          </w:p>
        </w:tc>
        <w:tc>
          <w:tcPr>
            <w:tcW w:w="709" w:type="dxa"/>
          </w:tcPr>
          <w:p w:rsidR="00C93DA0" w:rsidRDefault="00C93DA0" w:rsidP="00CD39FB">
            <w:r>
              <w:t>1</w:t>
            </w:r>
          </w:p>
        </w:tc>
        <w:tc>
          <w:tcPr>
            <w:tcW w:w="850" w:type="dxa"/>
          </w:tcPr>
          <w:p w:rsidR="00C93DA0" w:rsidRDefault="00C93DA0">
            <w:r>
              <w:t>Звуки Ш- Ж</w:t>
            </w:r>
          </w:p>
        </w:tc>
        <w:tc>
          <w:tcPr>
            <w:tcW w:w="3544" w:type="dxa"/>
          </w:tcPr>
          <w:p w:rsidR="00C93DA0" w:rsidRDefault="00C93DA0" w:rsidP="004601CF">
            <w:r>
              <w:t>Учить детей различать звуки Ж и Ш</w:t>
            </w:r>
          </w:p>
          <w:p w:rsidR="00C93DA0" w:rsidRDefault="00C93DA0" w:rsidP="004601CF">
            <w:r w:rsidRPr="001D4F1A">
              <w:t>по акустическим и артикуляционным признакам</w:t>
            </w:r>
            <w:r>
              <w:t>.</w:t>
            </w:r>
          </w:p>
          <w:p w:rsidR="00C93DA0" w:rsidRDefault="00C93DA0" w:rsidP="004601CF">
            <w:r>
              <w:t>Упражнять детей в различении звуков Ж и Ш на материале слогов, слов и предложений. Закрепить понятия «звонкие – глухие согласные».</w:t>
            </w:r>
          </w:p>
          <w:p w:rsidR="00C93DA0" w:rsidRDefault="00C93DA0" w:rsidP="004601CF">
            <w:r>
              <w:t>Развивать общую, мелкую моторику. Развивать умение составлять и анализировать предложения.</w:t>
            </w:r>
          </w:p>
          <w:p w:rsidR="00C93DA0" w:rsidRDefault="00C93DA0" w:rsidP="004601CF">
            <w:r>
              <w:t>Воспитывать  у детей умение отвечать распространёнными предложениями и выслушивать ответы товарищей.</w:t>
            </w:r>
          </w:p>
        </w:tc>
        <w:tc>
          <w:tcPr>
            <w:tcW w:w="2942" w:type="dxa"/>
          </w:tcPr>
          <w:p w:rsidR="007E7FD2" w:rsidRPr="00F208E3" w:rsidRDefault="007E7FD2" w:rsidP="007E7FD2">
            <w:r>
              <w:t>Фея звукового царства, Синий Замок,</w:t>
            </w:r>
            <w:r w:rsidRPr="00F208E3">
              <w:t xml:space="preserve"> предметные картинки, в названии которых есть звук</w:t>
            </w:r>
            <w:r w:rsidR="00BF110F">
              <w:t>и Ш</w:t>
            </w:r>
            <w:r w:rsidRPr="00F208E3">
              <w:t xml:space="preserve">, </w:t>
            </w:r>
            <w:r>
              <w:t>Ж, картинки</w:t>
            </w:r>
            <w:r w:rsidRPr="00F208E3">
              <w:t xml:space="preserve"> для звукоподражания, </w:t>
            </w:r>
          </w:p>
          <w:p w:rsidR="007E7FD2" w:rsidRDefault="007E7FD2" w:rsidP="007E7FD2">
            <w:r w:rsidRPr="00F208E3">
              <w:t>звуковые символы звуков</w:t>
            </w:r>
            <w:r>
              <w:t>, звуковые домики.</w:t>
            </w:r>
          </w:p>
          <w:p w:rsidR="00C93DA0" w:rsidRDefault="00C93DA0"/>
        </w:tc>
      </w:tr>
      <w:tr w:rsidR="00C93DA0" w:rsidTr="00BF110F">
        <w:tc>
          <w:tcPr>
            <w:tcW w:w="675" w:type="dxa"/>
            <w:tcBorders>
              <w:right w:val="single" w:sz="4" w:space="0" w:color="auto"/>
            </w:tcBorders>
          </w:tcPr>
          <w:p w:rsidR="00C93DA0" w:rsidRDefault="00C93DA0" w:rsidP="005C2F1D">
            <w:r>
              <w:t>64</w:t>
            </w:r>
          </w:p>
        </w:tc>
        <w:tc>
          <w:tcPr>
            <w:tcW w:w="851" w:type="dxa"/>
            <w:tcBorders>
              <w:left w:val="single" w:sz="4" w:space="0" w:color="auto"/>
            </w:tcBorders>
          </w:tcPr>
          <w:p w:rsidR="00C93DA0" w:rsidRDefault="00C93DA0" w:rsidP="00CD39FB">
            <w:r>
              <w:t>29.05</w:t>
            </w:r>
          </w:p>
        </w:tc>
        <w:tc>
          <w:tcPr>
            <w:tcW w:w="709" w:type="dxa"/>
          </w:tcPr>
          <w:p w:rsidR="00C93DA0" w:rsidRDefault="00C93DA0" w:rsidP="00CD39FB">
            <w:r>
              <w:t>1</w:t>
            </w:r>
          </w:p>
        </w:tc>
        <w:tc>
          <w:tcPr>
            <w:tcW w:w="850" w:type="dxa"/>
          </w:tcPr>
          <w:p w:rsidR="00C93DA0" w:rsidRDefault="00C93DA0">
            <w:r>
              <w:t>Путе</w:t>
            </w:r>
          </w:p>
          <w:p w:rsidR="00C93DA0" w:rsidRDefault="00C93DA0">
            <w:r>
              <w:t>шест</w:t>
            </w:r>
          </w:p>
          <w:p w:rsidR="00C93DA0" w:rsidRDefault="00C93DA0">
            <w:r>
              <w:t>вие в звуко</w:t>
            </w:r>
          </w:p>
          <w:p w:rsidR="00C93DA0" w:rsidRDefault="00C93DA0">
            <w:r>
              <w:t>вое царст</w:t>
            </w:r>
          </w:p>
          <w:p w:rsidR="00C93DA0" w:rsidRDefault="00C93DA0">
            <w:r>
              <w:t>во</w:t>
            </w:r>
          </w:p>
        </w:tc>
        <w:tc>
          <w:tcPr>
            <w:tcW w:w="3544" w:type="dxa"/>
          </w:tcPr>
          <w:p w:rsidR="00C93DA0" w:rsidRPr="001D4F1A" w:rsidRDefault="00C93DA0" w:rsidP="00E11EBA">
            <w:r w:rsidRPr="001D4F1A">
              <w:t>Закрепить полученные навыки  различения звуков речи.</w:t>
            </w:r>
          </w:p>
          <w:p w:rsidR="00C93DA0" w:rsidRPr="001D4F1A" w:rsidRDefault="00C93DA0" w:rsidP="00E11EBA">
            <w:r w:rsidRPr="001D4F1A">
              <w:t>Развивать умение делать полный анализ односложных слов, выделять первый согласный и последующий гласный в словах, развивать общую, мелкую моторику, просодические компоненты речи.</w:t>
            </w:r>
          </w:p>
          <w:p w:rsidR="00C93DA0" w:rsidRDefault="00C93DA0" w:rsidP="00E11EBA">
            <w:r w:rsidRPr="001D4F1A">
              <w:t xml:space="preserve">Воспитывать </w:t>
            </w:r>
            <w:r>
              <w:t>языковое чутьё.</w:t>
            </w:r>
          </w:p>
        </w:tc>
        <w:tc>
          <w:tcPr>
            <w:tcW w:w="2942" w:type="dxa"/>
          </w:tcPr>
          <w:p w:rsidR="00C93DA0" w:rsidRDefault="00BF110F">
            <w:r>
              <w:t>Фея звукового царства, Синий, Зелёный  Замки,</w:t>
            </w:r>
          </w:p>
          <w:p w:rsidR="00BF110F" w:rsidRDefault="00BF110F">
            <w:r w:rsidRPr="00F208E3">
              <w:t xml:space="preserve">звуковые символы </w:t>
            </w:r>
            <w:r>
              <w:t xml:space="preserve">всех изученных </w:t>
            </w:r>
            <w:r w:rsidRPr="00F208E3">
              <w:t>звуков</w:t>
            </w:r>
            <w:r>
              <w:t>, звуковые домики, материал из пособия Ткаченко Т. А. «Формирование навыков звукового анализа  и синтеза», упражнение №44</w:t>
            </w:r>
          </w:p>
        </w:tc>
      </w:tr>
      <w:tr w:rsidR="00C93DA0" w:rsidTr="00BF110F">
        <w:tc>
          <w:tcPr>
            <w:tcW w:w="675" w:type="dxa"/>
            <w:tcBorders>
              <w:right w:val="single" w:sz="4" w:space="0" w:color="auto"/>
            </w:tcBorders>
          </w:tcPr>
          <w:p w:rsidR="00C93DA0" w:rsidRDefault="00C93DA0" w:rsidP="005C2F1D">
            <w:r>
              <w:t>65</w:t>
            </w:r>
          </w:p>
        </w:tc>
        <w:tc>
          <w:tcPr>
            <w:tcW w:w="851" w:type="dxa"/>
            <w:tcBorders>
              <w:left w:val="single" w:sz="4" w:space="0" w:color="auto"/>
            </w:tcBorders>
          </w:tcPr>
          <w:p w:rsidR="00C93DA0" w:rsidRDefault="00C93DA0" w:rsidP="00CD39FB">
            <w:r>
              <w:t>30.05</w:t>
            </w:r>
          </w:p>
        </w:tc>
        <w:tc>
          <w:tcPr>
            <w:tcW w:w="709" w:type="dxa"/>
          </w:tcPr>
          <w:p w:rsidR="00C93DA0" w:rsidRDefault="00C93DA0" w:rsidP="00CD39FB">
            <w:r>
              <w:t>1</w:t>
            </w:r>
          </w:p>
        </w:tc>
        <w:tc>
          <w:tcPr>
            <w:tcW w:w="850" w:type="dxa"/>
          </w:tcPr>
          <w:p w:rsidR="00C93DA0" w:rsidRDefault="00C93DA0">
            <w:r>
              <w:t xml:space="preserve">В гостях у Феи </w:t>
            </w:r>
            <w:r>
              <w:lastRenderedPageBreak/>
              <w:t>звуко</w:t>
            </w:r>
          </w:p>
          <w:p w:rsidR="00C93DA0" w:rsidRDefault="00C93DA0">
            <w:r>
              <w:t>вого царст</w:t>
            </w:r>
          </w:p>
          <w:p w:rsidR="00C93DA0" w:rsidRDefault="00C93DA0">
            <w:r>
              <w:t>ва</w:t>
            </w:r>
          </w:p>
        </w:tc>
        <w:tc>
          <w:tcPr>
            <w:tcW w:w="3544" w:type="dxa"/>
          </w:tcPr>
          <w:p w:rsidR="00C93DA0" w:rsidRDefault="00C93DA0" w:rsidP="00E11EBA">
            <w:r>
              <w:lastRenderedPageBreak/>
              <w:t xml:space="preserve">Закрепить полученные навыки в делении слов на слоги, предложений на слова, упражнять </w:t>
            </w:r>
            <w:r>
              <w:lastRenderedPageBreak/>
              <w:t>в звуковом анализе слов, состоящим из трёх звуков.</w:t>
            </w:r>
          </w:p>
          <w:p w:rsidR="00C93DA0" w:rsidRDefault="00C93DA0" w:rsidP="00E11EBA">
            <w:r>
              <w:t>Р</w:t>
            </w:r>
            <w:r w:rsidRPr="001D4F1A">
              <w:t xml:space="preserve">азвивать общую, мелкую </w:t>
            </w:r>
            <w:r>
              <w:t>моторику, фонематические процессы.</w:t>
            </w:r>
          </w:p>
          <w:p w:rsidR="00C93DA0" w:rsidRDefault="00C93DA0" w:rsidP="00E11EBA">
            <w:r w:rsidRPr="001D4F1A">
              <w:t>Воспитывать у детей самоконтроль за речью.</w:t>
            </w:r>
          </w:p>
        </w:tc>
        <w:tc>
          <w:tcPr>
            <w:tcW w:w="2942" w:type="dxa"/>
          </w:tcPr>
          <w:p w:rsidR="00BF110F" w:rsidRDefault="00BF110F" w:rsidP="00BF110F">
            <w:r>
              <w:lastRenderedPageBreak/>
              <w:t>Фея звукового царства, Синий, Зелёный  Замки,</w:t>
            </w:r>
          </w:p>
          <w:p w:rsidR="00C93DA0" w:rsidRDefault="00BF110F" w:rsidP="00BF110F">
            <w:r w:rsidRPr="00F208E3">
              <w:t xml:space="preserve">звуковые символы </w:t>
            </w:r>
            <w:r>
              <w:t xml:space="preserve">всех </w:t>
            </w:r>
            <w:r>
              <w:lastRenderedPageBreak/>
              <w:t xml:space="preserve">изученных </w:t>
            </w:r>
            <w:r w:rsidRPr="00F208E3">
              <w:t>звуков</w:t>
            </w:r>
            <w:r>
              <w:t>, звуковые домики, материал из пособия Ткаченко Т. А. «Формирование навыков звукового анализа  и синтеза», упражнение №44</w:t>
            </w:r>
          </w:p>
        </w:tc>
      </w:tr>
    </w:tbl>
    <w:p w:rsidR="00670F36" w:rsidRDefault="00670F36"/>
    <w:p w:rsidR="00670F36" w:rsidRDefault="00670F36"/>
    <w:p w:rsidR="00BF110F" w:rsidRDefault="00BF110F"/>
    <w:p w:rsidR="007E7FD2" w:rsidRDefault="007E7FD2"/>
    <w:p w:rsidR="00495710" w:rsidRPr="00670F36" w:rsidRDefault="00495710" w:rsidP="00495710">
      <w:pPr>
        <w:jc w:val="center"/>
      </w:pPr>
      <w:r w:rsidRPr="00670F36">
        <w:t>Муниципальное бюджетное дошкольное образовательное учреждение</w:t>
      </w:r>
    </w:p>
    <w:p w:rsidR="00495710" w:rsidRPr="00670F36" w:rsidRDefault="00495710" w:rsidP="00495710">
      <w:pPr>
        <w:jc w:val="center"/>
      </w:pPr>
      <w:r w:rsidRPr="00670F36">
        <w:t>детский с</w:t>
      </w:r>
      <w:r w:rsidR="00E3177F">
        <w:t>ад комбинированного вида №12 ст - цы</w:t>
      </w:r>
      <w:r w:rsidRPr="00670F36">
        <w:t xml:space="preserve"> Должанская</w:t>
      </w:r>
    </w:p>
    <w:p w:rsidR="00495710" w:rsidRPr="00670F36" w:rsidRDefault="00495710" w:rsidP="00495710">
      <w:pPr>
        <w:jc w:val="center"/>
      </w:pPr>
      <w:r w:rsidRPr="00670F36">
        <w:t>муниципального образования Ейский район</w:t>
      </w:r>
    </w:p>
    <w:p w:rsidR="00495710" w:rsidRPr="00670F36" w:rsidRDefault="00495710" w:rsidP="00495710">
      <w:pPr>
        <w:shd w:val="clear" w:color="auto" w:fill="FFFFFF"/>
        <w:jc w:val="center"/>
        <w:rPr>
          <w:color w:val="000000"/>
        </w:rPr>
      </w:pPr>
      <w:r w:rsidRPr="00670F36">
        <w:rPr>
          <w:color w:val="000000"/>
        </w:rPr>
        <w:t xml:space="preserve"> </w:t>
      </w:r>
    </w:p>
    <w:p w:rsidR="00495710" w:rsidRDefault="00495710" w:rsidP="00495710">
      <w:pPr>
        <w:shd w:val="clear" w:color="auto" w:fill="FFFFFF"/>
        <w:rPr>
          <w:b/>
          <w:bCs/>
          <w:color w:val="000000"/>
          <w:sz w:val="34"/>
          <w:szCs w:val="34"/>
        </w:rPr>
      </w:pPr>
    </w:p>
    <w:p w:rsidR="00495710" w:rsidRDefault="00495710" w:rsidP="00495710">
      <w:pPr>
        <w:shd w:val="clear" w:color="auto" w:fill="FFFFFF"/>
        <w:rPr>
          <w:b/>
          <w:bCs/>
          <w:color w:val="000000"/>
          <w:sz w:val="34"/>
          <w:szCs w:val="34"/>
        </w:rPr>
      </w:pPr>
    </w:p>
    <w:p w:rsidR="00495710" w:rsidRDefault="00495710" w:rsidP="00495710">
      <w:pPr>
        <w:shd w:val="clear" w:color="auto" w:fill="FFFFFF"/>
        <w:rPr>
          <w:b/>
          <w:bCs/>
          <w:color w:val="000000"/>
          <w:sz w:val="34"/>
          <w:szCs w:val="34"/>
        </w:rPr>
      </w:pPr>
    </w:p>
    <w:p w:rsidR="00495710" w:rsidRDefault="00495710" w:rsidP="00495710">
      <w:pPr>
        <w:shd w:val="clear" w:color="auto" w:fill="FFFFFF"/>
        <w:rPr>
          <w:b/>
          <w:bCs/>
          <w:color w:val="000000"/>
          <w:sz w:val="34"/>
          <w:szCs w:val="34"/>
        </w:rPr>
      </w:pPr>
    </w:p>
    <w:p w:rsidR="00495710" w:rsidRDefault="00495710" w:rsidP="00495710">
      <w:pPr>
        <w:shd w:val="clear" w:color="auto" w:fill="FFFFFF"/>
        <w:rPr>
          <w:b/>
          <w:bCs/>
          <w:color w:val="000000"/>
          <w:sz w:val="34"/>
          <w:szCs w:val="34"/>
        </w:rPr>
      </w:pPr>
    </w:p>
    <w:p w:rsidR="00495710" w:rsidRPr="00EF7A52" w:rsidRDefault="00495710" w:rsidP="00495710">
      <w:pPr>
        <w:shd w:val="clear" w:color="auto" w:fill="FFFFFF"/>
        <w:jc w:val="center"/>
        <w:rPr>
          <w:b/>
          <w:bCs/>
          <w:color w:val="000000"/>
          <w:sz w:val="28"/>
          <w:szCs w:val="28"/>
        </w:rPr>
      </w:pPr>
      <w:r w:rsidRPr="00EF7A52">
        <w:rPr>
          <w:b/>
          <w:bCs/>
          <w:color w:val="000000"/>
          <w:sz w:val="28"/>
          <w:szCs w:val="28"/>
        </w:rPr>
        <w:t>КАЛЕНДАРНО-ТЕМАТИЧЕСКОЕ</w:t>
      </w:r>
    </w:p>
    <w:p w:rsidR="00495710" w:rsidRDefault="00495710" w:rsidP="00495710">
      <w:pPr>
        <w:shd w:val="clear" w:color="auto" w:fill="FFFFFF"/>
        <w:jc w:val="center"/>
        <w:rPr>
          <w:b/>
          <w:bCs/>
          <w:color w:val="000000"/>
          <w:sz w:val="28"/>
          <w:szCs w:val="28"/>
        </w:rPr>
      </w:pPr>
      <w:r w:rsidRPr="00EF7A52">
        <w:rPr>
          <w:b/>
          <w:bCs/>
          <w:color w:val="000000"/>
          <w:sz w:val="28"/>
          <w:szCs w:val="28"/>
        </w:rPr>
        <w:t>ПЛАНИРОВАНИЕ</w:t>
      </w:r>
    </w:p>
    <w:p w:rsidR="00495710" w:rsidRDefault="00495710" w:rsidP="00495710">
      <w:pPr>
        <w:shd w:val="clear" w:color="auto" w:fill="FFFFFF"/>
        <w:jc w:val="center"/>
        <w:rPr>
          <w:b/>
          <w:bCs/>
          <w:color w:val="000000"/>
          <w:sz w:val="28"/>
          <w:szCs w:val="28"/>
        </w:rPr>
      </w:pPr>
    </w:p>
    <w:p w:rsidR="00495710" w:rsidRDefault="00495710" w:rsidP="00495710">
      <w:pPr>
        <w:shd w:val="clear" w:color="auto" w:fill="FFFFFF"/>
        <w:jc w:val="center"/>
        <w:rPr>
          <w:b/>
          <w:bCs/>
          <w:color w:val="000000"/>
          <w:sz w:val="28"/>
          <w:szCs w:val="28"/>
        </w:rPr>
      </w:pPr>
    </w:p>
    <w:p w:rsidR="00495710" w:rsidRPr="00EF7A52" w:rsidRDefault="00495710" w:rsidP="00495710">
      <w:pPr>
        <w:shd w:val="clear" w:color="auto" w:fill="FFFFFF"/>
        <w:jc w:val="center"/>
        <w:rPr>
          <w:sz w:val="28"/>
          <w:szCs w:val="28"/>
        </w:rPr>
      </w:pPr>
    </w:p>
    <w:p w:rsidR="00495710" w:rsidRDefault="00495710" w:rsidP="00495710">
      <w:pPr>
        <w:shd w:val="clear" w:color="auto" w:fill="FFFFFF"/>
        <w:rPr>
          <w:color w:val="000000"/>
        </w:rPr>
      </w:pPr>
    </w:p>
    <w:p w:rsidR="00495710" w:rsidRPr="009620BD" w:rsidRDefault="00670F36" w:rsidP="00495710">
      <w:pPr>
        <w:shd w:val="clear" w:color="auto" w:fill="FFFFFF"/>
        <w:jc w:val="center"/>
        <w:rPr>
          <w:color w:val="000000"/>
          <w:sz w:val="28"/>
          <w:szCs w:val="28"/>
        </w:rPr>
      </w:pPr>
      <w:r>
        <w:rPr>
          <w:color w:val="000000"/>
          <w:sz w:val="28"/>
          <w:szCs w:val="28"/>
        </w:rPr>
        <w:t>р</w:t>
      </w:r>
      <w:r w:rsidRPr="00670F36">
        <w:rPr>
          <w:color w:val="000000"/>
          <w:sz w:val="28"/>
          <w:szCs w:val="28"/>
        </w:rPr>
        <w:t xml:space="preserve">аботы </w:t>
      </w:r>
      <w:r w:rsidR="00495710">
        <w:rPr>
          <w:color w:val="000000"/>
          <w:sz w:val="22"/>
          <w:szCs w:val="22"/>
        </w:rPr>
        <w:t xml:space="preserve"> </w:t>
      </w:r>
      <w:r w:rsidR="00495710" w:rsidRPr="009620BD">
        <w:rPr>
          <w:color w:val="000000"/>
          <w:sz w:val="28"/>
          <w:szCs w:val="28"/>
        </w:rPr>
        <w:t xml:space="preserve">кружка «Букварёнок» </w:t>
      </w:r>
    </w:p>
    <w:p w:rsidR="00495710" w:rsidRDefault="00495710" w:rsidP="00495710">
      <w:pPr>
        <w:shd w:val="clear" w:color="auto" w:fill="FFFFFF"/>
        <w:jc w:val="center"/>
        <w:rPr>
          <w:color w:val="000000"/>
          <w:sz w:val="28"/>
          <w:szCs w:val="28"/>
        </w:rPr>
      </w:pPr>
      <w:r w:rsidRPr="009620BD">
        <w:rPr>
          <w:color w:val="000000"/>
          <w:sz w:val="28"/>
          <w:szCs w:val="28"/>
        </w:rPr>
        <w:t xml:space="preserve">в </w:t>
      </w:r>
      <w:r>
        <w:rPr>
          <w:color w:val="000000"/>
          <w:sz w:val="28"/>
          <w:szCs w:val="28"/>
        </w:rPr>
        <w:t xml:space="preserve">подготовительной к школе </w:t>
      </w:r>
      <w:r w:rsidRPr="009620BD">
        <w:rPr>
          <w:color w:val="000000"/>
          <w:sz w:val="28"/>
          <w:szCs w:val="28"/>
        </w:rPr>
        <w:t>группе детского сада</w:t>
      </w:r>
    </w:p>
    <w:p w:rsidR="00495710" w:rsidRDefault="00495710" w:rsidP="00495710">
      <w:pPr>
        <w:shd w:val="clear" w:color="auto" w:fill="FFFFFF"/>
        <w:jc w:val="center"/>
        <w:rPr>
          <w:color w:val="000000"/>
          <w:sz w:val="28"/>
          <w:szCs w:val="28"/>
        </w:rPr>
      </w:pPr>
    </w:p>
    <w:p w:rsidR="00495710" w:rsidRPr="009620BD" w:rsidRDefault="00495710" w:rsidP="00495710">
      <w:pPr>
        <w:shd w:val="clear" w:color="auto" w:fill="FFFFFF"/>
        <w:jc w:val="center"/>
        <w:rPr>
          <w:sz w:val="28"/>
          <w:szCs w:val="28"/>
        </w:rPr>
      </w:pPr>
    </w:p>
    <w:p w:rsidR="00495710" w:rsidRPr="009620BD" w:rsidRDefault="00495710" w:rsidP="00495710">
      <w:pPr>
        <w:shd w:val="clear" w:color="auto" w:fill="FFFFFF"/>
        <w:rPr>
          <w:color w:val="000000"/>
          <w:sz w:val="28"/>
          <w:szCs w:val="28"/>
        </w:rPr>
      </w:pPr>
    </w:p>
    <w:p w:rsidR="00495710" w:rsidRPr="009620BD" w:rsidRDefault="00495710" w:rsidP="00495710">
      <w:pPr>
        <w:shd w:val="clear" w:color="auto" w:fill="FFFFFF"/>
        <w:rPr>
          <w:color w:val="000000"/>
          <w:sz w:val="28"/>
          <w:szCs w:val="28"/>
        </w:rPr>
      </w:pPr>
      <w:r w:rsidRPr="009620BD">
        <w:rPr>
          <w:color w:val="000000"/>
          <w:sz w:val="28"/>
          <w:szCs w:val="28"/>
        </w:rPr>
        <w:t>Учитель – логопед Малышева Т. Р.</w:t>
      </w:r>
    </w:p>
    <w:p w:rsidR="00495710" w:rsidRPr="009620BD" w:rsidRDefault="00495710" w:rsidP="00495710">
      <w:pPr>
        <w:shd w:val="clear" w:color="auto" w:fill="FFFFFF"/>
        <w:rPr>
          <w:color w:val="000000"/>
          <w:sz w:val="28"/>
          <w:szCs w:val="28"/>
        </w:rPr>
      </w:pPr>
    </w:p>
    <w:p w:rsidR="00495710" w:rsidRPr="009620BD" w:rsidRDefault="00495710" w:rsidP="00495710">
      <w:pPr>
        <w:shd w:val="clear" w:color="auto" w:fill="FFFFFF"/>
        <w:rPr>
          <w:color w:val="000000"/>
          <w:sz w:val="28"/>
          <w:szCs w:val="28"/>
        </w:rPr>
      </w:pPr>
    </w:p>
    <w:p w:rsidR="00495710" w:rsidRPr="009620BD" w:rsidRDefault="00CD39FB" w:rsidP="00495710">
      <w:pPr>
        <w:shd w:val="clear" w:color="auto" w:fill="FFFFFF"/>
        <w:rPr>
          <w:i/>
          <w:color w:val="000000"/>
          <w:sz w:val="28"/>
          <w:szCs w:val="28"/>
        </w:rPr>
      </w:pPr>
      <w:r>
        <w:rPr>
          <w:color w:val="000000"/>
          <w:sz w:val="28"/>
          <w:szCs w:val="28"/>
        </w:rPr>
        <w:t>Количество занятий:  всего  65</w:t>
      </w:r>
      <w:r w:rsidR="00495710" w:rsidRPr="009620BD">
        <w:rPr>
          <w:color w:val="000000"/>
          <w:sz w:val="28"/>
          <w:szCs w:val="28"/>
        </w:rPr>
        <w:t xml:space="preserve"> занятий                         </w:t>
      </w:r>
    </w:p>
    <w:p w:rsidR="00495710" w:rsidRPr="009620BD" w:rsidRDefault="00495710" w:rsidP="00495710">
      <w:pPr>
        <w:shd w:val="clear" w:color="auto" w:fill="FFFFFF"/>
        <w:rPr>
          <w:color w:val="000000"/>
          <w:sz w:val="28"/>
          <w:szCs w:val="28"/>
        </w:rPr>
      </w:pPr>
    </w:p>
    <w:p w:rsidR="00495710" w:rsidRDefault="00495710" w:rsidP="00495710">
      <w:pPr>
        <w:shd w:val="clear" w:color="auto" w:fill="FFFFFF"/>
        <w:rPr>
          <w:color w:val="000000"/>
          <w:sz w:val="28"/>
          <w:szCs w:val="28"/>
        </w:rPr>
      </w:pPr>
      <w:r w:rsidRPr="009620BD">
        <w:rPr>
          <w:color w:val="000000"/>
          <w:sz w:val="28"/>
          <w:szCs w:val="28"/>
        </w:rPr>
        <w:t xml:space="preserve"> в неделю  2 занятия </w:t>
      </w:r>
    </w:p>
    <w:p w:rsidR="00495710" w:rsidRDefault="00495710" w:rsidP="00495710">
      <w:pPr>
        <w:shd w:val="clear" w:color="auto" w:fill="FFFFFF"/>
        <w:rPr>
          <w:color w:val="000000"/>
          <w:sz w:val="28"/>
          <w:szCs w:val="28"/>
        </w:rPr>
      </w:pPr>
    </w:p>
    <w:p w:rsidR="00495710" w:rsidRDefault="00495710" w:rsidP="00495710">
      <w:pPr>
        <w:shd w:val="clear" w:color="auto" w:fill="FFFFFF"/>
        <w:rPr>
          <w:color w:val="000000"/>
          <w:sz w:val="28"/>
          <w:szCs w:val="28"/>
        </w:rPr>
      </w:pPr>
    </w:p>
    <w:p w:rsidR="00495710" w:rsidRDefault="00495710" w:rsidP="00495710">
      <w:pPr>
        <w:shd w:val="clear" w:color="auto" w:fill="FFFFFF"/>
        <w:rPr>
          <w:color w:val="000000"/>
          <w:sz w:val="28"/>
          <w:szCs w:val="28"/>
        </w:rPr>
      </w:pPr>
    </w:p>
    <w:p w:rsidR="00495710" w:rsidRDefault="00495710" w:rsidP="00495710">
      <w:pPr>
        <w:shd w:val="clear" w:color="auto" w:fill="FFFFFF"/>
        <w:rPr>
          <w:color w:val="000000"/>
          <w:sz w:val="28"/>
          <w:szCs w:val="28"/>
        </w:rPr>
      </w:pPr>
    </w:p>
    <w:p w:rsidR="00495710" w:rsidRDefault="00495710" w:rsidP="00495710">
      <w:pPr>
        <w:shd w:val="clear" w:color="auto" w:fill="FFFFFF"/>
        <w:rPr>
          <w:color w:val="000000"/>
          <w:sz w:val="28"/>
          <w:szCs w:val="28"/>
        </w:rPr>
      </w:pPr>
    </w:p>
    <w:p w:rsidR="00495710" w:rsidRDefault="00495710" w:rsidP="00495710">
      <w:pPr>
        <w:shd w:val="clear" w:color="auto" w:fill="FFFFFF"/>
        <w:rPr>
          <w:color w:val="000000"/>
          <w:sz w:val="28"/>
          <w:szCs w:val="28"/>
        </w:rPr>
      </w:pPr>
    </w:p>
    <w:p w:rsidR="00495710" w:rsidRPr="009620BD" w:rsidRDefault="00495710" w:rsidP="00495710">
      <w:pPr>
        <w:shd w:val="clear" w:color="auto" w:fill="FFFFFF"/>
        <w:rPr>
          <w:sz w:val="28"/>
          <w:szCs w:val="28"/>
        </w:rPr>
      </w:pPr>
    </w:p>
    <w:p w:rsidR="00495710" w:rsidRDefault="00495710" w:rsidP="00495710"/>
    <w:p w:rsidR="00495710" w:rsidRDefault="00495710" w:rsidP="00495710">
      <w:pPr>
        <w:rPr>
          <w:sz w:val="28"/>
          <w:szCs w:val="28"/>
        </w:rPr>
      </w:pPr>
      <w:r w:rsidRPr="009620BD">
        <w:rPr>
          <w:sz w:val="28"/>
          <w:szCs w:val="28"/>
        </w:rPr>
        <w:t>Планирование составлено на основе рабочей программы учителя – логопеда</w:t>
      </w:r>
    </w:p>
    <w:p w:rsidR="00E3177F" w:rsidRDefault="00495710" w:rsidP="00E3177F">
      <w:pPr>
        <w:rPr>
          <w:sz w:val="28"/>
          <w:szCs w:val="28"/>
        </w:rPr>
      </w:pPr>
      <w:r>
        <w:rPr>
          <w:sz w:val="28"/>
          <w:szCs w:val="28"/>
        </w:rPr>
        <w:lastRenderedPageBreak/>
        <w:t xml:space="preserve">Малышевой Т. Р., </w:t>
      </w:r>
      <w:r w:rsidRPr="00D56A70">
        <w:rPr>
          <w:sz w:val="28"/>
          <w:szCs w:val="28"/>
        </w:rPr>
        <w:t>утвержденной приказом заведующего М</w:t>
      </w:r>
      <w:r w:rsidR="00E3177F">
        <w:rPr>
          <w:sz w:val="28"/>
          <w:szCs w:val="28"/>
        </w:rPr>
        <w:t>Б</w:t>
      </w:r>
      <w:r w:rsidRPr="00D56A70">
        <w:rPr>
          <w:sz w:val="28"/>
          <w:szCs w:val="28"/>
        </w:rPr>
        <w:t xml:space="preserve">ДОУ ДС КВ </w:t>
      </w:r>
    </w:p>
    <w:p w:rsidR="00495710" w:rsidRDefault="00495710" w:rsidP="00E3177F">
      <w:pPr>
        <w:rPr>
          <w:sz w:val="28"/>
          <w:szCs w:val="28"/>
        </w:rPr>
      </w:pPr>
      <w:r w:rsidRPr="00D56A70">
        <w:rPr>
          <w:sz w:val="28"/>
          <w:szCs w:val="28"/>
        </w:rPr>
        <w:t xml:space="preserve">№ 12 </w:t>
      </w:r>
      <w:r w:rsidR="00E3177F">
        <w:rPr>
          <w:sz w:val="28"/>
          <w:szCs w:val="28"/>
        </w:rPr>
        <w:t>ст - цы</w:t>
      </w:r>
      <w:r w:rsidRPr="00D56A70">
        <w:rPr>
          <w:sz w:val="28"/>
          <w:szCs w:val="28"/>
        </w:rPr>
        <w:t xml:space="preserve"> Должанская МО Ейский район </w:t>
      </w:r>
      <w:r w:rsidR="00E3177F">
        <w:rPr>
          <w:sz w:val="28"/>
          <w:szCs w:val="28"/>
        </w:rPr>
        <w:t xml:space="preserve">от 31.08.2017 г </w:t>
      </w:r>
      <w:r w:rsidRPr="00D56A70">
        <w:rPr>
          <w:sz w:val="28"/>
          <w:szCs w:val="28"/>
        </w:rPr>
        <w:t xml:space="preserve"> Иваненко О.А.</w:t>
      </w:r>
    </w:p>
    <w:p w:rsidR="00080E48" w:rsidRDefault="00080E48" w:rsidP="00495710">
      <w:pPr>
        <w:rPr>
          <w:sz w:val="28"/>
          <w:szCs w:val="28"/>
        </w:rPr>
      </w:pPr>
    </w:p>
    <w:p w:rsidR="00080E48" w:rsidRDefault="00080E48" w:rsidP="00495710">
      <w:pPr>
        <w:rPr>
          <w:sz w:val="28"/>
          <w:szCs w:val="28"/>
        </w:rPr>
      </w:pPr>
    </w:p>
    <w:p w:rsidR="00FD44F0" w:rsidRDefault="00FD44F0" w:rsidP="00495710">
      <w:pPr>
        <w:rPr>
          <w:sz w:val="28"/>
          <w:szCs w:val="28"/>
        </w:rPr>
      </w:pPr>
    </w:p>
    <w:p w:rsidR="00080E48" w:rsidRDefault="00080E48" w:rsidP="00495710">
      <w:pPr>
        <w:rPr>
          <w:sz w:val="28"/>
          <w:szCs w:val="28"/>
        </w:rPr>
      </w:pPr>
    </w:p>
    <w:p w:rsidR="00670F36" w:rsidRPr="00D56A70" w:rsidRDefault="00670F36" w:rsidP="0049571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495710" w:rsidRPr="00D56A70" w:rsidTr="00080E48">
        <w:tc>
          <w:tcPr>
            <w:tcW w:w="4786" w:type="dxa"/>
            <w:tcBorders>
              <w:top w:val="nil"/>
              <w:left w:val="nil"/>
              <w:bottom w:val="nil"/>
              <w:right w:val="nil"/>
            </w:tcBorders>
            <w:hideMark/>
          </w:tcPr>
          <w:p w:rsidR="00495710" w:rsidRPr="00D56A70" w:rsidRDefault="00495710" w:rsidP="00080E48">
            <w:pPr>
              <w:rPr>
                <w:sz w:val="28"/>
                <w:szCs w:val="28"/>
              </w:rPr>
            </w:pPr>
          </w:p>
        </w:tc>
      </w:tr>
    </w:tbl>
    <w:p w:rsidR="00495710" w:rsidRPr="00495710" w:rsidRDefault="00495710" w:rsidP="00495710">
      <w:pPr>
        <w:shd w:val="clear" w:color="auto" w:fill="FFFFFF"/>
        <w:rPr>
          <w:color w:val="000000"/>
          <w:szCs w:val="34"/>
        </w:rPr>
      </w:pPr>
    </w:p>
    <w:tbl>
      <w:tblPr>
        <w:tblStyle w:val="a3"/>
        <w:tblW w:w="9575" w:type="dxa"/>
        <w:tblLayout w:type="fixed"/>
        <w:tblLook w:val="04A0" w:firstRow="1" w:lastRow="0" w:firstColumn="1" w:lastColumn="0" w:noHBand="0" w:noVBand="1"/>
      </w:tblPr>
      <w:tblGrid>
        <w:gridCol w:w="475"/>
        <w:gridCol w:w="12"/>
        <w:gridCol w:w="12"/>
        <w:gridCol w:w="25"/>
        <w:gridCol w:w="10"/>
        <w:gridCol w:w="712"/>
        <w:gridCol w:w="709"/>
        <w:gridCol w:w="1276"/>
        <w:gridCol w:w="3965"/>
        <w:gridCol w:w="2379"/>
      </w:tblGrid>
      <w:tr w:rsidR="005C2F1D" w:rsidTr="00383B69">
        <w:trPr>
          <w:trHeight w:val="995"/>
        </w:trPr>
        <w:tc>
          <w:tcPr>
            <w:tcW w:w="499" w:type="dxa"/>
            <w:gridSpan w:val="3"/>
            <w:tcBorders>
              <w:right w:val="single" w:sz="4" w:space="0" w:color="auto"/>
            </w:tcBorders>
          </w:tcPr>
          <w:p w:rsidR="005C2F1D" w:rsidRDefault="00FD44F0" w:rsidP="005C2F1D">
            <w:pPr>
              <w:shd w:val="clear" w:color="auto" w:fill="FFFFFF"/>
              <w:jc w:val="center"/>
            </w:pPr>
            <w:r>
              <w:t>№</w:t>
            </w:r>
          </w:p>
        </w:tc>
        <w:tc>
          <w:tcPr>
            <w:tcW w:w="747" w:type="dxa"/>
            <w:gridSpan w:val="3"/>
            <w:tcBorders>
              <w:left w:val="single" w:sz="4" w:space="0" w:color="auto"/>
            </w:tcBorders>
          </w:tcPr>
          <w:p w:rsidR="00FD44F0" w:rsidRDefault="00FD44F0" w:rsidP="00FD44F0">
            <w:pPr>
              <w:shd w:val="clear" w:color="auto" w:fill="FFFFFF"/>
              <w:jc w:val="center"/>
              <w:rPr>
                <w:color w:val="000000"/>
              </w:rPr>
            </w:pPr>
            <w:r>
              <w:rPr>
                <w:color w:val="000000"/>
              </w:rPr>
              <w:t>Даты про</w:t>
            </w:r>
          </w:p>
          <w:p w:rsidR="00FD44F0" w:rsidRDefault="00FD44F0" w:rsidP="00FD44F0">
            <w:pPr>
              <w:shd w:val="clear" w:color="auto" w:fill="FFFFFF"/>
              <w:jc w:val="center"/>
              <w:rPr>
                <w:color w:val="000000"/>
              </w:rPr>
            </w:pPr>
            <w:r>
              <w:rPr>
                <w:color w:val="000000"/>
              </w:rPr>
              <w:t>веде</w:t>
            </w:r>
            <w:r>
              <w:rPr>
                <w:color w:val="000000"/>
              </w:rPr>
              <w:softHyphen/>
              <w:t>ния</w:t>
            </w:r>
          </w:p>
          <w:p w:rsidR="005C2F1D" w:rsidRDefault="005C2F1D" w:rsidP="005C2F1D">
            <w:pPr>
              <w:shd w:val="clear" w:color="auto" w:fill="FFFFFF"/>
              <w:jc w:val="center"/>
            </w:pPr>
          </w:p>
        </w:tc>
        <w:tc>
          <w:tcPr>
            <w:tcW w:w="709" w:type="dxa"/>
          </w:tcPr>
          <w:p w:rsidR="00FD44F0" w:rsidRDefault="00FD44F0" w:rsidP="00FD44F0">
            <w:pPr>
              <w:shd w:val="clear" w:color="auto" w:fill="FFFFFF"/>
              <w:jc w:val="center"/>
            </w:pPr>
            <w:r>
              <w:t>Коли</w:t>
            </w:r>
          </w:p>
          <w:p w:rsidR="00FD44F0" w:rsidRDefault="00FD44F0" w:rsidP="00FD44F0">
            <w:pPr>
              <w:shd w:val="clear" w:color="auto" w:fill="FFFFFF"/>
              <w:jc w:val="center"/>
            </w:pPr>
            <w:r>
              <w:t>чество ча</w:t>
            </w:r>
          </w:p>
          <w:p w:rsidR="005C2F1D" w:rsidRDefault="00FD44F0" w:rsidP="00FD44F0">
            <w:pPr>
              <w:shd w:val="clear" w:color="auto" w:fill="FFFFFF"/>
              <w:jc w:val="center"/>
            </w:pPr>
            <w:r>
              <w:t>сов</w:t>
            </w:r>
          </w:p>
        </w:tc>
        <w:tc>
          <w:tcPr>
            <w:tcW w:w="1276" w:type="dxa"/>
          </w:tcPr>
          <w:p w:rsidR="005C2F1D" w:rsidRDefault="005C2F1D" w:rsidP="00F236D9">
            <w:pPr>
              <w:shd w:val="clear" w:color="auto" w:fill="FFFFFF"/>
              <w:jc w:val="center"/>
            </w:pPr>
            <w:r>
              <w:rPr>
                <w:color w:val="000000"/>
              </w:rPr>
              <w:t>Темы</w:t>
            </w:r>
          </w:p>
        </w:tc>
        <w:tc>
          <w:tcPr>
            <w:tcW w:w="3965" w:type="dxa"/>
          </w:tcPr>
          <w:p w:rsidR="005C2F1D" w:rsidRDefault="005C2F1D" w:rsidP="00F236D9">
            <w:pPr>
              <w:shd w:val="clear" w:color="auto" w:fill="FFFFFF"/>
              <w:jc w:val="center"/>
            </w:pPr>
            <w:r>
              <w:rPr>
                <w:color w:val="000000"/>
              </w:rPr>
              <w:t>Содержание</w:t>
            </w:r>
          </w:p>
          <w:p w:rsidR="005C2F1D" w:rsidRDefault="005C2F1D" w:rsidP="00F236D9"/>
        </w:tc>
        <w:tc>
          <w:tcPr>
            <w:tcW w:w="2379" w:type="dxa"/>
          </w:tcPr>
          <w:p w:rsidR="005C2F1D" w:rsidRDefault="005C2F1D" w:rsidP="00F236D9">
            <w:r>
              <w:rPr>
                <w:color w:val="000000"/>
              </w:rPr>
              <w:t xml:space="preserve">Оборудование </w:t>
            </w:r>
          </w:p>
        </w:tc>
      </w:tr>
      <w:tr w:rsidR="00A300BC" w:rsidTr="00383B69">
        <w:tc>
          <w:tcPr>
            <w:tcW w:w="499" w:type="dxa"/>
            <w:gridSpan w:val="3"/>
            <w:tcBorders>
              <w:right w:val="single" w:sz="4" w:space="0" w:color="auto"/>
            </w:tcBorders>
          </w:tcPr>
          <w:p w:rsidR="00A300BC" w:rsidRPr="001D4F1A" w:rsidRDefault="00A300BC" w:rsidP="00670F36">
            <w:r>
              <w:t>1</w:t>
            </w:r>
          </w:p>
        </w:tc>
        <w:tc>
          <w:tcPr>
            <w:tcW w:w="747" w:type="dxa"/>
            <w:gridSpan w:val="3"/>
            <w:tcBorders>
              <w:left w:val="single" w:sz="4" w:space="0" w:color="auto"/>
            </w:tcBorders>
          </w:tcPr>
          <w:p w:rsidR="00A300BC" w:rsidRPr="001D4F1A" w:rsidRDefault="00A300BC" w:rsidP="00A300BC">
            <w:r>
              <w:t>03.10</w:t>
            </w:r>
          </w:p>
        </w:tc>
        <w:tc>
          <w:tcPr>
            <w:tcW w:w="709" w:type="dxa"/>
          </w:tcPr>
          <w:p w:rsidR="00A300BC" w:rsidRDefault="00A300BC" w:rsidP="00670F36">
            <w:r>
              <w:t>1</w:t>
            </w:r>
          </w:p>
        </w:tc>
        <w:tc>
          <w:tcPr>
            <w:tcW w:w="1276" w:type="dxa"/>
          </w:tcPr>
          <w:p w:rsidR="00A300BC" w:rsidRPr="00AB601D" w:rsidRDefault="00A300BC" w:rsidP="00F236D9">
            <w:r w:rsidRPr="00AB601D">
              <w:t>Речевые и неречевые звуки</w:t>
            </w:r>
          </w:p>
        </w:tc>
        <w:tc>
          <w:tcPr>
            <w:tcW w:w="3965" w:type="dxa"/>
          </w:tcPr>
          <w:p w:rsidR="00A300BC" w:rsidRPr="00AB601D" w:rsidRDefault="00A300BC" w:rsidP="00F236D9">
            <w:r w:rsidRPr="00AB601D">
              <w:t>Продолжать формировать понятия о речевых и неречевых звуках. Продолжать учить определять на</w:t>
            </w:r>
            <w:r>
              <w:t xml:space="preserve">правление звука в пространстве, различать звуки окружающего мира. </w:t>
            </w:r>
            <w:r w:rsidRPr="00AB601D">
              <w:t>Закрепить понятие «звук». Развивать мыслительные процессы, общую и мелкую моторику. Развивать активный речевой выдох. Воспитывать усидчивость, умение выслушивать товарища.</w:t>
            </w:r>
          </w:p>
        </w:tc>
        <w:tc>
          <w:tcPr>
            <w:tcW w:w="2379" w:type="dxa"/>
          </w:tcPr>
          <w:p w:rsidR="00A300BC" w:rsidRPr="005E7AA5" w:rsidRDefault="00A300BC" w:rsidP="00670F36">
            <w:r>
              <w:t>К</w:t>
            </w:r>
            <w:r w:rsidRPr="005E7AA5">
              <w:t>ассета с записью голосов птиц и других животных, коробка-сюрприз, картинка с изображением ротовой полости.</w:t>
            </w:r>
          </w:p>
          <w:p w:rsidR="00A300BC" w:rsidRDefault="00A300BC">
            <w:r w:rsidRPr="005E7AA5">
              <w:t>игрушки для развития речевого выдоха бумага, стаканы, ложки</w:t>
            </w:r>
            <w:r>
              <w:t xml:space="preserve"> и другие предметы, </w:t>
            </w:r>
            <w:r w:rsidRPr="005E7AA5">
              <w:t>ватные шарики.</w:t>
            </w:r>
          </w:p>
        </w:tc>
      </w:tr>
      <w:tr w:rsidR="00A300BC" w:rsidTr="00383B69">
        <w:tc>
          <w:tcPr>
            <w:tcW w:w="499" w:type="dxa"/>
            <w:gridSpan w:val="3"/>
            <w:tcBorders>
              <w:right w:val="single" w:sz="4" w:space="0" w:color="auto"/>
            </w:tcBorders>
          </w:tcPr>
          <w:p w:rsidR="00A300BC" w:rsidRPr="001D4F1A" w:rsidRDefault="00A300BC" w:rsidP="00670F36">
            <w:r>
              <w:t>2</w:t>
            </w:r>
          </w:p>
        </w:tc>
        <w:tc>
          <w:tcPr>
            <w:tcW w:w="747" w:type="dxa"/>
            <w:gridSpan w:val="3"/>
            <w:tcBorders>
              <w:left w:val="single" w:sz="4" w:space="0" w:color="auto"/>
            </w:tcBorders>
          </w:tcPr>
          <w:p w:rsidR="00A300BC" w:rsidRPr="001D4F1A" w:rsidRDefault="00A300BC" w:rsidP="00A300BC">
            <w:r>
              <w:t>04.10</w:t>
            </w:r>
          </w:p>
        </w:tc>
        <w:tc>
          <w:tcPr>
            <w:tcW w:w="709" w:type="dxa"/>
          </w:tcPr>
          <w:p w:rsidR="00A300BC" w:rsidRDefault="00A300BC" w:rsidP="00670F36">
            <w:r>
              <w:t>1</w:t>
            </w:r>
          </w:p>
        </w:tc>
        <w:tc>
          <w:tcPr>
            <w:tcW w:w="1276" w:type="dxa"/>
          </w:tcPr>
          <w:p w:rsidR="00A300BC" w:rsidRPr="00AB601D" w:rsidRDefault="00A300BC" w:rsidP="00F236D9">
            <w:r w:rsidRPr="00AB601D">
              <w:t>Звук и буква «А».</w:t>
            </w:r>
          </w:p>
        </w:tc>
        <w:tc>
          <w:tcPr>
            <w:tcW w:w="3965" w:type="dxa"/>
          </w:tcPr>
          <w:p w:rsidR="00A300BC" w:rsidRDefault="00A300BC" w:rsidP="00F236D9">
            <w:r>
              <w:t xml:space="preserve"> </w:t>
            </w:r>
            <w:r w:rsidR="00EA1B71">
              <w:t>П</w:t>
            </w:r>
            <w:r>
              <w:t>ознакомить с механизмом образования звука [А].  Упражнять в умении выде</w:t>
            </w:r>
            <w:r w:rsidRPr="00AB601D">
              <w:t xml:space="preserve">лять </w:t>
            </w:r>
            <w:r>
              <w:t xml:space="preserve">звук из состава слогов, слов и предложений. </w:t>
            </w:r>
            <w:r w:rsidRPr="00AB601D">
              <w:t xml:space="preserve">Закрепить понятие «звук». Сформировать понятие «буква». Познакомить с буквой «А». </w:t>
            </w:r>
          </w:p>
          <w:p w:rsidR="00A300BC" w:rsidRDefault="00A300BC" w:rsidP="00F236D9">
            <w:r>
              <w:t xml:space="preserve">Развивать фонематический слух и восприятие, общую и мелкую моторику, </w:t>
            </w:r>
            <w:r w:rsidR="00B33DDB">
              <w:t xml:space="preserve">графические навыки, </w:t>
            </w:r>
            <w:r>
              <w:t>учить детей диафрагмальному дыханию.</w:t>
            </w:r>
          </w:p>
          <w:p w:rsidR="00A300BC" w:rsidRPr="00AB601D" w:rsidRDefault="00A300BC" w:rsidP="00F236D9">
            <w:r w:rsidRPr="00AB601D">
              <w:t>Воспитывать умение слушать друг друга.</w:t>
            </w:r>
          </w:p>
        </w:tc>
        <w:tc>
          <w:tcPr>
            <w:tcW w:w="2379" w:type="dxa"/>
          </w:tcPr>
          <w:p w:rsidR="00A300BC" w:rsidRDefault="00A300BC" w:rsidP="009F6712">
            <w:r>
              <w:t>П</w:t>
            </w:r>
            <w:r w:rsidRPr="00480CEF">
              <w:t>редметные картинки на звук [А], набор для составления</w:t>
            </w:r>
            <w:r>
              <w:t xml:space="preserve"> звуко-слогового  анализа слов, образ буквы А, буквы по количеству детей, звуковые домики, звуковые линейки, шнуровка, </w:t>
            </w:r>
            <w:r w:rsidRPr="00B80CDB">
              <w:t>карандаши</w:t>
            </w:r>
            <w:r>
              <w:t>, материал для печатания.</w:t>
            </w:r>
          </w:p>
        </w:tc>
      </w:tr>
      <w:tr w:rsidR="00A300BC" w:rsidTr="00383B69">
        <w:tc>
          <w:tcPr>
            <w:tcW w:w="499" w:type="dxa"/>
            <w:gridSpan w:val="3"/>
            <w:tcBorders>
              <w:right w:val="single" w:sz="4" w:space="0" w:color="auto"/>
            </w:tcBorders>
          </w:tcPr>
          <w:p w:rsidR="00A300BC" w:rsidRPr="001D4F1A" w:rsidRDefault="00A300BC" w:rsidP="00670F36">
            <w:r>
              <w:t>3</w:t>
            </w:r>
          </w:p>
        </w:tc>
        <w:tc>
          <w:tcPr>
            <w:tcW w:w="747" w:type="dxa"/>
            <w:gridSpan w:val="3"/>
            <w:tcBorders>
              <w:left w:val="single" w:sz="4" w:space="0" w:color="auto"/>
            </w:tcBorders>
          </w:tcPr>
          <w:p w:rsidR="00A300BC" w:rsidRPr="001D4F1A" w:rsidRDefault="00A300BC" w:rsidP="00A300BC">
            <w:r>
              <w:t>10.10</w:t>
            </w:r>
          </w:p>
        </w:tc>
        <w:tc>
          <w:tcPr>
            <w:tcW w:w="709" w:type="dxa"/>
          </w:tcPr>
          <w:p w:rsidR="00A300BC" w:rsidRDefault="00A300BC" w:rsidP="00670F36">
            <w:r>
              <w:t>1</w:t>
            </w:r>
          </w:p>
        </w:tc>
        <w:tc>
          <w:tcPr>
            <w:tcW w:w="1276" w:type="dxa"/>
          </w:tcPr>
          <w:p w:rsidR="00A300BC" w:rsidRPr="00AB601D" w:rsidRDefault="00A300BC" w:rsidP="00F236D9">
            <w:r w:rsidRPr="00AB601D">
              <w:t>Звук и буква «У».</w:t>
            </w:r>
          </w:p>
        </w:tc>
        <w:tc>
          <w:tcPr>
            <w:tcW w:w="3965" w:type="dxa"/>
          </w:tcPr>
          <w:p w:rsidR="00A300BC" w:rsidRDefault="00A300BC" w:rsidP="00F236D9">
            <w:r w:rsidRPr="00AB601D">
              <w:t>Познакомить с буквой «У». Научить звуко</w:t>
            </w:r>
            <w:r>
              <w:t xml:space="preserve"> – </w:t>
            </w:r>
            <w:r w:rsidRPr="00AB601D">
              <w:t xml:space="preserve">буквенному </w:t>
            </w:r>
            <w:r>
              <w:t xml:space="preserve"> ана</w:t>
            </w:r>
            <w:r w:rsidRPr="00AB601D">
              <w:t xml:space="preserve">лизу и синтезу звуковых комплексов «АУ», «УА». Развивать фонематический </w:t>
            </w:r>
            <w:r>
              <w:t xml:space="preserve">слух, память, мышление, общую, </w:t>
            </w:r>
            <w:r w:rsidRPr="00AB601D">
              <w:t>мелкую</w:t>
            </w:r>
            <w:r>
              <w:t xml:space="preserve"> моторику, </w:t>
            </w:r>
            <w:r w:rsidR="00B33DDB">
              <w:t xml:space="preserve">графические навыки, </w:t>
            </w:r>
            <w:r>
              <w:t>мимические мышцы лица, силу голоса.</w:t>
            </w:r>
          </w:p>
          <w:p w:rsidR="00A300BC" w:rsidRPr="00AB601D" w:rsidRDefault="00A300BC" w:rsidP="00F236D9">
            <w:r w:rsidRPr="00AB601D">
              <w:t>Воспитывать у детей умение внимательно вслушиваться в речь педагога.</w:t>
            </w:r>
          </w:p>
        </w:tc>
        <w:tc>
          <w:tcPr>
            <w:tcW w:w="2379" w:type="dxa"/>
          </w:tcPr>
          <w:p w:rsidR="00A300BC" w:rsidRDefault="00A300BC" w:rsidP="0064511F">
            <w:r>
              <w:t>П</w:t>
            </w:r>
            <w:r w:rsidRPr="0081573E">
              <w:t>редметные картинки на звуки [У], [</w:t>
            </w:r>
            <w:r>
              <w:t xml:space="preserve">А]; набор для составления звуко – слогового </w:t>
            </w:r>
            <w:r w:rsidRPr="0081573E">
              <w:t xml:space="preserve">анализа слов; сюжетные картинки к </w:t>
            </w:r>
          </w:p>
          <w:p w:rsidR="00A300BC" w:rsidRDefault="00A300BC">
            <w:r>
              <w:t xml:space="preserve">звуко-комплексам, образ буквы У, звуковые линейки, шнуровка, </w:t>
            </w:r>
            <w:r w:rsidRPr="00B80CDB">
              <w:t>карандаши, материал для печатания</w:t>
            </w:r>
            <w:r>
              <w:t>.</w:t>
            </w:r>
          </w:p>
        </w:tc>
      </w:tr>
      <w:tr w:rsidR="00A300BC" w:rsidTr="00383B69">
        <w:tc>
          <w:tcPr>
            <w:tcW w:w="499" w:type="dxa"/>
            <w:gridSpan w:val="3"/>
            <w:tcBorders>
              <w:right w:val="single" w:sz="4" w:space="0" w:color="auto"/>
            </w:tcBorders>
          </w:tcPr>
          <w:p w:rsidR="00A300BC" w:rsidRPr="001D4F1A" w:rsidRDefault="00A300BC" w:rsidP="00670F36">
            <w:r>
              <w:t>4</w:t>
            </w:r>
          </w:p>
        </w:tc>
        <w:tc>
          <w:tcPr>
            <w:tcW w:w="747" w:type="dxa"/>
            <w:gridSpan w:val="3"/>
            <w:tcBorders>
              <w:left w:val="single" w:sz="4" w:space="0" w:color="auto"/>
            </w:tcBorders>
          </w:tcPr>
          <w:p w:rsidR="00A300BC" w:rsidRPr="001D4F1A" w:rsidRDefault="00A300BC" w:rsidP="00A300BC">
            <w:r>
              <w:t>11.10</w:t>
            </w:r>
          </w:p>
        </w:tc>
        <w:tc>
          <w:tcPr>
            <w:tcW w:w="709" w:type="dxa"/>
          </w:tcPr>
          <w:p w:rsidR="00A300BC" w:rsidRDefault="00A300BC" w:rsidP="00670F36">
            <w:r>
              <w:t>1</w:t>
            </w:r>
          </w:p>
        </w:tc>
        <w:tc>
          <w:tcPr>
            <w:tcW w:w="1276" w:type="dxa"/>
          </w:tcPr>
          <w:p w:rsidR="00A300BC" w:rsidRPr="00AB601D" w:rsidRDefault="00A300BC" w:rsidP="00F236D9">
            <w:r w:rsidRPr="00AB601D">
              <w:t>Звук и буква «И»</w:t>
            </w:r>
          </w:p>
        </w:tc>
        <w:tc>
          <w:tcPr>
            <w:tcW w:w="3965" w:type="dxa"/>
          </w:tcPr>
          <w:p w:rsidR="00A300BC" w:rsidRDefault="00A300BC" w:rsidP="00F236D9">
            <w:r>
              <w:t xml:space="preserve">Познакомить с механизмом образования звука [И]. </w:t>
            </w:r>
            <w:r w:rsidRPr="00AB601D">
              <w:t>Познакомить с буквой «И».  Научить анализировать звуко</w:t>
            </w:r>
            <w:r>
              <w:t xml:space="preserve"> – </w:t>
            </w:r>
            <w:r w:rsidRPr="00AB601D">
              <w:t>буквенный ряд из трёх элементов</w:t>
            </w:r>
            <w:r>
              <w:t xml:space="preserve">. Упражнять в умении </w:t>
            </w:r>
            <w:r>
              <w:lastRenderedPageBreak/>
              <w:t>выде</w:t>
            </w:r>
            <w:r w:rsidRPr="00AB601D">
              <w:t xml:space="preserve">лять </w:t>
            </w:r>
            <w:r>
              <w:t>звук из состава слогов, слов и предложений. Развивать фонематические процессы,</w:t>
            </w:r>
            <w:r w:rsidRPr="00AB601D">
              <w:t xml:space="preserve"> </w:t>
            </w:r>
            <w:r>
              <w:t xml:space="preserve">дыхание голос, </w:t>
            </w:r>
            <w:r w:rsidR="00B33DDB">
              <w:t>общую и мелкую моторику, графические навыки.</w:t>
            </w:r>
          </w:p>
          <w:p w:rsidR="00A300BC" w:rsidRPr="00AF03FA" w:rsidRDefault="00A300BC" w:rsidP="00F236D9">
            <w:r w:rsidRPr="00AB601D">
              <w:t>Воспитывать у детей навык обращения с раздаточным материалом.</w:t>
            </w:r>
          </w:p>
        </w:tc>
        <w:tc>
          <w:tcPr>
            <w:tcW w:w="2379" w:type="dxa"/>
          </w:tcPr>
          <w:p w:rsidR="00A300BC" w:rsidRDefault="00A300BC">
            <w:r>
              <w:lastRenderedPageBreak/>
              <w:t>П</w:t>
            </w:r>
            <w:r w:rsidRPr="002E0741">
              <w:t>редметные картинки на звук [И], набор для составлени</w:t>
            </w:r>
            <w:r>
              <w:t xml:space="preserve">я звуко-слогового  анализа слов, образ буквы И, </w:t>
            </w:r>
            <w:r>
              <w:lastRenderedPageBreak/>
              <w:t xml:space="preserve">звуковые линейки, шнуровка, </w:t>
            </w:r>
            <w:r w:rsidRPr="00B80CDB">
              <w:t>карандаши</w:t>
            </w:r>
            <w:r>
              <w:t>, материал для печатания.</w:t>
            </w:r>
          </w:p>
        </w:tc>
      </w:tr>
      <w:tr w:rsidR="00A300BC" w:rsidTr="00383B69">
        <w:tc>
          <w:tcPr>
            <w:tcW w:w="499" w:type="dxa"/>
            <w:gridSpan w:val="3"/>
            <w:tcBorders>
              <w:right w:val="single" w:sz="4" w:space="0" w:color="auto"/>
            </w:tcBorders>
          </w:tcPr>
          <w:p w:rsidR="00A300BC" w:rsidRPr="001D4F1A" w:rsidRDefault="00A300BC" w:rsidP="00670F36">
            <w:r>
              <w:lastRenderedPageBreak/>
              <w:t>5</w:t>
            </w:r>
          </w:p>
        </w:tc>
        <w:tc>
          <w:tcPr>
            <w:tcW w:w="747" w:type="dxa"/>
            <w:gridSpan w:val="3"/>
            <w:tcBorders>
              <w:left w:val="single" w:sz="4" w:space="0" w:color="auto"/>
            </w:tcBorders>
          </w:tcPr>
          <w:p w:rsidR="00A300BC" w:rsidRPr="001D4F1A" w:rsidRDefault="00A300BC" w:rsidP="00A300BC">
            <w:r>
              <w:t>17.10</w:t>
            </w:r>
          </w:p>
        </w:tc>
        <w:tc>
          <w:tcPr>
            <w:tcW w:w="709" w:type="dxa"/>
          </w:tcPr>
          <w:p w:rsidR="00A300BC" w:rsidRDefault="00A300BC" w:rsidP="00670F36">
            <w:r>
              <w:t>1</w:t>
            </w:r>
          </w:p>
        </w:tc>
        <w:tc>
          <w:tcPr>
            <w:tcW w:w="1276" w:type="dxa"/>
          </w:tcPr>
          <w:p w:rsidR="00A300BC" w:rsidRPr="00AB601D" w:rsidRDefault="00A300BC" w:rsidP="00F236D9">
            <w:r w:rsidRPr="00AB601D">
              <w:t>Звук и буква «О».</w:t>
            </w:r>
          </w:p>
        </w:tc>
        <w:tc>
          <w:tcPr>
            <w:tcW w:w="3965" w:type="dxa"/>
          </w:tcPr>
          <w:p w:rsidR="00A300BC" w:rsidRPr="00AF03FA" w:rsidRDefault="00A300BC" w:rsidP="00F236D9">
            <w:r>
              <w:t xml:space="preserve">Учить давать характеристику </w:t>
            </w:r>
            <w:r w:rsidRPr="00AB601D">
              <w:t xml:space="preserve">звука [О] </w:t>
            </w:r>
            <w:r>
              <w:t xml:space="preserve">с опорой на различные виды контроля. </w:t>
            </w:r>
            <w:r w:rsidRPr="00AB601D">
              <w:t>Упражнять в выделении звука [О] в начале, в конце и середине слова в ударной позиции. Познакомить с буквой «О».  Развивать фонематический слух и восприятие.</w:t>
            </w:r>
          </w:p>
          <w:p w:rsidR="00A300BC" w:rsidRPr="00AB601D" w:rsidRDefault="00A300BC" w:rsidP="00F236D9">
            <w:r w:rsidRPr="00AB601D">
              <w:t xml:space="preserve"> Развивать общую моторику и координацию движений</w:t>
            </w:r>
            <w:r>
              <w:t xml:space="preserve">, </w:t>
            </w:r>
            <w:r w:rsidR="00B33DDB">
              <w:t xml:space="preserve">графические навыки, </w:t>
            </w:r>
            <w:r>
              <w:t>развивать дыхание  голос.</w:t>
            </w:r>
          </w:p>
          <w:p w:rsidR="00A300BC" w:rsidRPr="00AB601D" w:rsidRDefault="00A300BC" w:rsidP="00F236D9">
            <w:r w:rsidRPr="00AB601D">
              <w:t>Воспитывать речевое внимание детей.</w:t>
            </w:r>
          </w:p>
        </w:tc>
        <w:tc>
          <w:tcPr>
            <w:tcW w:w="2379" w:type="dxa"/>
          </w:tcPr>
          <w:p w:rsidR="00A300BC" w:rsidRDefault="00A300BC" w:rsidP="009F6712">
            <w:r>
              <w:t>П</w:t>
            </w:r>
            <w:r w:rsidRPr="0085375D">
              <w:t>редметные картинки на звук [О]; набор для составлени</w:t>
            </w:r>
            <w:r>
              <w:t>я звуко-слогового  анализа слов,</w:t>
            </w:r>
            <w:r w:rsidRPr="002A676E">
              <w:rPr>
                <w:sz w:val="27"/>
                <w:szCs w:val="27"/>
              </w:rPr>
              <w:t xml:space="preserve"> </w:t>
            </w:r>
            <w:r>
              <w:t xml:space="preserve">шнуровка, </w:t>
            </w:r>
            <w:r w:rsidRPr="00B80CDB">
              <w:t xml:space="preserve">карандаши, материал для печатания, </w:t>
            </w:r>
            <w:r>
              <w:t>кассы букв.</w:t>
            </w:r>
          </w:p>
        </w:tc>
      </w:tr>
      <w:tr w:rsidR="00CD39FB" w:rsidTr="00383B69">
        <w:tc>
          <w:tcPr>
            <w:tcW w:w="499" w:type="dxa"/>
            <w:gridSpan w:val="3"/>
            <w:tcBorders>
              <w:top w:val="single" w:sz="4" w:space="0" w:color="auto"/>
              <w:right w:val="single" w:sz="4" w:space="0" w:color="auto"/>
            </w:tcBorders>
          </w:tcPr>
          <w:p w:rsidR="00CD39FB" w:rsidRPr="001D4F1A" w:rsidRDefault="00CD39FB" w:rsidP="00670F36">
            <w:r>
              <w:t>6</w:t>
            </w:r>
          </w:p>
        </w:tc>
        <w:tc>
          <w:tcPr>
            <w:tcW w:w="747" w:type="dxa"/>
            <w:gridSpan w:val="3"/>
            <w:tcBorders>
              <w:top w:val="single" w:sz="4" w:space="0" w:color="auto"/>
              <w:left w:val="single" w:sz="4" w:space="0" w:color="auto"/>
            </w:tcBorders>
          </w:tcPr>
          <w:p w:rsidR="00CD39FB" w:rsidRPr="001D4F1A" w:rsidRDefault="00CD39FB" w:rsidP="00A300BC">
            <w:r>
              <w:t>18.10</w:t>
            </w:r>
          </w:p>
        </w:tc>
        <w:tc>
          <w:tcPr>
            <w:tcW w:w="709" w:type="dxa"/>
          </w:tcPr>
          <w:p w:rsidR="00CD39FB" w:rsidRDefault="00CD39FB" w:rsidP="00670F36">
            <w:r>
              <w:t>1</w:t>
            </w:r>
          </w:p>
        </w:tc>
        <w:tc>
          <w:tcPr>
            <w:tcW w:w="1276" w:type="dxa"/>
          </w:tcPr>
          <w:p w:rsidR="00CD39FB" w:rsidRDefault="00CD39FB" w:rsidP="00CD39FB">
            <w:r w:rsidRPr="00AB601D">
              <w:t>Звук и буква «М».</w:t>
            </w:r>
          </w:p>
          <w:p w:rsidR="00CD39FB" w:rsidRDefault="00CD39FB" w:rsidP="00CD39FB"/>
          <w:p w:rsidR="00CD39FB" w:rsidRDefault="00CD39FB" w:rsidP="00CD39FB"/>
          <w:p w:rsidR="00CD39FB" w:rsidRDefault="00CD39FB" w:rsidP="00CD39FB"/>
          <w:p w:rsidR="00CD39FB" w:rsidRDefault="00CD39FB" w:rsidP="00CD39FB"/>
          <w:p w:rsidR="00CD39FB" w:rsidRDefault="00CD39FB" w:rsidP="00CD39FB"/>
          <w:p w:rsidR="00CD39FB" w:rsidRDefault="00CD39FB" w:rsidP="00CD39FB"/>
          <w:p w:rsidR="00CD39FB" w:rsidRDefault="00CD39FB" w:rsidP="00CD39FB"/>
          <w:p w:rsidR="00CD39FB" w:rsidRPr="00AB601D" w:rsidRDefault="00CD39FB" w:rsidP="00CD39FB"/>
        </w:tc>
        <w:tc>
          <w:tcPr>
            <w:tcW w:w="3965" w:type="dxa"/>
          </w:tcPr>
          <w:p w:rsidR="00EB75C2" w:rsidRDefault="00CD39FB" w:rsidP="00EB75C2">
            <w:r>
              <w:t xml:space="preserve"> </w:t>
            </w:r>
            <w:r w:rsidR="00EA1B71">
              <w:t>У</w:t>
            </w:r>
            <w:r>
              <w:t>чить характеризовать звук</w:t>
            </w:r>
            <w:r w:rsidR="00EA1B71">
              <w:t xml:space="preserve"> [М] </w:t>
            </w:r>
            <w:r>
              <w:t xml:space="preserve"> с опорой на различные виды контроля. </w:t>
            </w:r>
            <w:r w:rsidRPr="00AB601D">
              <w:t xml:space="preserve">Ввести в пассивный и активный словарь понятие «согласный твёрдый звук». Закрепить умение определять место звука в слове. Познакомить с буквой «М». Учить </w:t>
            </w:r>
            <w:r>
              <w:t>анализировать прямые и обратные  слоги. Развивать у детей фонема</w:t>
            </w:r>
            <w:r w:rsidRPr="00AB601D">
              <w:t xml:space="preserve">тический слух и восприятие; </w:t>
            </w:r>
            <w:r w:rsidR="00B33DDB">
              <w:t xml:space="preserve">графические навыки, </w:t>
            </w:r>
            <w:r w:rsidRPr="00AB601D">
              <w:t>общую, мелкую моторику</w:t>
            </w:r>
            <w:r w:rsidR="00EB75C2">
              <w:t>.</w:t>
            </w:r>
          </w:p>
          <w:p w:rsidR="00CD39FB" w:rsidRPr="00AB601D" w:rsidRDefault="00CD39FB" w:rsidP="00EB75C2">
            <w:r w:rsidRPr="00AB601D">
              <w:t xml:space="preserve">Воспитывать </w:t>
            </w:r>
            <w:r>
              <w:t>самоконтроль за речью, наблюдательность.</w:t>
            </w:r>
          </w:p>
        </w:tc>
        <w:tc>
          <w:tcPr>
            <w:tcW w:w="2379" w:type="dxa"/>
          </w:tcPr>
          <w:p w:rsidR="00CD39FB" w:rsidRDefault="00CD39FB" w:rsidP="00CD39FB">
            <w:r>
              <w:t>П</w:t>
            </w:r>
            <w:r w:rsidRPr="0083507A">
              <w:t>редметные картинки на звук [М]; набор для составлени</w:t>
            </w:r>
            <w:r>
              <w:t>я звуко-слогового  анализа слов, образ буквы М,</w:t>
            </w:r>
          </w:p>
          <w:p w:rsidR="00CD39FB" w:rsidRDefault="00CD39FB" w:rsidP="00CD39FB">
            <w:r>
              <w:t xml:space="preserve">шнуровка, </w:t>
            </w:r>
            <w:r w:rsidRPr="00B80CDB">
              <w:t xml:space="preserve">карандаши, материал для печатания, </w:t>
            </w:r>
            <w:r w:rsidRPr="006B1F42">
              <w:t xml:space="preserve">звуковые </w:t>
            </w:r>
            <w:r>
              <w:t>линейки, кассы букв.</w:t>
            </w:r>
          </w:p>
        </w:tc>
      </w:tr>
      <w:tr w:rsidR="00CD39FB" w:rsidTr="00383B69">
        <w:tc>
          <w:tcPr>
            <w:tcW w:w="499" w:type="dxa"/>
            <w:gridSpan w:val="3"/>
            <w:tcBorders>
              <w:right w:val="single" w:sz="4" w:space="0" w:color="auto"/>
            </w:tcBorders>
          </w:tcPr>
          <w:p w:rsidR="00CD39FB" w:rsidRPr="001D4F1A" w:rsidRDefault="00CD39FB" w:rsidP="00670F36">
            <w:r>
              <w:t>7</w:t>
            </w:r>
          </w:p>
        </w:tc>
        <w:tc>
          <w:tcPr>
            <w:tcW w:w="747" w:type="dxa"/>
            <w:gridSpan w:val="3"/>
            <w:tcBorders>
              <w:left w:val="single" w:sz="4" w:space="0" w:color="auto"/>
            </w:tcBorders>
          </w:tcPr>
          <w:p w:rsidR="00CD39FB" w:rsidRPr="001D4F1A" w:rsidRDefault="00CD39FB" w:rsidP="00A300BC">
            <w:r>
              <w:t>24.10</w:t>
            </w:r>
          </w:p>
        </w:tc>
        <w:tc>
          <w:tcPr>
            <w:tcW w:w="709" w:type="dxa"/>
          </w:tcPr>
          <w:p w:rsidR="00CD39FB" w:rsidRDefault="00CD39FB" w:rsidP="00670F36">
            <w:r>
              <w:t>1</w:t>
            </w:r>
          </w:p>
        </w:tc>
        <w:tc>
          <w:tcPr>
            <w:tcW w:w="1276" w:type="dxa"/>
          </w:tcPr>
          <w:p w:rsidR="00CD39FB" w:rsidRPr="00AB601D" w:rsidRDefault="00CD39FB" w:rsidP="00CD39FB">
            <w:r w:rsidRPr="00AB601D">
              <w:t xml:space="preserve">Звуки </w:t>
            </w:r>
            <w:r w:rsidRPr="002E3930">
              <w:t>[</w:t>
            </w:r>
            <w:r w:rsidRPr="00AB601D">
              <w:t>М-М</w:t>
            </w:r>
            <w:r w:rsidRPr="002E3930">
              <w:t>’]</w:t>
            </w:r>
            <w:r w:rsidRPr="00AB601D">
              <w:t>.</w:t>
            </w:r>
          </w:p>
        </w:tc>
        <w:tc>
          <w:tcPr>
            <w:tcW w:w="3965" w:type="dxa"/>
          </w:tcPr>
          <w:p w:rsidR="00CD39FB" w:rsidRDefault="00CD39FB" w:rsidP="00CD39FB">
            <w:r w:rsidRPr="00AB601D">
              <w:t>Учит</w:t>
            </w:r>
            <w:r>
              <w:t>ь дифференцировать звуки [М-М’], характеризовать с опорой на различные виды контроля.</w:t>
            </w:r>
            <w:r w:rsidRPr="00AB601D">
              <w:t xml:space="preserve"> Ввести понятие «согласный мягкий звук». </w:t>
            </w:r>
          </w:p>
          <w:p w:rsidR="00CD39FB" w:rsidRPr="00AB601D" w:rsidRDefault="00CD39FB" w:rsidP="00EB75C2">
            <w:r w:rsidRPr="00AB601D">
              <w:t xml:space="preserve">Развивать у детей фонематический слух и восприятие; </w:t>
            </w:r>
            <w:r w:rsidR="00B33DDB">
              <w:t xml:space="preserve">графические навыки, </w:t>
            </w:r>
            <w:r w:rsidRPr="00AB601D">
              <w:t>общую</w:t>
            </w:r>
            <w:r w:rsidR="00EB75C2">
              <w:t xml:space="preserve"> и</w:t>
            </w:r>
            <w:r w:rsidRPr="00AB601D">
              <w:t xml:space="preserve"> </w:t>
            </w:r>
            <w:r w:rsidR="00EB75C2">
              <w:t xml:space="preserve">мелкую моторику. </w:t>
            </w:r>
            <w:r w:rsidRPr="00AB601D">
              <w:t>Воспитывать у детей самоконтроль за речью.</w:t>
            </w:r>
          </w:p>
        </w:tc>
        <w:tc>
          <w:tcPr>
            <w:tcW w:w="2379" w:type="dxa"/>
          </w:tcPr>
          <w:p w:rsidR="00CD39FB" w:rsidRDefault="00CD39FB" w:rsidP="00CD39FB">
            <w:r>
              <w:t>П</w:t>
            </w:r>
            <w:r w:rsidRPr="0085375D">
              <w:t>редметные картинки на звук</w:t>
            </w:r>
            <w:r>
              <w:t>и [М – М</w:t>
            </w:r>
            <w:r w:rsidRPr="006B1F42">
              <w:t>’</w:t>
            </w:r>
            <w:r w:rsidRPr="0085375D">
              <w:t>]; набор для составлени</w:t>
            </w:r>
            <w:r>
              <w:t>я звуко-слогового  анализа слов,</w:t>
            </w:r>
          </w:p>
          <w:p w:rsidR="00CD39FB" w:rsidRDefault="00CD39FB" w:rsidP="00CD39FB">
            <w:r w:rsidRPr="002A676E">
              <w:rPr>
                <w:sz w:val="27"/>
                <w:szCs w:val="27"/>
              </w:rPr>
              <w:t xml:space="preserve"> </w:t>
            </w:r>
            <w:r w:rsidRPr="006B1F42">
              <w:t xml:space="preserve">звуковые </w:t>
            </w:r>
            <w:r>
              <w:t>линейки, кассы букв.</w:t>
            </w:r>
          </w:p>
        </w:tc>
      </w:tr>
      <w:tr w:rsidR="001730C0" w:rsidTr="00383B69">
        <w:tc>
          <w:tcPr>
            <w:tcW w:w="499" w:type="dxa"/>
            <w:gridSpan w:val="3"/>
            <w:tcBorders>
              <w:right w:val="single" w:sz="4" w:space="0" w:color="auto"/>
            </w:tcBorders>
          </w:tcPr>
          <w:p w:rsidR="001730C0" w:rsidRPr="001D4F1A" w:rsidRDefault="001730C0" w:rsidP="00670F36">
            <w:r>
              <w:t>8</w:t>
            </w:r>
          </w:p>
        </w:tc>
        <w:tc>
          <w:tcPr>
            <w:tcW w:w="747" w:type="dxa"/>
            <w:gridSpan w:val="3"/>
            <w:tcBorders>
              <w:left w:val="single" w:sz="4" w:space="0" w:color="auto"/>
            </w:tcBorders>
          </w:tcPr>
          <w:p w:rsidR="001730C0" w:rsidRPr="001D4F1A" w:rsidRDefault="001730C0" w:rsidP="00A300BC">
            <w:r>
              <w:t>25.10</w:t>
            </w:r>
          </w:p>
        </w:tc>
        <w:tc>
          <w:tcPr>
            <w:tcW w:w="709" w:type="dxa"/>
          </w:tcPr>
          <w:p w:rsidR="001730C0" w:rsidRDefault="001730C0" w:rsidP="00670F36">
            <w:r>
              <w:t>1</w:t>
            </w:r>
          </w:p>
        </w:tc>
        <w:tc>
          <w:tcPr>
            <w:tcW w:w="1276" w:type="dxa"/>
          </w:tcPr>
          <w:p w:rsidR="001730C0" w:rsidRPr="00AB601D" w:rsidRDefault="001730C0" w:rsidP="00DE68FF">
            <w:r w:rsidRPr="00AB601D">
              <w:t>Звук и буква «Д».</w:t>
            </w:r>
          </w:p>
        </w:tc>
        <w:tc>
          <w:tcPr>
            <w:tcW w:w="3965" w:type="dxa"/>
          </w:tcPr>
          <w:p w:rsidR="001730C0" w:rsidRDefault="001730C0" w:rsidP="00DE68FF">
            <w:r w:rsidRPr="00AB601D">
              <w:t xml:space="preserve"> </w:t>
            </w:r>
            <w:r>
              <w:t>Упражнять в определении места звука</w:t>
            </w:r>
            <w:r w:rsidRPr="00AB601D">
              <w:t xml:space="preserve"> </w:t>
            </w:r>
            <w:r w:rsidR="00EA1B71">
              <w:t xml:space="preserve">[Д] </w:t>
            </w:r>
            <w:r w:rsidRPr="00AB601D">
              <w:t>в слов</w:t>
            </w:r>
            <w:r>
              <w:t xml:space="preserve">ах, в делении слов на слоги. </w:t>
            </w:r>
            <w:r w:rsidRPr="00AB601D">
              <w:t xml:space="preserve"> Познакомить с бук</w:t>
            </w:r>
            <w:r>
              <w:t>вой «Д». Упражнять в умении анали</w:t>
            </w:r>
            <w:r w:rsidRPr="00AB601D">
              <w:t>зировать слов</w:t>
            </w:r>
            <w:r>
              <w:t>а</w:t>
            </w:r>
            <w:r w:rsidRPr="00AB601D">
              <w:t xml:space="preserve"> </w:t>
            </w:r>
            <w:r>
              <w:t xml:space="preserve">и выкладывать их графическую схему. </w:t>
            </w:r>
            <w:r w:rsidRPr="00AB601D">
              <w:t>Развивать у детей фонематический слух и восприятие; общую,</w:t>
            </w:r>
            <w:r w:rsidR="00EB75C2">
              <w:t xml:space="preserve"> мелкую </w:t>
            </w:r>
            <w:r w:rsidRPr="00AB601D">
              <w:t xml:space="preserve">моторику; </w:t>
            </w:r>
            <w:r w:rsidR="00B33DDB">
              <w:t xml:space="preserve">графические навыки, </w:t>
            </w:r>
            <w:r w:rsidRPr="00AB601D">
              <w:t xml:space="preserve">мимическую  мускулатуру лица. </w:t>
            </w:r>
          </w:p>
          <w:p w:rsidR="001730C0" w:rsidRPr="00AB601D" w:rsidRDefault="001730C0" w:rsidP="00DE68FF">
            <w:r w:rsidRPr="00AB601D">
              <w:t>Воспитывать у детей аккуратность при использовании раздаточного материала.</w:t>
            </w:r>
          </w:p>
        </w:tc>
        <w:tc>
          <w:tcPr>
            <w:tcW w:w="2379" w:type="dxa"/>
          </w:tcPr>
          <w:p w:rsidR="001730C0" w:rsidRDefault="001730C0" w:rsidP="00DE68FF">
            <w:r>
              <w:t>Предметные картинки на звук [Д</w:t>
            </w:r>
            <w:r w:rsidRPr="0083507A">
              <w:t xml:space="preserve">]; набор для </w:t>
            </w:r>
            <w:r>
              <w:t>звуко-слогового  анализа слов, образ буквы Д,</w:t>
            </w:r>
          </w:p>
          <w:p w:rsidR="001730C0" w:rsidRDefault="001730C0" w:rsidP="00DE68FF">
            <w:r>
              <w:t xml:space="preserve">шнуровка, </w:t>
            </w:r>
            <w:r w:rsidRPr="00B80CDB">
              <w:t xml:space="preserve">карандаши, материал для печатания, </w:t>
            </w:r>
            <w:r w:rsidRPr="006B1F42">
              <w:t xml:space="preserve">звуковые </w:t>
            </w:r>
            <w:r>
              <w:t>линейки, кассы букв.</w:t>
            </w:r>
          </w:p>
        </w:tc>
      </w:tr>
      <w:tr w:rsidR="001730C0" w:rsidTr="00383B69">
        <w:tc>
          <w:tcPr>
            <w:tcW w:w="499" w:type="dxa"/>
            <w:gridSpan w:val="3"/>
            <w:tcBorders>
              <w:right w:val="single" w:sz="4" w:space="0" w:color="auto"/>
            </w:tcBorders>
          </w:tcPr>
          <w:p w:rsidR="001730C0" w:rsidRPr="001D4F1A" w:rsidRDefault="001730C0" w:rsidP="00670F36">
            <w:r>
              <w:t>9</w:t>
            </w:r>
          </w:p>
        </w:tc>
        <w:tc>
          <w:tcPr>
            <w:tcW w:w="747" w:type="dxa"/>
            <w:gridSpan w:val="3"/>
            <w:tcBorders>
              <w:left w:val="single" w:sz="4" w:space="0" w:color="auto"/>
            </w:tcBorders>
          </w:tcPr>
          <w:p w:rsidR="001730C0" w:rsidRPr="001D4F1A" w:rsidRDefault="001730C0" w:rsidP="00A300BC">
            <w:r>
              <w:t>31.10</w:t>
            </w:r>
          </w:p>
        </w:tc>
        <w:tc>
          <w:tcPr>
            <w:tcW w:w="709" w:type="dxa"/>
          </w:tcPr>
          <w:p w:rsidR="001730C0" w:rsidRDefault="001730C0" w:rsidP="00670F36">
            <w:r>
              <w:t>1</w:t>
            </w:r>
          </w:p>
        </w:tc>
        <w:tc>
          <w:tcPr>
            <w:tcW w:w="1276" w:type="dxa"/>
          </w:tcPr>
          <w:p w:rsidR="001730C0" w:rsidRPr="00AB601D" w:rsidRDefault="001730C0" w:rsidP="00DE68FF">
            <w:r w:rsidRPr="00AB601D">
              <w:t xml:space="preserve">Звуки </w:t>
            </w:r>
            <w:r w:rsidRPr="00F67239">
              <w:t>[</w:t>
            </w:r>
            <w:r w:rsidRPr="00AB601D">
              <w:t>Д-Д</w:t>
            </w:r>
            <w:r w:rsidRPr="00F67239">
              <w:t>’]</w:t>
            </w:r>
            <w:r w:rsidRPr="00AB601D">
              <w:t>.</w:t>
            </w:r>
          </w:p>
        </w:tc>
        <w:tc>
          <w:tcPr>
            <w:tcW w:w="3965" w:type="dxa"/>
          </w:tcPr>
          <w:p w:rsidR="001730C0" w:rsidRDefault="001730C0" w:rsidP="00DE68FF">
            <w:r>
              <w:t xml:space="preserve">Познакомить со звуком </w:t>
            </w:r>
            <w:r w:rsidRPr="00AB601D">
              <w:t>[Д’]. Закрепить чёткое произнесение звука [Д’]. Учить детей дифференцировать звуки [Д-Д’]</w:t>
            </w:r>
            <w:r>
              <w:t xml:space="preserve"> по акустическим и артикуляционным </w:t>
            </w:r>
            <w:r>
              <w:lastRenderedPageBreak/>
              <w:t>признакам</w:t>
            </w:r>
            <w:r w:rsidRPr="00AB601D">
              <w:t xml:space="preserve">. </w:t>
            </w:r>
            <w:r>
              <w:t xml:space="preserve">Упражнять детей в определении места звуков в словах, в делении слов на слоги. Развивать умение анализировать слова и выкладывать их графическую схему. </w:t>
            </w:r>
            <w:r w:rsidRPr="00AB601D">
              <w:t xml:space="preserve">Развивать у детей фонематический слух и восприятие; </w:t>
            </w:r>
            <w:r w:rsidR="00B33DDB">
              <w:t xml:space="preserve">графические навыки, </w:t>
            </w:r>
            <w:r w:rsidRPr="00AB601D">
              <w:t xml:space="preserve">общую, мелкую </w:t>
            </w:r>
            <w:r>
              <w:t>моторику.</w:t>
            </w:r>
          </w:p>
          <w:p w:rsidR="001730C0" w:rsidRPr="00AB601D" w:rsidRDefault="001730C0" w:rsidP="00DE68FF">
            <w:r w:rsidRPr="00AB601D">
              <w:t xml:space="preserve"> </w:t>
            </w:r>
            <w:r>
              <w:t>Воспитывать самоконт</w:t>
            </w:r>
            <w:r w:rsidRPr="00AB601D">
              <w:t>роль за речью.</w:t>
            </w:r>
          </w:p>
        </w:tc>
        <w:tc>
          <w:tcPr>
            <w:tcW w:w="2379" w:type="dxa"/>
          </w:tcPr>
          <w:p w:rsidR="001730C0" w:rsidRDefault="001730C0" w:rsidP="00DE68FF">
            <w:r>
              <w:lastRenderedPageBreak/>
              <w:t>П</w:t>
            </w:r>
            <w:r w:rsidRPr="0085375D">
              <w:t>редметные картинки на звук</w:t>
            </w:r>
            <w:r>
              <w:t>и [Д – Д</w:t>
            </w:r>
            <w:r w:rsidRPr="006B1F42">
              <w:t>’</w:t>
            </w:r>
            <w:r w:rsidRPr="0085375D">
              <w:t>]; набор для составления звуко-</w:t>
            </w:r>
            <w:r>
              <w:t xml:space="preserve">слогового  </w:t>
            </w:r>
            <w:r>
              <w:lastRenderedPageBreak/>
              <w:t>анализа слов,</w:t>
            </w:r>
          </w:p>
          <w:p w:rsidR="001730C0" w:rsidRDefault="001730C0" w:rsidP="00DE68FF">
            <w:r w:rsidRPr="002A676E">
              <w:rPr>
                <w:sz w:val="27"/>
                <w:szCs w:val="27"/>
              </w:rPr>
              <w:t xml:space="preserve"> </w:t>
            </w:r>
            <w:r w:rsidRPr="00B80CDB">
              <w:t xml:space="preserve">карандаши, материал для печатания, </w:t>
            </w:r>
            <w:r>
              <w:t>звуковые линейки, кассы букв.</w:t>
            </w:r>
          </w:p>
        </w:tc>
      </w:tr>
      <w:tr w:rsidR="001730C0" w:rsidTr="00383B69">
        <w:tc>
          <w:tcPr>
            <w:tcW w:w="499" w:type="dxa"/>
            <w:gridSpan w:val="3"/>
            <w:tcBorders>
              <w:right w:val="single" w:sz="4" w:space="0" w:color="auto"/>
            </w:tcBorders>
          </w:tcPr>
          <w:p w:rsidR="001730C0" w:rsidRPr="001D4F1A" w:rsidRDefault="001730C0" w:rsidP="00670F36">
            <w:r>
              <w:lastRenderedPageBreak/>
              <w:t>10</w:t>
            </w:r>
          </w:p>
        </w:tc>
        <w:tc>
          <w:tcPr>
            <w:tcW w:w="747" w:type="dxa"/>
            <w:gridSpan w:val="3"/>
            <w:tcBorders>
              <w:left w:val="single" w:sz="4" w:space="0" w:color="auto"/>
            </w:tcBorders>
          </w:tcPr>
          <w:p w:rsidR="001730C0" w:rsidRPr="001D4F1A" w:rsidRDefault="001730C0" w:rsidP="00A300BC">
            <w:r>
              <w:t>01.11</w:t>
            </w:r>
          </w:p>
        </w:tc>
        <w:tc>
          <w:tcPr>
            <w:tcW w:w="709" w:type="dxa"/>
          </w:tcPr>
          <w:p w:rsidR="001730C0" w:rsidRDefault="001730C0" w:rsidP="00670F36">
            <w:r>
              <w:t>1</w:t>
            </w:r>
          </w:p>
        </w:tc>
        <w:tc>
          <w:tcPr>
            <w:tcW w:w="1276" w:type="dxa"/>
          </w:tcPr>
          <w:p w:rsidR="001730C0" w:rsidRDefault="001730C0" w:rsidP="00DE68FF">
            <w:r w:rsidRPr="00AB601D">
              <w:t>Звук и буква «Ы».</w:t>
            </w:r>
          </w:p>
          <w:p w:rsidR="001730C0" w:rsidRDefault="001730C0" w:rsidP="00DE68FF"/>
          <w:p w:rsidR="001730C0" w:rsidRDefault="001730C0" w:rsidP="00DE68FF"/>
          <w:p w:rsidR="001730C0" w:rsidRDefault="001730C0" w:rsidP="00DE68FF"/>
          <w:p w:rsidR="001730C0" w:rsidRDefault="001730C0" w:rsidP="00DE68FF"/>
          <w:p w:rsidR="001730C0" w:rsidRDefault="001730C0" w:rsidP="00DE68FF"/>
          <w:p w:rsidR="001730C0" w:rsidRPr="00AB601D" w:rsidRDefault="001730C0" w:rsidP="00DE68FF"/>
        </w:tc>
        <w:tc>
          <w:tcPr>
            <w:tcW w:w="3965" w:type="dxa"/>
          </w:tcPr>
          <w:p w:rsidR="001730C0" w:rsidRPr="009A36CB" w:rsidRDefault="001730C0" w:rsidP="00EB75C2">
            <w:pPr>
              <w:spacing w:before="100" w:beforeAutospacing="1"/>
            </w:pPr>
            <w:r>
              <w:t>Закре</w:t>
            </w:r>
            <w:r w:rsidRPr="00AB601D">
              <w:t>пить правильное произнесение звука [Ы], выделя</w:t>
            </w:r>
            <w:r>
              <w:t>я его в середине и в конце слов,</w:t>
            </w:r>
            <w:r w:rsidRPr="00AB601D">
              <w:t xml:space="preserve"> </w:t>
            </w:r>
            <w:r w:rsidRPr="00585277">
              <w:t>учить детей давать акустико-артикул</w:t>
            </w:r>
            <w:r>
              <w:t xml:space="preserve">яционную характеристику звука Ы. </w:t>
            </w:r>
            <w:r w:rsidRPr="00AB601D">
              <w:t>Упражнять в образовании множественного числа существитель</w:t>
            </w:r>
            <w:r>
              <w:t>н</w:t>
            </w:r>
            <w:r w:rsidRPr="00AB601D">
              <w:t xml:space="preserve">ых. Познакомить с буквой «Ы». Учить анализировать и сравнивать слова. Развивать у детей дыхание и голос; </w:t>
            </w:r>
            <w:r w:rsidR="00B33DDB">
              <w:t xml:space="preserve">графические навыки, </w:t>
            </w:r>
            <w:r w:rsidRPr="00AB601D">
              <w:t xml:space="preserve">мимическую мускулатуру лица. Воспитывать навык самоконтроля над </w:t>
            </w:r>
            <w:r w:rsidR="00EB75C2">
              <w:t>самостоятельной речью.</w:t>
            </w:r>
          </w:p>
        </w:tc>
        <w:tc>
          <w:tcPr>
            <w:tcW w:w="2379" w:type="dxa"/>
          </w:tcPr>
          <w:p w:rsidR="001730C0" w:rsidRDefault="001730C0" w:rsidP="00DE68FF">
            <w:r>
              <w:t>Предметные картинки созвуком [Ы</w:t>
            </w:r>
            <w:r w:rsidRPr="0083507A">
              <w:t>]; набор для составлени</w:t>
            </w:r>
            <w:r>
              <w:t>я звуко-слогового  анализа слов, образ буквы Ы,</w:t>
            </w:r>
          </w:p>
          <w:p w:rsidR="001730C0" w:rsidRDefault="001730C0" w:rsidP="00DE68FF">
            <w:r>
              <w:t xml:space="preserve">шнуровка, </w:t>
            </w:r>
            <w:r w:rsidRPr="00B80CDB">
              <w:t>карандаши, материал для печатания, разрезные азбуки</w:t>
            </w:r>
            <w:r>
              <w:t>, звуковые домики, линейки.</w:t>
            </w:r>
          </w:p>
        </w:tc>
      </w:tr>
      <w:tr w:rsidR="001730C0" w:rsidTr="00383B69">
        <w:tc>
          <w:tcPr>
            <w:tcW w:w="524" w:type="dxa"/>
            <w:gridSpan w:val="4"/>
            <w:tcBorders>
              <w:right w:val="single" w:sz="4" w:space="0" w:color="auto"/>
            </w:tcBorders>
          </w:tcPr>
          <w:p w:rsidR="001730C0" w:rsidRPr="001D4F1A" w:rsidRDefault="001730C0" w:rsidP="00670F36">
            <w:r>
              <w:t>11</w:t>
            </w:r>
          </w:p>
        </w:tc>
        <w:tc>
          <w:tcPr>
            <w:tcW w:w="722" w:type="dxa"/>
            <w:gridSpan w:val="2"/>
            <w:tcBorders>
              <w:left w:val="single" w:sz="4" w:space="0" w:color="auto"/>
            </w:tcBorders>
          </w:tcPr>
          <w:p w:rsidR="001730C0" w:rsidRPr="001D4F1A" w:rsidRDefault="001730C0" w:rsidP="00A300BC">
            <w:r>
              <w:t>07.11</w:t>
            </w:r>
          </w:p>
        </w:tc>
        <w:tc>
          <w:tcPr>
            <w:tcW w:w="709" w:type="dxa"/>
          </w:tcPr>
          <w:p w:rsidR="001730C0" w:rsidRDefault="001730C0" w:rsidP="00670F36">
            <w:r>
              <w:t>1</w:t>
            </w:r>
          </w:p>
        </w:tc>
        <w:tc>
          <w:tcPr>
            <w:tcW w:w="1276" w:type="dxa"/>
          </w:tcPr>
          <w:p w:rsidR="001730C0" w:rsidRPr="005A695E" w:rsidRDefault="001730C0" w:rsidP="00DE68FF">
            <w:r w:rsidRPr="005A695E">
              <w:t>Звуки и буквы «Ы-И».</w:t>
            </w:r>
          </w:p>
        </w:tc>
        <w:tc>
          <w:tcPr>
            <w:tcW w:w="3965" w:type="dxa"/>
          </w:tcPr>
          <w:p w:rsidR="00EB75C2" w:rsidRDefault="001730C0" w:rsidP="00EB75C2">
            <w:r w:rsidRPr="005A695E">
              <w:t>Продолжать учить детей внимательно слушать и различать музыкальные ритмы. Упражнять в умении воспроизводить простой музыкальный ритм по образцу. Закрепить слухо-про износительную дифференциацию звуков [И-Ы]. Учить анализировать и составлять всевозможные слова из ранее изученных букв. Развивать у д</w:t>
            </w:r>
            <w:r w:rsidR="00EB75C2">
              <w:t>етей фонематический слух и восп</w:t>
            </w:r>
            <w:r w:rsidRPr="005A695E">
              <w:t xml:space="preserve">риятие; </w:t>
            </w:r>
            <w:r w:rsidR="00B33DDB">
              <w:t xml:space="preserve">графические навыки, </w:t>
            </w:r>
            <w:r w:rsidRPr="005A695E">
              <w:t xml:space="preserve">общую, мелкую моторику. </w:t>
            </w:r>
          </w:p>
          <w:p w:rsidR="001730C0" w:rsidRPr="005A695E" w:rsidRDefault="001730C0" w:rsidP="00EB75C2">
            <w:r w:rsidRPr="005A695E">
              <w:t xml:space="preserve">Воспитывать у детей умение </w:t>
            </w:r>
            <w:r w:rsidR="00EB75C2">
              <w:t>отвечать распространёнными предложениями.</w:t>
            </w:r>
          </w:p>
        </w:tc>
        <w:tc>
          <w:tcPr>
            <w:tcW w:w="2379" w:type="dxa"/>
          </w:tcPr>
          <w:p w:rsidR="001730C0" w:rsidRPr="000139BD" w:rsidRDefault="005448BB" w:rsidP="00DE68FF">
            <w:pPr>
              <w:rPr>
                <w:sz w:val="28"/>
                <w:szCs w:val="28"/>
              </w:rPr>
            </w:pPr>
            <w:r>
              <w:t>Стенд Звукоград, п</w:t>
            </w:r>
            <w:r w:rsidR="001730C0" w:rsidRPr="0085375D">
              <w:t>редметные картинки на звук</w:t>
            </w:r>
            <w:r w:rsidR="001730C0">
              <w:t xml:space="preserve">и [Ы – И]; набор для составления звуко-слогового </w:t>
            </w:r>
            <w:r w:rsidR="001730C0" w:rsidRPr="0085375D">
              <w:t>анализа слов</w:t>
            </w:r>
            <w:r w:rsidR="001730C0">
              <w:t xml:space="preserve">, </w:t>
            </w:r>
            <w:r w:rsidR="001730C0" w:rsidRPr="006B1F42">
              <w:t xml:space="preserve">звуковые </w:t>
            </w:r>
            <w:r w:rsidR="001730C0">
              <w:t>линейки, кассы букв.</w:t>
            </w:r>
          </w:p>
          <w:p w:rsidR="001730C0" w:rsidRDefault="001730C0" w:rsidP="00DE68FF"/>
        </w:tc>
      </w:tr>
      <w:tr w:rsidR="001730C0" w:rsidTr="00383B69">
        <w:tc>
          <w:tcPr>
            <w:tcW w:w="524" w:type="dxa"/>
            <w:gridSpan w:val="4"/>
            <w:tcBorders>
              <w:right w:val="single" w:sz="4" w:space="0" w:color="auto"/>
            </w:tcBorders>
          </w:tcPr>
          <w:p w:rsidR="001730C0" w:rsidRPr="001D4F1A" w:rsidRDefault="001730C0" w:rsidP="00670F36">
            <w:r>
              <w:t>12</w:t>
            </w:r>
          </w:p>
        </w:tc>
        <w:tc>
          <w:tcPr>
            <w:tcW w:w="722" w:type="dxa"/>
            <w:gridSpan w:val="2"/>
            <w:tcBorders>
              <w:left w:val="single" w:sz="4" w:space="0" w:color="auto"/>
            </w:tcBorders>
          </w:tcPr>
          <w:p w:rsidR="001730C0" w:rsidRPr="001D4F1A" w:rsidRDefault="001730C0" w:rsidP="00A300BC">
            <w:r>
              <w:t>08.11</w:t>
            </w:r>
          </w:p>
        </w:tc>
        <w:tc>
          <w:tcPr>
            <w:tcW w:w="709" w:type="dxa"/>
          </w:tcPr>
          <w:p w:rsidR="001730C0" w:rsidRDefault="001730C0" w:rsidP="00670F36">
            <w:r>
              <w:t>1</w:t>
            </w:r>
          </w:p>
        </w:tc>
        <w:tc>
          <w:tcPr>
            <w:tcW w:w="1276" w:type="dxa"/>
          </w:tcPr>
          <w:p w:rsidR="001730C0" w:rsidRPr="00AB601D" w:rsidRDefault="001730C0" w:rsidP="00DE68FF">
            <w:r w:rsidRPr="00AB601D">
              <w:t xml:space="preserve">Звук и буква «Т». </w:t>
            </w:r>
          </w:p>
        </w:tc>
        <w:tc>
          <w:tcPr>
            <w:tcW w:w="3965" w:type="dxa"/>
          </w:tcPr>
          <w:p w:rsidR="001730C0" w:rsidRDefault="001730C0" w:rsidP="00DE68FF">
            <w:r w:rsidRPr="00AB601D">
              <w:t xml:space="preserve"> Познакомить с буквой «Т». </w:t>
            </w:r>
            <w:r>
              <w:t>Закрепить понятие «глухой согласный звук</w:t>
            </w:r>
            <w:r w:rsidRPr="00AB601D">
              <w:t xml:space="preserve">». Упражнять в воспроизведении слогового ряда из двух элементов с выделением голосом ударного слога. </w:t>
            </w:r>
            <w:r>
              <w:t xml:space="preserve">Развивать навыки звукового анализа на материале слогов и слов. </w:t>
            </w:r>
            <w:r w:rsidRPr="00AB601D">
              <w:t xml:space="preserve">Развивать у детей фонематический слух; </w:t>
            </w:r>
            <w:r w:rsidR="00B33DDB">
              <w:t xml:space="preserve">графические навыки, </w:t>
            </w:r>
            <w:r w:rsidRPr="00AB601D">
              <w:t xml:space="preserve">общую, мелкую и артикуляционную моторику. </w:t>
            </w:r>
          </w:p>
          <w:p w:rsidR="001730C0" w:rsidRPr="00AB601D" w:rsidRDefault="001730C0" w:rsidP="00DE68FF">
            <w:r w:rsidRPr="00AB601D">
              <w:t>Воспитывать умение внимательно слушать педагога, выполнять поставленную задачу.</w:t>
            </w:r>
          </w:p>
        </w:tc>
        <w:tc>
          <w:tcPr>
            <w:tcW w:w="2379" w:type="dxa"/>
          </w:tcPr>
          <w:p w:rsidR="001730C0" w:rsidRPr="000139BD" w:rsidRDefault="001730C0" w:rsidP="00DE68FF">
            <w:pPr>
              <w:rPr>
                <w:sz w:val="28"/>
                <w:szCs w:val="28"/>
              </w:rPr>
            </w:pPr>
            <w:r>
              <w:t>П</w:t>
            </w:r>
            <w:r w:rsidRPr="0085375D">
              <w:t>редметные картинки на звук</w:t>
            </w:r>
            <w:r>
              <w:t xml:space="preserve"> [Т</w:t>
            </w:r>
            <w:r w:rsidRPr="0085375D">
              <w:t xml:space="preserve">]; </w:t>
            </w:r>
            <w:r>
              <w:t xml:space="preserve">образ буквы Т, </w:t>
            </w:r>
            <w:r w:rsidRPr="0085375D">
              <w:t>набор для составления звуко-</w:t>
            </w:r>
            <w:r>
              <w:t xml:space="preserve">слогового </w:t>
            </w:r>
            <w:r w:rsidRPr="0085375D">
              <w:t xml:space="preserve"> анализа слов</w:t>
            </w:r>
            <w:r>
              <w:t xml:space="preserve">, шнуровка, </w:t>
            </w:r>
            <w:r w:rsidRPr="00B80CDB">
              <w:t xml:space="preserve">карандаши, материал для печатания, </w:t>
            </w:r>
            <w:r>
              <w:t xml:space="preserve">кассы букв, </w:t>
            </w:r>
            <w:r w:rsidRPr="006B1F42">
              <w:t xml:space="preserve">звуковые </w:t>
            </w:r>
            <w:r>
              <w:t>линейки.</w:t>
            </w:r>
          </w:p>
          <w:p w:rsidR="001730C0" w:rsidRDefault="001730C0" w:rsidP="00DE68FF"/>
        </w:tc>
      </w:tr>
      <w:tr w:rsidR="001730C0" w:rsidTr="00383B69">
        <w:tc>
          <w:tcPr>
            <w:tcW w:w="524" w:type="dxa"/>
            <w:gridSpan w:val="4"/>
            <w:tcBorders>
              <w:right w:val="single" w:sz="4" w:space="0" w:color="auto"/>
            </w:tcBorders>
          </w:tcPr>
          <w:p w:rsidR="001730C0" w:rsidRPr="001D4F1A" w:rsidRDefault="001730C0" w:rsidP="00670F36">
            <w:r>
              <w:t>13</w:t>
            </w:r>
          </w:p>
        </w:tc>
        <w:tc>
          <w:tcPr>
            <w:tcW w:w="722" w:type="dxa"/>
            <w:gridSpan w:val="2"/>
            <w:tcBorders>
              <w:left w:val="single" w:sz="4" w:space="0" w:color="auto"/>
            </w:tcBorders>
          </w:tcPr>
          <w:p w:rsidR="001730C0" w:rsidRPr="001D4F1A" w:rsidRDefault="001730C0" w:rsidP="00A300BC">
            <w:r>
              <w:t>14.11</w:t>
            </w:r>
          </w:p>
        </w:tc>
        <w:tc>
          <w:tcPr>
            <w:tcW w:w="709" w:type="dxa"/>
          </w:tcPr>
          <w:p w:rsidR="001730C0" w:rsidRDefault="001730C0" w:rsidP="00670F36">
            <w:r>
              <w:t>1</w:t>
            </w:r>
          </w:p>
        </w:tc>
        <w:tc>
          <w:tcPr>
            <w:tcW w:w="1276" w:type="dxa"/>
          </w:tcPr>
          <w:p w:rsidR="001730C0" w:rsidRPr="00AB601D" w:rsidRDefault="001730C0" w:rsidP="00DE68FF">
            <w:r w:rsidRPr="00AB601D">
              <w:t>Звуки [Т-Т’].</w:t>
            </w:r>
          </w:p>
        </w:tc>
        <w:tc>
          <w:tcPr>
            <w:tcW w:w="3965" w:type="dxa"/>
          </w:tcPr>
          <w:p w:rsidR="001730C0" w:rsidRDefault="001730C0" w:rsidP="00DE68FF">
            <w:r>
              <w:t xml:space="preserve">Научить давать акустико – артикуляционную характеристику звукам [Т-Т’]. </w:t>
            </w:r>
            <w:r w:rsidRPr="00AB601D">
              <w:t xml:space="preserve">Закрепить понятие «глухие согласные звуки». Упражнять в воспроизведении слогового ряда из двух элементов с выделением голосом ударного слога. Упражнять в </w:t>
            </w:r>
            <w:r w:rsidRPr="00AB601D">
              <w:lastRenderedPageBreak/>
              <w:t xml:space="preserve">дифференциации звуков [Т-Т’] на слух и в произношении. Познакомить с буквой «Т». </w:t>
            </w:r>
            <w:r>
              <w:t xml:space="preserve">Развивать навыки звукового анализа на материале слогов и слов. </w:t>
            </w:r>
            <w:r w:rsidRPr="00AB601D">
              <w:t xml:space="preserve">Развивать у детей фонематический слух; </w:t>
            </w:r>
            <w:r w:rsidR="00B33DDB">
              <w:t xml:space="preserve">графические навыки, </w:t>
            </w:r>
            <w:r w:rsidRPr="00AB601D">
              <w:t xml:space="preserve">общую, мелкую моторику. </w:t>
            </w:r>
          </w:p>
          <w:p w:rsidR="001730C0" w:rsidRPr="00AB601D" w:rsidRDefault="001730C0" w:rsidP="00DE68FF">
            <w:r w:rsidRPr="00AB601D">
              <w:t>Воспитывать умение внимательно слушать педагога, выполнять поставленную задачу.</w:t>
            </w:r>
          </w:p>
        </w:tc>
        <w:tc>
          <w:tcPr>
            <w:tcW w:w="2379" w:type="dxa"/>
          </w:tcPr>
          <w:p w:rsidR="001730C0" w:rsidRPr="000139BD" w:rsidRDefault="001730C0" w:rsidP="00DE68FF">
            <w:pPr>
              <w:rPr>
                <w:sz w:val="28"/>
                <w:szCs w:val="28"/>
              </w:rPr>
            </w:pPr>
            <w:r>
              <w:lastRenderedPageBreak/>
              <w:t>П</w:t>
            </w:r>
            <w:r w:rsidRPr="0085375D">
              <w:t>редметные картинки на звук</w:t>
            </w:r>
            <w:r>
              <w:t>и [Т – Т</w:t>
            </w:r>
            <w:r w:rsidRPr="006B1F42">
              <w:t>’</w:t>
            </w:r>
            <w:r w:rsidRPr="0085375D">
              <w:t>]; набор для составления звуко-</w:t>
            </w:r>
            <w:r>
              <w:t xml:space="preserve">слогового </w:t>
            </w:r>
            <w:r w:rsidRPr="0085375D">
              <w:t xml:space="preserve"> анализа слов</w:t>
            </w:r>
            <w:r>
              <w:t xml:space="preserve">, тетради, </w:t>
            </w:r>
            <w:r w:rsidRPr="00B80CDB">
              <w:t xml:space="preserve">карандаши, </w:t>
            </w:r>
            <w:r>
              <w:t xml:space="preserve">кассы букв. </w:t>
            </w:r>
            <w:r w:rsidRPr="006B1F42">
              <w:t xml:space="preserve">звуковые </w:t>
            </w:r>
            <w:r>
              <w:lastRenderedPageBreak/>
              <w:t>линейки.</w:t>
            </w:r>
          </w:p>
          <w:p w:rsidR="001730C0" w:rsidRDefault="001730C0" w:rsidP="00DE68FF"/>
        </w:tc>
      </w:tr>
      <w:tr w:rsidR="001730C0" w:rsidTr="00383B69">
        <w:tc>
          <w:tcPr>
            <w:tcW w:w="524" w:type="dxa"/>
            <w:gridSpan w:val="4"/>
            <w:tcBorders>
              <w:right w:val="single" w:sz="4" w:space="0" w:color="auto"/>
            </w:tcBorders>
          </w:tcPr>
          <w:p w:rsidR="001730C0" w:rsidRPr="001D4F1A" w:rsidRDefault="001730C0" w:rsidP="00670F36">
            <w:r>
              <w:lastRenderedPageBreak/>
              <w:t>14</w:t>
            </w:r>
          </w:p>
        </w:tc>
        <w:tc>
          <w:tcPr>
            <w:tcW w:w="722" w:type="dxa"/>
            <w:gridSpan w:val="2"/>
            <w:tcBorders>
              <w:left w:val="single" w:sz="4" w:space="0" w:color="auto"/>
            </w:tcBorders>
          </w:tcPr>
          <w:p w:rsidR="001730C0" w:rsidRPr="001D4F1A" w:rsidRDefault="001730C0" w:rsidP="00A300BC">
            <w:r>
              <w:t>15.11</w:t>
            </w:r>
          </w:p>
        </w:tc>
        <w:tc>
          <w:tcPr>
            <w:tcW w:w="709" w:type="dxa"/>
          </w:tcPr>
          <w:p w:rsidR="001730C0" w:rsidRDefault="001730C0" w:rsidP="00670F36">
            <w:r>
              <w:t>1</w:t>
            </w:r>
          </w:p>
        </w:tc>
        <w:tc>
          <w:tcPr>
            <w:tcW w:w="1276" w:type="dxa"/>
          </w:tcPr>
          <w:p w:rsidR="001730C0" w:rsidRPr="00AB601D" w:rsidRDefault="001730C0" w:rsidP="00DE68FF">
            <w:r w:rsidRPr="00AB601D">
              <w:t>Звуки [Т-Д], [Т’-Д’].</w:t>
            </w:r>
          </w:p>
        </w:tc>
        <w:tc>
          <w:tcPr>
            <w:tcW w:w="3965" w:type="dxa"/>
          </w:tcPr>
          <w:p w:rsidR="001730C0" w:rsidRPr="00F67239" w:rsidRDefault="001730C0" w:rsidP="00DE68FF">
            <w:r w:rsidRPr="00AB601D">
              <w:t>Упражнять в слухо</w:t>
            </w:r>
            <w:r>
              <w:t xml:space="preserve"> – </w:t>
            </w:r>
            <w:r w:rsidRPr="00AB601D">
              <w:t>произносительной дифференциации звуков [Т-Д], [Т’-Д’] (</w:t>
            </w:r>
            <w:r>
              <w:t xml:space="preserve">дифференциация звонких и глухих, твёрдых и мягких </w:t>
            </w:r>
            <w:r w:rsidRPr="00AB601D">
              <w:t xml:space="preserve">согласных). Продолжать учить анализировать и сравнивать слова.  Развивать у детей фонематический слух и восприятие; общую, мелкую моторику; </w:t>
            </w:r>
            <w:r w:rsidR="00506132">
              <w:t xml:space="preserve">графические навыки, </w:t>
            </w:r>
            <w:r w:rsidRPr="00AB601D">
              <w:t xml:space="preserve">дыхание и голос; память. </w:t>
            </w:r>
          </w:p>
          <w:p w:rsidR="001730C0" w:rsidRPr="00AB601D" w:rsidRDefault="001730C0" w:rsidP="00DE68FF">
            <w:r w:rsidRPr="00AB601D">
              <w:t>Воспитывать умение внимательно слушать педагога, выполнять поставленную задачу.</w:t>
            </w:r>
          </w:p>
        </w:tc>
        <w:tc>
          <w:tcPr>
            <w:tcW w:w="2379" w:type="dxa"/>
          </w:tcPr>
          <w:p w:rsidR="001730C0" w:rsidRDefault="001730C0" w:rsidP="00DE68FF">
            <w:r>
              <w:t>Предметные картинки на звуки [Д - Т</w:t>
            </w:r>
            <w:r w:rsidRPr="0083507A">
              <w:t>]</w:t>
            </w:r>
            <w:r>
              <w:t>;</w:t>
            </w:r>
            <w:r w:rsidRPr="002220ED">
              <w:t xml:space="preserve"> [</w:t>
            </w:r>
            <w:r>
              <w:t>Д</w:t>
            </w:r>
            <w:r w:rsidRPr="002220ED">
              <w:t>’</w:t>
            </w:r>
            <w:r>
              <w:t xml:space="preserve"> – Т</w:t>
            </w:r>
            <w:r w:rsidRPr="002220ED">
              <w:t>’]</w:t>
            </w:r>
            <w:r>
              <w:t xml:space="preserve"> </w:t>
            </w:r>
            <w:r w:rsidRPr="0083507A">
              <w:t>; набор для составлени</w:t>
            </w:r>
            <w:r>
              <w:t>я звуко-слогового  анализа слов, образ букв</w:t>
            </w:r>
          </w:p>
          <w:p w:rsidR="001730C0" w:rsidRDefault="001730C0" w:rsidP="00DE68FF">
            <w:r>
              <w:t xml:space="preserve"> Т – Д,</w:t>
            </w:r>
            <w:r w:rsidR="005448BB">
              <w:t xml:space="preserve"> стенд Звукоград,</w:t>
            </w:r>
          </w:p>
          <w:p w:rsidR="001730C0" w:rsidRPr="00B80CDB" w:rsidRDefault="001730C0" w:rsidP="00DE68FF">
            <w:r w:rsidRPr="006B1F42">
              <w:t xml:space="preserve">звуковые </w:t>
            </w:r>
            <w:r>
              <w:t>линейки, кассы букв.</w:t>
            </w:r>
          </w:p>
          <w:p w:rsidR="001730C0" w:rsidRDefault="001730C0" w:rsidP="00DE68FF"/>
        </w:tc>
      </w:tr>
      <w:tr w:rsidR="001730C0" w:rsidTr="00383B69">
        <w:tc>
          <w:tcPr>
            <w:tcW w:w="524" w:type="dxa"/>
            <w:gridSpan w:val="4"/>
            <w:tcBorders>
              <w:right w:val="single" w:sz="4" w:space="0" w:color="auto"/>
            </w:tcBorders>
          </w:tcPr>
          <w:p w:rsidR="001730C0" w:rsidRPr="001D4F1A" w:rsidRDefault="001730C0" w:rsidP="00670F36">
            <w:r>
              <w:t>15</w:t>
            </w:r>
          </w:p>
        </w:tc>
        <w:tc>
          <w:tcPr>
            <w:tcW w:w="722" w:type="dxa"/>
            <w:gridSpan w:val="2"/>
            <w:tcBorders>
              <w:left w:val="single" w:sz="4" w:space="0" w:color="auto"/>
            </w:tcBorders>
          </w:tcPr>
          <w:p w:rsidR="001730C0" w:rsidRPr="001D4F1A" w:rsidRDefault="001730C0" w:rsidP="00A300BC">
            <w:r>
              <w:t>21.11</w:t>
            </w:r>
          </w:p>
        </w:tc>
        <w:tc>
          <w:tcPr>
            <w:tcW w:w="709" w:type="dxa"/>
          </w:tcPr>
          <w:p w:rsidR="001730C0" w:rsidRDefault="001730C0" w:rsidP="00670F36">
            <w:r>
              <w:t>1</w:t>
            </w:r>
          </w:p>
        </w:tc>
        <w:tc>
          <w:tcPr>
            <w:tcW w:w="1276" w:type="dxa"/>
          </w:tcPr>
          <w:p w:rsidR="001730C0" w:rsidRPr="00AB601D" w:rsidRDefault="001730C0" w:rsidP="00DE68FF">
            <w:r w:rsidRPr="00AB601D">
              <w:t>Звук и буква «Э».</w:t>
            </w:r>
          </w:p>
        </w:tc>
        <w:tc>
          <w:tcPr>
            <w:tcW w:w="3965" w:type="dxa"/>
          </w:tcPr>
          <w:p w:rsidR="001730C0" w:rsidRDefault="001730C0" w:rsidP="00DE68FF">
            <w:r>
              <w:t xml:space="preserve">Дать понятие о механизме образования звука </w:t>
            </w:r>
            <w:r w:rsidRPr="00AB601D">
              <w:t xml:space="preserve">[Э]. </w:t>
            </w:r>
            <w:r>
              <w:t xml:space="preserve"> </w:t>
            </w:r>
            <w:r w:rsidRPr="00AB601D">
              <w:t>Закрепить правильное произношение звука [Э]. Познакомить с буквой «Э». Упражнять в произнесе</w:t>
            </w:r>
            <w:r>
              <w:t>нии слов сложной слоговой струк</w:t>
            </w:r>
            <w:r w:rsidRPr="00AB601D">
              <w:t>туры. Продолжать развивать фонемати</w:t>
            </w:r>
            <w:r>
              <w:t>ч</w:t>
            </w:r>
            <w:r w:rsidRPr="00AB601D">
              <w:t xml:space="preserve">еский слух и восприятие, голос, навыки словообразования, </w:t>
            </w:r>
            <w:r w:rsidR="00506132">
              <w:t xml:space="preserve">графические навыки, </w:t>
            </w:r>
            <w:r w:rsidRPr="00AB601D">
              <w:t xml:space="preserve">общую и мелкую моторику. </w:t>
            </w:r>
          </w:p>
          <w:p w:rsidR="001730C0" w:rsidRPr="00AB601D" w:rsidRDefault="001730C0" w:rsidP="00EB75C2">
            <w:r w:rsidRPr="00AB601D">
              <w:t>Воспитывать навык самоконтроля</w:t>
            </w:r>
            <w:r w:rsidR="00EB75C2">
              <w:t>.</w:t>
            </w:r>
          </w:p>
        </w:tc>
        <w:tc>
          <w:tcPr>
            <w:tcW w:w="2379" w:type="dxa"/>
          </w:tcPr>
          <w:p w:rsidR="005448BB" w:rsidRDefault="001730C0" w:rsidP="00DE68FF">
            <w:r>
              <w:t>Предметные картинки на звук</w:t>
            </w:r>
            <w:r w:rsidRPr="002220ED">
              <w:t xml:space="preserve"> [</w:t>
            </w:r>
            <w:r>
              <w:t>Э</w:t>
            </w:r>
            <w:r w:rsidRPr="002220ED">
              <w:t>]</w:t>
            </w:r>
            <w:r>
              <w:t xml:space="preserve"> </w:t>
            </w:r>
            <w:r w:rsidRPr="0083507A">
              <w:t xml:space="preserve">; </w:t>
            </w:r>
            <w:r>
              <w:t>образ буквы Э, слоговые карточки для чтения, звуко – слоговые схемы, звуковые линейки, кассы букв, ма</w:t>
            </w:r>
            <w:r w:rsidR="005448BB">
              <w:t>териал для печатания, карандаши,</w:t>
            </w:r>
          </w:p>
          <w:p w:rsidR="001730C0" w:rsidRDefault="005448BB" w:rsidP="00DE68FF">
            <w:r>
              <w:t>стенд Звукоград.</w:t>
            </w:r>
          </w:p>
        </w:tc>
      </w:tr>
      <w:tr w:rsidR="001730C0" w:rsidTr="00383B69">
        <w:tc>
          <w:tcPr>
            <w:tcW w:w="524" w:type="dxa"/>
            <w:gridSpan w:val="4"/>
            <w:tcBorders>
              <w:right w:val="single" w:sz="4" w:space="0" w:color="auto"/>
            </w:tcBorders>
          </w:tcPr>
          <w:p w:rsidR="001730C0" w:rsidRPr="001D4F1A" w:rsidRDefault="001730C0" w:rsidP="00670F36">
            <w:r>
              <w:t>16</w:t>
            </w:r>
          </w:p>
        </w:tc>
        <w:tc>
          <w:tcPr>
            <w:tcW w:w="722" w:type="dxa"/>
            <w:gridSpan w:val="2"/>
            <w:tcBorders>
              <w:left w:val="single" w:sz="4" w:space="0" w:color="auto"/>
            </w:tcBorders>
          </w:tcPr>
          <w:p w:rsidR="001730C0" w:rsidRPr="001D4F1A" w:rsidRDefault="001730C0" w:rsidP="00A300BC">
            <w:r>
              <w:t>22.11</w:t>
            </w:r>
          </w:p>
        </w:tc>
        <w:tc>
          <w:tcPr>
            <w:tcW w:w="709" w:type="dxa"/>
          </w:tcPr>
          <w:p w:rsidR="001730C0" w:rsidRDefault="001730C0" w:rsidP="00670F36">
            <w:r>
              <w:t>1</w:t>
            </w:r>
          </w:p>
        </w:tc>
        <w:tc>
          <w:tcPr>
            <w:tcW w:w="1276" w:type="dxa"/>
          </w:tcPr>
          <w:p w:rsidR="001730C0" w:rsidRPr="00AB601D" w:rsidRDefault="001730C0" w:rsidP="00DE68FF">
            <w:r w:rsidRPr="00AB601D">
              <w:t>Звук и буква «Б».</w:t>
            </w:r>
          </w:p>
        </w:tc>
        <w:tc>
          <w:tcPr>
            <w:tcW w:w="3965" w:type="dxa"/>
          </w:tcPr>
          <w:p w:rsidR="001730C0" w:rsidRDefault="001730C0" w:rsidP="00DE68FF">
            <w:r>
              <w:t>Учить давать акустико – артикуляционную характеристику звука [Б]. Продол</w:t>
            </w:r>
            <w:r w:rsidRPr="00AB601D">
              <w:t xml:space="preserve">жать учить детей делить на слоги двух-трёхсложные слова без стечения согласных. Познакомить с буквой «Б». Продолжать учить звуковому анализу слов. Развивать у детей фонематический слух и восприятие; </w:t>
            </w:r>
            <w:r w:rsidR="00506132">
              <w:t xml:space="preserve">графические навыки, </w:t>
            </w:r>
            <w:r w:rsidRPr="00AB601D">
              <w:t xml:space="preserve">дыхание и голос. </w:t>
            </w:r>
          </w:p>
          <w:p w:rsidR="001730C0" w:rsidRPr="00AB601D" w:rsidRDefault="001730C0" w:rsidP="00DE68FF">
            <w:r w:rsidRPr="00AB601D">
              <w:t>Воспитывать у детей умение правильно обращаться с раздаточным материалом.</w:t>
            </w:r>
          </w:p>
        </w:tc>
        <w:tc>
          <w:tcPr>
            <w:tcW w:w="2379" w:type="dxa"/>
          </w:tcPr>
          <w:p w:rsidR="001730C0" w:rsidRDefault="001730C0" w:rsidP="00DE68FF">
            <w:r>
              <w:t>П</w:t>
            </w:r>
            <w:r w:rsidRPr="0085375D">
              <w:t>редметные картинки на звук</w:t>
            </w:r>
            <w:r>
              <w:t xml:space="preserve"> [Б</w:t>
            </w:r>
            <w:r w:rsidRPr="0085375D">
              <w:t>]; набор для составлени</w:t>
            </w:r>
            <w:r>
              <w:t>я звуко-слогового анализа слов, схема интонаций,</w:t>
            </w:r>
          </w:p>
          <w:p w:rsidR="001730C0" w:rsidRDefault="001730C0" w:rsidP="00DE68FF">
            <w:r w:rsidRPr="00B80CDB">
              <w:t xml:space="preserve">карандаши, материал для печатания, </w:t>
            </w:r>
            <w:r w:rsidRPr="006B1F42">
              <w:t xml:space="preserve">звуковые </w:t>
            </w:r>
            <w:r>
              <w:t>линейки, материал для конструирова</w:t>
            </w:r>
          </w:p>
          <w:p w:rsidR="001730C0" w:rsidRDefault="001730C0" w:rsidP="00DE68FF">
            <w:r>
              <w:t>ния буквы, шнуровка.</w:t>
            </w:r>
          </w:p>
        </w:tc>
      </w:tr>
      <w:tr w:rsidR="001730C0" w:rsidTr="00383B69">
        <w:tc>
          <w:tcPr>
            <w:tcW w:w="524" w:type="dxa"/>
            <w:gridSpan w:val="4"/>
            <w:tcBorders>
              <w:right w:val="single" w:sz="4" w:space="0" w:color="auto"/>
            </w:tcBorders>
          </w:tcPr>
          <w:p w:rsidR="001730C0" w:rsidRPr="001D4F1A" w:rsidRDefault="001730C0" w:rsidP="00670F36">
            <w:r>
              <w:t>17</w:t>
            </w:r>
          </w:p>
        </w:tc>
        <w:tc>
          <w:tcPr>
            <w:tcW w:w="722" w:type="dxa"/>
            <w:gridSpan w:val="2"/>
            <w:tcBorders>
              <w:left w:val="single" w:sz="4" w:space="0" w:color="auto"/>
            </w:tcBorders>
          </w:tcPr>
          <w:p w:rsidR="001730C0" w:rsidRPr="001D4F1A" w:rsidRDefault="001730C0" w:rsidP="00A300BC">
            <w:r>
              <w:t>28.11</w:t>
            </w:r>
          </w:p>
        </w:tc>
        <w:tc>
          <w:tcPr>
            <w:tcW w:w="709" w:type="dxa"/>
          </w:tcPr>
          <w:p w:rsidR="001730C0" w:rsidRDefault="001730C0" w:rsidP="00670F36">
            <w:r>
              <w:t>1</w:t>
            </w:r>
          </w:p>
        </w:tc>
        <w:tc>
          <w:tcPr>
            <w:tcW w:w="1276" w:type="dxa"/>
          </w:tcPr>
          <w:p w:rsidR="001730C0" w:rsidRPr="00AB601D" w:rsidRDefault="001730C0" w:rsidP="00DE68FF">
            <w:r w:rsidRPr="00AB601D">
              <w:t xml:space="preserve">Звуки </w:t>
            </w:r>
            <w:r w:rsidRPr="00AB601D">
              <w:rPr>
                <w:lang w:val="en-US"/>
              </w:rPr>
              <w:t>[</w:t>
            </w:r>
            <w:r w:rsidRPr="00AB601D">
              <w:t>Б-Б</w:t>
            </w:r>
            <w:r w:rsidRPr="00AB601D">
              <w:rPr>
                <w:lang w:val="en-US"/>
              </w:rPr>
              <w:t>’]</w:t>
            </w:r>
            <w:r w:rsidRPr="00AB601D">
              <w:t>.</w:t>
            </w:r>
          </w:p>
        </w:tc>
        <w:tc>
          <w:tcPr>
            <w:tcW w:w="3965" w:type="dxa"/>
          </w:tcPr>
          <w:p w:rsidR="001730C0" w:rsidRPr="00AB601D" w:rsidRDefault="001730C0" w:rsidP="00EA1B71">
            <w:r w:rsidRPr="00AB601D">
              <w:t>Упражнять в</w:t>
            </w:r>
            <w:r>
              <w:t xml:space="preserve"> дифференциации звуков [Б-Б’] по акустическим и артикуляционным признакам</w:t>
            </w:r>
            <w:r w:rsidRPr="00AB601D">
              <w:t>. Закрепить умение подбирать ро</w:t>
            </w:r>
            <w:r>
              <w:t>дственные слова к заданному сло</w:t>
            </w:r>
            <w:r w:rsidRPr="00AB601D">
              <w:t xml:space="preserve">ву. Продолжать учить звуковому анализу слов.  Развивать у детей фонематические процессы; общую, мелкую </w:t>
            </w:r>
            <w:r>
              <w:t>мото</w:t>
            </w:r>
            <w:r w:rsidRPr="00AB601D">
              <w:t xml:space="preserve">рику; </w:t>
            </w:r>
            <w:r w:rsidR="00506132">
              <w:t xml:space="preserve">графические </w:t>
            </w:r>
            <w:r w:rsidR="00506132">
              <w:lastRenderedPageBreak/>
              <w:t xml:space="preserve">навыки, </w:t>
            </w:r>
            <w:r w:rsidRPr="00AB601D">
              <w:t>память и мышление; динамический праксис. Воспитывать у детей аккуратность.</w:t>
            </w:r>
          </w:p>
        </w:tc>
        <w:tc>
          <w:tcPr>
            <w:tcW w:w="2379" w:type="dxa"/>
          </w:tcPr>
          <w:p w:rsidR="001730C0" w:rsidRPr="006B1F42" w:rsidRDefault="001730C0" w:rsidP="00DE68FF">
            <w:r>
              <w:lastRenderedPageBreak/>
              <w:t>Предметные картинки на звуки</w:t>
            </w:r>
            <w:r w:rsidRPr="002220ED">
              <w:t xml:space="preserve"> [</w:t>
            </w:r>
            <w:r>
              <w:t>Б – Б</w:t>
            </w:r>
            <w:r w:rsidRPr="002220ED">
              <w:t>’]</w:t>
            </w:r>
            <w:r>
              <w:t xml:space="preserve"> </w:t>
            </w:r>
            <w:r w:rsidRPr="0083507A">
              <w:t xml:space="preserve">; </w:t>
            </w:r>
            <w:r>
              <w:t xml:space="preserve">сюжетная картинка, </w:t>
            </w:r>
            <w:r w:rsidRPr="0083507A">
              <w:t>набор для составлени</w:t>
            </w:r>
            <w:r>
              <w:t xml:space="preserve">я звуко-слогового анализа слов, образ буквы Б, </w:t>
            </w:r>
          </w:p>
          <w:p w:rsidR="001730C0" w:rsidRPr="0083507A" w:rsidRDefault="001730C0" w:rsidP="00DE68FF">
            <w:r w:rsidRPr="006B1F42">
              <w:t xml:space="preserve">звуковые </w:t>
            </w:r>
            <w:r>
              <w:t>линейки, таблица для чтения.</w:t>
            </w:r>
          </w:p>
          <w:p w:rsidR="001730C0" w:rsidRDefault="001730C0" w:rsidP="00DE68FF"/>
        </w:tc>
      </w:tr>
      <w:tr w:rsidR="001730C0" w:rsidTr="00383B69">
        <w:tc>
          <w:tcPr>
            <w:tcW w:w="524" w:type="dxa"/>
            <w:gridSpan w:val="4"/>
            <w:tcBorders>
              <w:right w:val="single" w:sz="4" w:space="0" w:color="auto"/>
            </w:tcBorders>
          </w:tcPr>
          <w:p w:rsidR="001730C0" w:rsidRPr="001D4F1A" w:rsidRDefault="001730C0" w:rsidP="00670F36">
            <w:r>
              <w:lastRenderedPageBreak/>
              <w:t>18</w:t>
            </w:r>
          </w:p>
        </w:tc>
        <w:tc>
          <w:tcPr>
            <w:tcW w:w="722" w:type="dxa"/>
            <w:gridSpan w:val="2"/>
            <w:tcBorders>
              <w:left w:val="single" w:sz="4" w:space="0" w:color="auto"/>
            </w:tcBorders>
          </w:tcPr>
          <w:p w:rsidR="001730C0" w:rsidRPr="001D4F1A" w:rsidRDefault="001730C0" w:rsidP="00A300BC">
            <w:r>
              <w:t>29.11</w:t>
            </w:r>
          </w:p>
        </w:tc>
        <w:tc>
          <w:tcPr>
            <w:tcW w:w="709" w:type="dxa"/>
          </w:tcPr>
          <w:p w:rsidR="001730C0" w:rsidRDefault="001730C0" w:rsidP="00670F36">
            <w:r>
              <w:t>1</w:t>
            </w:r>
          </w:p>
        </w:tc>
        <w:tc>
          <w:tcPr>
            <w:tcW w:w="1276" w:type="dxa"/>
          </w:tcPr>
          <w:p w:rsidR="001730C0" w:rsidRPr="00AB601D" w:rsidRDefault="001730C0" w:rsidP="00DE68FF">
            <w:r w:rsidRPr="00AB601D">
              <w:t>Звук и буква «П».</w:t>
            </w:r>
          </w:p>
        </w:tc>
        <w:tc>
          <w:tcPr>
            <w:tcW w:w="3965" w:type="dxa"/>
          </w:tcPr>
          <w:p w:rsidR="001730C0" w:rsidRDefault="001730C0" w:rsidP="00DE68FF">
            <w:r w:rsidRPr="00AB601D">
              <w:t xml:space="preserve"> </w:t>
            </w:r>
            <w:r>
              <w:t xml:space="preserve">Научить выделять звук </w:t>
            </w:r>
            <w:r w:rsidR="00EA1B71">
              <w:t xml:space="preserve">[П] </w:t>
            </w:r>
            <w:r>
              <w:t>в речи, определять позицию звука в словах. Упражнять детей в умении произ</w:t>
            </w:r>
            <w:r w:rsidRPr="00AB601D">
              <w:t>носить серию слогов со стечением согласных звуков. Познакомить с буквой «П».</w:t>
            </w:r>
          </w:p>
          <w:p w:rsidR="001730C0" w:rsidRDefault="001730C0" w:rsidP="00DE68FF">
            <w:r w:rsidRPr="00AB601D">
              <w:t xml:space="preserve">Развивать у детей фонематический слух; общую, мелкую моторику; </w:t>
            </w:r>
            <w:r w:rsidR="00506132">
              <w:t xml:space="preserve">графические навыки, </w:t>
            </w:r>
            <w:r w:rsidRPr="00AB601D">
              <w:t xml:space="preserve">дыхание и голос; память. </w:t>
            </w:r>
          </w:p>
          <w:p w:rsidR="001730C0" w:rsidRPr="00AB601D" w:rsidRDefault="001730C0" w:rsidP="00DE68FF">
            <w:r w:rsidRPr="00AB601D">
              <w:t>Воспитывать у детей умение доводить начатое дело до конца.</w:t>
            </w:r>
          </w:p>
        </w:tc>
        <w:tc>
          <w:tcPr>
            <w:tcW w:w="2379" w:type="dxa"/>
          </w:tcPr>
          <w:p w:rsidR="001730C0" w:rsidRDefault="001730C0" w:rsidP="00DE68FF">
            <w:r>
              <w:t xml:space="preserve">Образ буквы П, </w:t>
            </w:r>
            <w:r w:rsidRPr="0085375D">
              <w:t>предметные картинки на звук</w:t>
            </w:r>
            <w:r>
              <w:t xml:space="preserve"> [П</w:t>
            </w:r>
            <w:r w:rsidRPr="0085375D">
              <w:t xml:space="preserve">]; </w:t>
            </w:r>
            <w:r>
              <w:t xml:space="preserve">сюжетная картинка, </w:t>
            </w:r>
            <w:r w:rsidRPr="0085375D">
              <w:t xml:space="preserve">набор для </w:t>
            </w:r>
            <w:r>
              <w:t xml:space="preserve">звукового анализа слов, </w:t>
            </w:r>
          </w:p>
          <w:p w:rsidR="001730C0" w:rsidRDefault="001730C0" w:rsidP="00DE68FF">
            <w:r>
              <w:t>таблица №33 пособия Колесниковой, карточки для чтения,</w:t>
            </w:r>
          </w:p>
          <w:p w:rsidR="001730C0" w:rsidRDefault="001730C0" w:rsidP="00DE68FF">
            <w:r>
              <w:t xml:space="preserve">шнуровка, </w:t>
            </w:r>
            <w:r w:rsidRPr="00B80CDB">
              <w:t xml:space="preserve">карандаши, материал для печатания, </w:t>
            </w:r>
            <w:r w:rsidRPr="006B1F42">
              <w:t xml:space="preserve">звуковые </w:t>
            </w:r>
            <w:r>
              <w:t>линейки.</w:t>
            </w:r>
          </w:p>
        </w:tc>
      </w:tr>
      <w:tr w:rsidR="001730C0" w:rsidTr="00383B69">
        <w:tc>
          <w:tcPr>
            <w:tcW w:w="524" w:type="dxa"/>
            <w:gridSpan w:val="4"/>
            <w:tcBorders>
              <w:right w:val="single" w:sz="4" w:space="0" w:color="auto"/>
            </w:tcBorders>
          </w:tcPr>
          <w:p w:rsidR="001730C0" w:rsidRPr="001D4F1A" w:rsidRDefault="001730C0" w:rsidP="00670F36">
            <w:r>
              <w:t>19</w:t>
            </w:r>
          </w:p>
        </w:tc>
        <w:tc>
          <w:tcPr>
            <w:tcW w:w="722" w:type="dxa"/>
            <w:gridSpan w:val="2"/>
            <w:tcBorders>
              <w:left w:val="single" w:sz="4" w:space="0" w:color="auto"/>
            </w:tcBorders>
          </w:tcPr>
          <w:p w:rsidR="001730C0" w:rsidRPr="001D4F1A" w:rsidRDefault="001730C0" w:rsidP="00A300BC">
            <w:r>
              <w:t>05.12</w:t>
            </w:r>
          </w:p>
        </w:tc>
        <w:tc>
          <w:tcPr>
            <w:tcW w:w="709" w:type="dxa"/>
          </w:tcPr>
          <w:p w:rsidR="001730C0" w:rsidRDefault="001730C0" w:rsidP="00670F36">
            <w:r>
              <w:t>1</w:t>
            </w:r>
          </w:p>
        </w:tc>
        <w:tc>
          <w:tcPr>
            <w:tcW w:w="1276" w:type="dxa"/>
          </w:tcPr>
          <w:p w:rsidR="001730C0" w:rsidRPr="00AB601D" w:rsidRDefault="001730C0" w:rsidP="00DE68FF">
            <w:r w:rsidRPr="00AB601D">
              <w:t xml:space="preserve">Звуки </w:t>
            </w:r>
            <w:r w:rsidRPr="00AB601D">
              <w:rPr>
                <w:lang w:val="en-US"/>
              </w:rPr>
              <w:t>[</w:t>
            </w:r>
            <w:r w:rsidRPr="00AB601D">
              <w:t>П-П</w:t>
            </w:r>
            <w:r w:rsidRPr="00AB601D">
              <w:rPr>
                <w:lang w:val="en-US"/>
              </w:rPr>
              <w:t>’]</w:t>
            </w:r>
            <w:r w:rsidRPr="00AB601D">
              <w:t>.</w:t>
            </w:r>
          </w:p>
        </w:tc>
        <w:tc>
          <w:tcPr>
            <w:tcW w:w="3965" w:type="dxa"/>
          </w:tcPr>
          <w:p w:rsidR="001730C0" w:rsidRDefault="001730C0" w:rsidP="00DE68FF">
            <w:r w:rsidRPr="00AB601D">
              <w:t xml:space="preserve">Упражнять детей в дифференциации звуков [П-П’] на слух и в произношении. </w:t>
            </w:r>
            <w:r>
              <w:t xml:space="preserve">Научить давать акустико – артикуляционную характеристику звукам [П-П’]. </w:t>
            </w:r>
            <w:r w:rsidRPr="00AB601D">
              <w:t xml:space="preserve">Упражнять </w:t>
            </w:r>
            <w:r>
              <w:t xml:space="preserve">детей в звуковом анализе слов. </w:t>
            </w:r>
            <w:r w:rsidRPr="00AB601D">
              <w:t xml:space="preserve">Развивать у детей фонематические </w:t>
            </w:r>
            <w:r w:rsidR="00506132">
              <w:t xml:space="preserve">процессы, графические навыки. </w:t>
            </w:r>
          </w:p>
          <w:p w:rsidR="001730C0" w:rsidRPr="00AB601D" w:rsidRDefault="001730C0" w:rsidP="00DE68FF">
            <w:r w:rsidRPr="00AB601D">
              <w:t>Воспитывать у детей аккуратность и трудолюбие.</w:t>
            </w:r>
          </w:p>
        </w:tc>
        <w:tc>
          <w:tcPr>
            <w:tcW w:w="2379" w:type="dxa"/>
          </w:tcPr>
          <w:p w:rsidR="001730C0" w:rsidRDefault="001730C0" w:rsidP="00DE68FF">
            <w:r>
              <w:t>Предметные картинки на звуки</w:t>
            </w:r>
            <w:r w:rsidRPr="002220ED">
              <w:t xml:space="preserve"> [</w:t>
            </w:r>
            <w:r>
              <w:t>П – П</w:t>
            </w:r>
            <w:r w:rsidRPr="002220ED">
              <w:t>’]</w:t>
            </w:r>
            <w:r>
              <w:t xml:space="preserve"> </w:t>
            </w:r>
            <w:r w:rsidRPr="0083507A">
              <w:t>; набор для составлени</w:t>
            </w:r>
            <w:r>
              <w:t>я звукового анализа слов, образ буквы П, звуковые замки, карточки для чтения,</w:t>
            </w:r>
          </w:p>
          <w:p w:rsidR="001730C0" w:rsidRPr="00B80CDB" w:rsidRDefault="001730C0" w:rsidP="00DE68FF">
            <w:r w:rsidRPr="006B1F42">
              <w:t xml:space="preserve">звуковые </w:t>
            </w:r>
            <w:r>
              <w:t>линейки, тетради, карандаши.</w:t>
            </w:r>
          </w:p>
          <w:p w:rsidR="001730C0" w:rsidRDefault="001730C0" w:rsidP="00DE68FF"/>
        </w:tc>
      </w:tr>
      <w:tr w:rsidR="001730C0" w:rsidTr="00383B69">
        <w:tc>
          <w:tcPr>
            <w:tcW w:w="524" w:type="dxa"/>
            <w:gridSpan w:val="4"/>
            <w:tcBorders>
              <w:right w:val="single" w:sz="4" w:space="0" w:color="auto"/>
            </w:tcBorders>
          </w:tcPr>
          <w:p w:rsidR="001730C0" w:rsidRPr="001D4F1A" w:rsidRDefault="001730C0" w:rsidP="00670F36">
            <w:r>
              <w:t>20</w:t>
            </w:r>
          </w:p>
        </w:tc>
        <w:tc>
          <w:tcPr>
            <w:tcW w:w="722" w:type="dxa"/>
            <w:gridSpan w:val="2"/>
            <w:tcBorders>
              <w:left w:val="single" w:sz="4" w:space="0" w:color="auto"/>
            </w:tcBorders>
          </w:tcPr>
          <w:p w:rsidR="001730C0" w:rsidRPr="001D4F1A" w:rsidRDefault="001730C0" w:rsidP="00A300BC">
            <w:r>
              <w:t>06.12</w:t>
            </w:r>
          </w:p>
        </w:tc>
        <w:tc>
          <w:tcPr>
            <w:tcW w:w="709" w:type="dxa"/>
          </w:tcPr>
          <w:p w:rsidR="001730C0" w:rsidRDefault="001730C0" w:rsidP="00670F36">
            <w:r>
              <w:t>1</w:t>
            </w:r>
          </w:p>
        </w:tc>
        <w:tc>
          <w:tcPr>
            <w:tcW w:w="1276" w:type="dxa"/>
          </w:tcPr>
          <w:p w:rsidR="001730C0" w:rsidRPr="00AB601D" w:rsidRDefault="001730C0" w:rsidP="00DE68FF">
            <w:r w:rsidRPr="00AB601D">
              <w:t>Звуки [Б-П], [Б’-П’].</w:t>
            </w:r>
          </w:p>
        </w:tc>
        <w:tc>
          <w:tcPr>
            <w:tcW w:w="3965" w:type="dxa"/>
          </w:tcPr>
          <w:p w:rsidR="001730C0" w:rsidRDefault="001730C0" w:rsidP="00DE68FF">
            <w:r w:rsidRPr="00AB601D">
              <w:t>Упражнять в слухо</w:t>
            </w:r>
            <w:r>
              <w:t xml:space="preserve"> </w:t>
            </w:r>
            <w:r w:rsidRPr="00AB601D">
              <w:t>-</w:t>
            </w:r>
            <w:r>
              <w:t xml:space="preserve"> </w:t>
            </w:r>
            <w:r w:rsidRPr="00AB601D">
              <w:t>произносительной дифференциации звуков [Б-П], [Б’-П’] (дифференциация звонких и глухих, твёрдых и мягких согласных звуков). Продолжать учить анализировать и сравнивать слова. Развивать фо</w:t>
            </w:r>
            <w:r w:rsidR="00EA1B71">
              <w:t>нематический слух и восприятие.</w:t>
            </w:r>
          </w:p>
          <w:p w:rsidR="001730C0" w:rsidRPr="00AB601D" w:rsidRDefault="001730C0" w:rsidP="00DE68FF">
            <w:r w:rsidRPr="00AB601D">
              <w:t>Воспитывать у детей навыки самоконтроля за речью.</w:t>
            </w:r>
          </w:p>
        </w:tc>
        <w:tc>
          <w:tcPr>
            <w:tcW w:w="2379" w:type="dxa"/>
          </w:tcPr>
          <w:p w:rsidR="001730C0" w:rsidRDefault="001730C0" w:rsidP="00DE68FF">
            <w:r>
              <w:t xml:space="preserve">Образы букв Б -  П, </w:t>
            </w:r>
            <w:r w:rsidR="005448BB">
              <w:t xml:space="preserve">стенд Звукоград, </w:t>
            </w:r>
            <w:r w:rsidRPr="0085375D">
              <w:t>предметные картинки на звук</w:t>
            </w:r>
            <w:r>
              <w:t xml:space="preserve">и </w:t>
            </w:r>
            <w:r w:rsidRPr="00AB601D">
              <w:t>[Б-П], [Б’-</w:t>
            </w:r>
            <w:r>
              <w:t xml:space="preserve">П’], сюжетные картинки, </w:t>
            </w:r>
            <w:r w:rsidRPr="0085375D">
              <w:t>набор для составлени</w:t>
            </w:r>
            <w:r>
              <w:t xml:space="preserve">я звуко- слогового анализа слов, карточки для чтения, </w:t>
            </w:r>
          </w:p>
          <w:p w:rsidR="001730C0" w:rsidRDefault="001730C0" w:rsidP="00DE68FF">
            <w:r>
              <w:t xml:space="preserve">кассы букв, </w:t>
            </w:r>
            <w:r w:rsidRPr="006B1F42">
              <w:t xml:space="preserve">звуковые </w:t>
            </w:r>
            <w:r>
              <w:t>линейки, тетради, карандаши.</w:t>
            </w:r>
          </w:p>
        </w:tc>
      </w:tr>
      <w:tr w:rsidR="001730C0" w:rsidTr="00383B69">
        <w:tc>
          <w:tcPr>
            <w:tcW w:w="524" w:type="dxa"/>
            <w:gridSpan w:val="4"/>
            <w:tcBorders>
              <w:right w:val="single" w:sz="4" w:space="0" w:color="auto"/>
            </w:tcBorders>
          </w:tcPr>
          <w:p w:rsidR="001730C0" w:rsidRPr="001D4F1A" w:rsidRDefault="001730C0" w:rsidP="00670F36">
            <w:r>
              <w:t>21</w:t>
            </w:r>
          </w:p>
        </w:tc>
        <w:tc>
          <w:tcPr>
            <w:tcW w:w="722" w:type="dxa"/>
            <w:gridSpan w:val="2"/>
            <w:tcBorders>
              <w:left w:val="single" w:sz="4" w:space="0" w:color="auto"/>
            </w:tcBorders>
          </w:tcPr>
          <w:p w:rsidR="001730C0" w:rsidRPr="001D4F1A" w:rsidRDefault="001730C0" w:rsidP="00A300BC">
            <w:r>
              <w:t>12.12</w:t>
            </w:r>
          </w:p>
        </w:tc>
        <w:tc>
          <w:tcPr>
            <w:tcW w:w="709" w:type="dxa"/>
          </w:tcPr>
          <w:p w:rsidR="001730C0" w:rsidRDefault="001730C0" w:rsidP="00670F36">
            <w:r>
              <w:t>1</w:t>
            </w:r>
          </w:p>
        </w:tc>
        <w:tc>
          <w:tcPr>
            <w:tcW w:w="1276" w:type="dxa"/>
          </w:tcPr>
          <w:p w:rsidR="001730C0" w:rsidRPr="00AB601D" w:rsidRDefault="001730C0" w:rsidP="001730C0">
            <w:r w:rsidRPr="00AB601D">
              <w:t>Звук и буква «В».</w:t>
            </w:r>
          </w:p>
          <w:p w:rsidR="001730C0" w:rsidRPr="00AB601D" w:rsidRDefault="001730C0" w:rsidP="005F32AE">
            <w:r w:rsidRPr="00AB601D">
              <w:t>Звуки [В-В’].</w:t>
            </w:r>
          </w:p>
        </w:tc>
        <w:tc>
          <w:tcPr>
            <w:tcW w:w="3965" w:type="dxa"/>
          </w:tcPr>
          <w:p w:rsidR="001730C0" w:rsidRPr="00AB601D" w:rsidRDefault="001730C0" w:rsidP="00506132">
            <w:r w:rsidRPr="00AB601D">
              <w:t>Продолжать учить детей дифференцировать звуки [В-В’] на слух и в произношении. Продолжать учить детей чётко воспроизводить слоговой ряд со стечением согласных из 2-4 элементов. Закрепить знание предл</w:t>
            </w:r>
            <w:r>
              <w:t>о</w:t>
            </w:r>
            <w:r w:rsidRPr="00AB601D">
              <w:t xml:space="preserve">гов «в», «у», упражнять в составлении предложений с этими предлогами. Продолжать учить анализировать слова и предложения. Развивать общую, мелкую </w:t>
            </w:r>
            <w:r w:rsidR="00506132">
              <w:t xml:space="preserve">моторику, графические навыки. </w:t>
            </w:r>
            <w:r w:rsidRPr="00AB601D">
              <w:t>Развивать звукобуквенный анализ. Воспитывать у детей самоконтроль за речью.</w:t>
            </w:r>
          </w:p>
        </w:tc>
        <w:tc>
          <w:tcPr>
            <w:tcW w:w="2379" w:type="dxa"/>
          </w:tcPr>
          <w:p w:rsidR="001730C0" w:rsidRDefault="001730C0" w:rsidP="001730C0">
            <w:r>
              <w:t>Предметные картинки на звуки</w:t>
            </w:r>
            <w:r w:rsidRPr="002220ED">
              <w:t xml:space="preserve"> [</w:t>
            </w:r>
            <w:r>
              <w:t>В – В</w:t>
            </w:r>
            <w:r w:rsidRPr="002220ED">
              <w:t>’]</w:t>
            </w:r>
            <w:r>
              <w:t xml:space="preserve"> </w:t>
            </w:r>
            <w:r w:rsidRPr="0083507A">
              <w:t xml:space="preserve">; </w:t>
            </w:r>
            <w:r>
              <w:t>образ буквы В, карточки для чтения, схема предлога В,</w:t>
            </w:r>
          </w:p>
          <w:p w:rsidR="001730C0" w:rsidRDefault="001730C0" w:rsidP="001730C0">
            <w:r>
              <w:t>кассы букв, звуковые линейки, материал для конструирова</w:t>
            </w:r>
          </w:p>
          <w:p w:rsidR="001730C0" w:rsidRDefault="001730C0" w:rsidP="001730C0">
            <w:r>
              <w:t>ния, материал для печатания буквы, простые карандаши, шнуровка.</w:t>
            </w:r>
          </w:p>
        </w:tc>
      </w:tr>
      <w:tr w:rsidR="001730C0" w:rsidTr="00383B69">
        <w:tc>
          <w:tcPr>
            <w:tcW w:w="524" w:type="dxa"/>
            <w:gridSpan w:val="4"/>
            <w:tcBorders>
              <w:right w:val="single" w:sz="4" w:space="0" w:color="auto"/>
            </w:tcBorders>
          </w:tcPr>
          <w:p w:rsidR="001730C0" w:rsidRPr="001D4F1A" w:rsidRDefault="001730C0" w:rsidP="00670F36">
            <w:r>
              <w:t>22</w:t>
            </w:r>
          </w:p>
        </w:tc>
        <w:tc>
          <w:tcPr>
            <w:tcW w:w="722" w:type="dxa"/>
            <w:gridSpan w:val="2"/>
            <w:tcBorders>
              <w:left w:val="single" w:sz="4" w:space="0" w:color="auto"/>
            </w:tcBorders>
          </w:tcPr>
          <w:p w:rsidR="001730C0" w:rsidRPr="001D4F1A" w:rsidRDefault="001730C0" w:rsidP="00A300BC">
            <w:r>
              <w:t>13.12</w:t>
            </w:r>
          </w:p>
        </w:tc>
        <w:tc>
          <w:tcPr>
            <w:tcW w:w="709" w:type="dxa"/>
          </w:tcPr>
          <w:p w:rsidR="001730C0" w:rsidRDefault="001730C0" w:rsidP="00670F36">
            <w:r>
              <w:t>1</w:t>
            </w:r>
          </w:p>
        </w:tc>
        <w:tc>
          <w:tcPr>
            <w:tcW w:w="1276" w:type="dxa"/>
          </w:tcPr>
          <w:p w:rsidR="001730C0" w:rsidRDefault="001730C0" w:rsidP="001730C0">
            <w:r w:rsidRPr="00AB601D">
              <w:t>Звук</w:t>
            </w:r>
            <w:r>
              <w:t xml:space="preserve"> </w:t>
            </w:r>
            <w:r w:rsidRPr="00AB601D">
              <w:t>и Буква «Ф».</w:t>
            </w:r>
          </w:p>
          <w:p w:rsidR="001730C0" w:rsidRPr="00AB601D" w:rsidRDefault="001730C0" w:rsidP="001730C0">
            <w:r w:rsidRPr="00AB601D">
              <w:lastRenderedPageBreak/>
              <w:t>Звуки [Ф-Ф’].</w:t>
            </w:r>
          </w:p>
          <w:p w:rsidR="001730C0" w:rsidRPr="00AB601D" w:rsidRDefault="001730C0" w:rsidP="001730C0"/>
        </w:tc>
        <w:tc>
          <w:tcPr>
            <w:tcW w:w="3965" w:type="dxa"/>
          </w:tcPr>
          <w:p w:rsidR="001730C0" w:rsidRDefault="001730C0" w:rsidP="001730C0">
            <w:r w:rsidRPr="00AB601D">
              <w:lastRenderedPageBreak/>
              <w:t>Продолжать учить д</w:t>
            </w:r>
            <w:r>
              <w:t xml:space="preserve">ифференцировать звуки [Ф-Ф’] по акустическим и </w:t>
            </w:r>
            <w:r>
              <w:lastRenderedPageBreak/>
              <w:t xml:space="preserve">артикуляционным признакам. </w:t>
            </w:r>
            <w:r w:rsidRPr="00AB601D">
              <w:t>Закрепить навык слогового анализа и синтеза.  Познакомить с буквой «Ф». Развивать инт</w:t>
            </w:r>
            <w:r w:rsidR="00506132">
              <w:t xml:space="preserve">онационную выразительность речи, графические навыки. </w:t>
            </w:r>
            <w:r w:rsidRPr="00AB601D">
              <w:t xml:space="preserve"> </w:t>
            </w:r>
          </w:p>
          <w:p w:rsidR="001730C0" w:rsidRPr="00AB601D" w:rsidRDefault="001730C0" w:rsidP="001730C0">
            <w:r w:rsidRPr="00AB601D">
              <w:t>Воспитывать у детей самостоятельность</w:t>
            </w:r>
            <w:r>
              <w:t xml:space="preserve"> и ответственность.</w:t>
            </w:r>
          </w:p>
        </w:tc>
        <w:tc>
          <w:tcPr>
            <w:tcW w:w="2379" w:type="dxa"/>
          </w:tcPr>
          <w:p w:rsidR="001730C0" w:rsidRDefault="004137A0" w:rsidP="0039263E">
            <w:r>
              <w:lastRenderedPageBreak/>
              <w:t>П</w:t>
            </w:r>
            <w:r w:rsidR="00BF110F">
              <w:t>редметные картинки на звуки</w:t>
            </w:r>
            <w:r w:rsidR="00BF110F" w:rsidRPr="002220ED">
              <w:t xml:space="preserve"> [</w:t>
            </w:r>
            <w:r w:rsidR="00BF110F">
              <w:t>Ф – Ф</w:t>
            </w:r>
            <w:r w:rsidR="00BF110F" w:rsidRPr="002220ED">
              <w:t>’]</w:t>
            </w:r>
            <w:r w:rsidR="00BF110F">
              <w:t xml:space="preserve"> </w:t>
            </w:r>
            <w:r w:rsidR="00BF110F" w:rsidRPr="0083507A">
              <w:t xml:space="preserve">; </w:t>
            </w:r>
            <w:r w:rsidR="00BF110F">
              <w:lastRenderedPageBreak/>
              <w:t xml:space="preserve">образ буквы </w:t>
            </w:r>
            <w:r w:rsidR="00383B69">
              <w:t xml:space="preserve">Ф, слоговые карточки для чтения, </w:t>
            </w:r>
            <w:r w:rsidR="00BF110F">
              <w:t>звуковые домики, кассы букв, материал для констру</w:t>
            </w:r>
            <w:r w:rsidR="00383B69">
              <w:t xml:space="preserve"> </w:t>
            </w:r>
            <w:r w:rsidR="00BF110F">
              <w:t xml:space="preserve">ирования, материал для печатания буквы, простые </w:t>
            </w:r>
            <w:r w:rsidR="00383B69">
              <w:t>карандаши.</w:t>
            </w:r>
          </w:p>
        </w:tc>
      </w:tr>
      <w:tr w:rsidR="001730C0" w:rsidTr="00383B69">
        <w:tc>
          <w:tcPr>
            <w:tcW w:w="524" w:type="dxa"/>
            <w:gridSpan w:val="4"/>
            <w:tcBorders>
              <w:right w:val="single" w:sz="4" w:space="0" w:color="auto"/>
            </w:tcBorders>
          </w:tcPr>
          <w:p w:rsidR="001730C0" w:rsidRPr="001D4F1A" w:rsidRDefault="001730C0" w:rsidP="00670F36">
            <w:r>
              <w:lastRenderedPageBreak/>
              <w:t>23</w:t>
            </w:r>
          </w:p>
        </w:tc>
        <w:tc>
          <w:tcPr>
            <w:tcW w:w="722" w:type="dxa"/>
            <w:gridSpan w:val="2"/>
            <w:tcBorders>
              <w:left w:val="single" w:sz="4" w:space="0" w:color="auto"/>
            </w:tcBorders>
          </w:tcPr>
          <w:p w:rsidR="001730C0" w:rsidRDefault="001730C0" w:rsidP="00A300BC">
            <w:r>
              <w:t>19.12</w:t>
            </w:r>
          </w:p>
        </w:tc>
        <w:tc>
          <w:tcPr>
            <w:tcW w:w="709" w:type="dxa"/>
          </w:tcPr>
          <w:p w:rsidR="001730C0" w:rsidRDefault="001730C0" w:rsidP="00670F36">
            <w:r>
              <w:t>1</w:t>
            </w:r>
          </w:p>
        </w:tc>
        <w:tc>
          <w:tcPr>
            <w:tcW w:w="1276" w:type="dxa"/>
          </w:tcPr>
          <w:p w:rsidR="001730C0" w:rsidRDefault="001730C0" w:rsidP="00DE68FF">
            <w:r w:rsidRPr="00AB601D">
              <w:t>Звук и буква «Н».</w:t>
            </w:r>
          </w:p>
          <w:p w:rsidR="001730C0" w:rsidRPr="00AB601D" w:rsidRDefault="001730C0" w:rsidP="00DE68FF"/>
        </w:tc>
        <w:tc>
          <w:tcPr>
            <w:tcW w:w="3965" w:type="dxa"/>
          </w:tcPr>
          <w:p w:rsidR="001730C0" w:rsidRDefault="00EA1B71" w:rsidP="00DE68FF">
            <w:r>
              <w:t>Познакомить со звуком</w:t>
            </w:r>
            <w:r w:rsidR="001730C0" w:rsidRPr="00AB601D">
              <w:t xml:space="preserve"> [Н</w:t>
            </w:r>
            <w:r w:rsidR="001730C0">
              <w:t xml:space="preserve">]. </w:t>
            </w:r>
            <w:r w:rsidR="001730C0" w:rsidRPr="00AB601D">
              <w:t xml:space="preserve">Продолжать знакомить детей с предлогами «на», «над», упражнять в составлении </w:t>
            </w:r>
            <w:r w:rsidR="001730C0">
              <w:t>предложений с этими предлогами, п</w:t>
            </w:r>
            <w:r w:rsidR="001730C0" w:rsidRPr="00AB601D">
              <w:t xml:space="preserve">родолжать анализировать короткий текст, находить предложения с предлогами. Познакомить с буквой «Н». Продолжать учить анализировать и преобразовывать слова. Развивать внимание, память, мышление, </w:t>
            </w:r>
            <w:r w:rsidR="00506132">
              <w:t xml:space="preserve">графические навыки, </w:t>
            </w:r>
            <w:r w:rsidR="001730C0" w:rsidRPr="00AB601D">
              <w:t xml:space="preserve">общую и мелкую моторику. </w:t>
            </w:r>
          </w:p>
          <w:p w:rsidR="001730C0" w:rsidRPr="00AB601D" w:rsidRDefault="001730C0" w:rsidP="00DE68FF">
            <w:r w:rsidRPr="00AB601D">
              <w:t>Воспитывать у детей самоконтроль за речью.</w:t>
            </w:r>
          </w:p>
        </w:tc>
        <w:tc>
          <w:tcPr>
            <w:tcW w:w="2379" w:type="dxa"/>
          </w:tcPr>
          <w:p w:rsidR="00383B69" w:rsidRPr="0085375D" w:rsidRDefault="00383B69" w:rsidP="00383B69">
            <w:r>
              <w:t xml:space="preserve">образ буквы Н, </w:t>
            </w:r>
            <w:r w:rsidRPr="0085375D">
              <w:t>предметные картинки на звук</w:t>
            </w:r>
            <w:r>
              <w:t xml:space="preserve"> [Н], </w:t>
            </w:r>
            <w:r w:rsidRPr="0085375D">
              <w:t>набор для составлени</w:t>
            </w:r>
            <w:r>
              <w:t xml:space="preserve">я звуко-буквенного анализа слов, карточки - слоги для чтения, </w:t>
            </w:r>
          </w:p>
          <w:p w:rsidR="00383B69" w:rsidRPr="006B1F42" w:rsidRDefault="00383B69" w:rsidP="00383B69">
            <w:r w:rsidRPr="0085375D">
              <w:t>набо</w:t>
            </w:r>
            <w:r>
              <w:t>ры для составления звук</w:t>
            </w:r>
            <w:r w:rsidRPr="0085375D">
              <w:t>о</w:t>
            </w:r>
            <w:r>
              <w:t>во</w:t>
            </w:r>
            <w:r w:rsidRPr="0085375D">
              <w:t>го анализа сл</w:t>
            </w:r>
            <w:r>
              <w:t xml:space="preserve">ов, кассы букв, </w:t>
            </w:r>
            <w:r w:rsidRPr="006B1F42">
              <w:t>звуковые домики.</w:t>
            </w:r>
          </w:p>
          <w:p w:rsidR="001730C0" w:rsidRDefault="001730C0"/>
        </w:tc>
      </w:tr>
      <w:tr w:rsidR="001730C0" w:rsidTr="00383B69">
        <w:tc>
          <w:tcPr>
            <w:tcW w:w="524" w:type="dxa"/>
            <w:gridSpan w:val="4"/>
            <w:tcBorders>
              <w:right w:val="single" w:sz="4" w:space="0" w:color="auto"/>
            </w:tcBorders>
          </w:tcPr>
          <w:p w:rsidR="001730C0" w:rsidRPr="001D4F1A" w:rsidRDefault="001730C0" w:rsidP="00670F36">
            <w:r>
              <w:t>24</w:t>
            </w:r>
          </w:p>
        </w:tc>
        <w:tc>
          <w:tcPr>
            <w:tcW w:w="722" w:type="dxa"/>
            <w:gridSpan w:val="2"/>
            <w:tcBorders>
              <w:left w:val="single" w:sz="4" w:space="0" w:color="auto"/>
            </w:tcBorders>
          </w:tcPr>
          <w:p w:rsidR="001730C0" w:rsidRDefault="001730C0" w:rsidP="00A300BC">
            <w:r>
              <w:t>20.12</w:t>
            </w:r>
          </w:p>
        </w:tc>
        <w:tc>
          <w:tcPr>
            <w:tcW w:w="709" w:type="dxa"/>
          </w:tcPr>
          <w:p w:rsidR="001730C0" w:rsidRDefault="001730C0" w:rsidP="00670F36">
            <w:r>
              <w:t>1</w:t>
            </w:r>
          </w:p>
        </w:tc>
        <w:tc>
          <w:tcPr>
            <w:tcW w:w="1276" w:type="dxa"/>
          </w:tcPr>
          <w:p w:rsidR="001730C0" w:rsidRPr="00AB601D" w:rsidRDefault="001730C0" w:rsidP="00DE68FF">
            <w:r w:rsidRPr="00AB601D">
              <w:t xml:space="preserve">Звуки </w:t>
            </w:r>
            <w:r w:rsidRPr="00AF03FA">
              <w:t>[</w:t>
            </w:r>
            <w:r w:rsidRPr="00AB601D">
              <w:t>Н-Н</w:t>
            </w:r>
            <w:r w:rsidRPr="00AF03FA">
              <w:t>’]</w:t>
            </w:r>
            <w:r w:rsidRPr="00AB601D">
              <w:t>.</w:t>
            </w:r>
          </w:p>
        </w:tc>
        <w:tc>
          <w:tcPr>
            <w:tcW w:w="3965" w:type="dxa"/>
          </w:tcPr>
          <w:p w:rsidR="001730C0" w:rsidRDefault="001730C0" w:rsidP="00DE68FF">
            <w:r w:rsidRPr="00AB601D">
              <w:t xml:space="preserve">Упражнять детей в дифференциации звуков [Н-Н’] </w:t>
            </w:r>
            <w:r>
              <w:t xml:space="preserve">по акустическим и артикуляционным признакам. </w:t>
            </w:r>
            <w:r w:rsidRPr="00AB601D">
              <w:t xml:space="preserve">Продолжать знакомить детей с предлогами «на», «над», упражнять в составлении </w:t>
            </w:r>
            <w:r>
              <w:t>предложений с этими предлогами, п</w:t>
            </w:r>
            <w:r w:rsidRPr="00AB601D">
              <w:t xml:space="preserve">родолжать анализировать короткий текст, находить предложения с предлогами. Познакомить с буквой «Н». Продолжать учить анализировать и преобразовывать слова. Развивать внимание, память, мышление, </w:t>
            </w:r>
            <w:r w:rsidR="00506132">
              <w:t xml:space="preserve">графические навыки, </w:t>
            </w:r>
            <w:r w:rsidRPr="00AB601D">
              <w:t xml:space="preserve">общую и мелкую моторику. </w:t>
            </w:r>
          </w:p>
          <w:p w:rsidR="001730C0" w:rsidRPr="00AB601D" w:rsidRDefault="001730C0" w:rsidP="00DE68FF">
            <w:r w:rsidRPr="00AB601D">
              <w:t>Воспитывать у детей самоконтроль за речью</w:t>
            </w:r>
          </w:p>
        </w:tc>
        <w:tc>
          <w:tcPr>
            <w:tcW w:w="2379" w:type="dxa"/>
          </w:tcPr>
          <w:p w:rsidR="00383B69" w:rsidRPr="006B1F42" w:rsidRDefault="00383B69" w:rsidP="00383B69">
            <w:r>
              <w:t xml:space="preserve">Образ буквы Н, </w:t>
            </w:r>
            <w:r w:rsidRPr="0085375D">
              <w:t>предметные картинки на звук</w:t>
            </w:r>
            <w:r>
              <w:t>и [Н</w:t>
            </w:r>
            <w:r w:rsidRPr="00AB601D">
              <w:t>-</w:t>
            </w:r>
            <w:r>
              <w:t xml:space="preserve">Н’], </w:t>
            </w:r>
            <w:r w:rsidRPr="0085375D">
              <w:t>набор для составлени</w:t>
            </w:r>
            <w:r>
              <w:t xml:space="preserve">я звуко-буквенного анализа слов, карточки - слоги для чтения, схема интонаций чистоговорок, </w:t>
            </w:r>
            <w:r w:rsidRPr="0085375D">
              <w:t>набо</w:t>
            </w:r>
            <w:r>
              <w:t>ры для составления звук</w:t>
            </w:r>
            <w:r w:rsidRPr="0085375D">
              <w:t>о</w:t>
            </w:r>
            <w:r>
              <w:t>во</w:t>
            </w:r>
            <w:r w:rsidRPr="0085375D">
              <w:t>го анализа сл</w:t>
            </w:r>
            <w:r>
              <w:t xml:space="preserve">ов, кассы букв, </w:t>
            </w:r>
            <w:r w:rsidRPr="006B1F42">
              <w:t>звуковые домики.</w:t>
            </w:r>
          </w:p>
          <w:p w:rsidR="001730C0" w:rsidRDefault="001730C0"/>
        </w:tc>
      </w:tr>
      <w:tr w:rsidR="00466673" w:rsidTr="00383B69">
        <w:tc>
          <w:tcPr>
            <w:tcW w:w="524" w:type="dxa"/>
            <w:gridSpan w:val="4"/>
            <w:tcBorders>
              <w:right w:val="single" w:sz="4" w:space="0" w:color="auto"/>
            </w:tcBorders>
          </w:tcPr>
          <w:p w:rsidR="00466673" w:rsidRPr="001D4F1A" w:rsidRDefault="00466673" w:rsidP="00670F36">
            <w:r>
              <w:t>25</w:t>
            </w:r>
          </w:p>
        </w:tc>
        <w:tc>
          <w:tcPr>
            <w:tcW w:w="722" w:type="dxa"/>
            <w:gridSpan w:val="2"/>
            <w:tcBorders>
              <w:left w:val="single" w:sz="4" w:space="0" w:color="auto"/>
            </w:tcBorders>
          </w:tcPr>
          <w:p w:rsidR="00466673" w:rsidRDefault="00466673" w:rsidP="00A300BC">
            <w:r>
              <w:t>26.12</w:t>
            </w:r>
          </w:p>
        </w:tc>
        <w:tc>
          <w:tcPr>
            <w:tcW w:w="709" w:type="dxa"/>
          </w:tcPr>
          <w:p w:rsidR="00466673" w:rsidRDefault="00466673" w:rsidP="00670F36">
            <w:r>
              <w:t>1</w:t>
            </w:r>
          </w:p>
        </w:tc>
        <w:tc>
          <w:tcPr>
            <w:tcW w:w="1276" w:type="dxa"/>
          </w:tcPr>
          <w:p w:rsidR="00466673" w:rsidRPr="00AB601D" w:rsidRDefault="00466673" w:rsidP="00DE68FF">
            <w:r w:rsidRPr="00AB601D">
              <w:t>Звук и буква «К»</w:t>
            </w:r>
          </w:p>
        </w:tc>
        <w:tc>
          <w:tcPr>
            <w:tcW w:w="3965" w:type="dxa"/>
          </w:tcPr>
          <w:p w:rsidR="00466673" w:rsidRDefault="00466673" w:rsidP="00DE68FF">
            <w:r>
              <w:t>Познако</w:t>
            </w:r>
            <w:r w:rsidRPr="00AB601D">
              <w:t xml:space="preserve">мить с буквой «К». Упражнять детей в запоминании серии одинаковых по слоговой структуре слов. Продолжать учить звукобуквенному анализу и синтезу слов. Продолжать знакомить детей с предлогами «к», «от». Развивать звуковой анализ, дыхание; внимание </w:t>
            </w:r>
            <w:r>
              <w:t xml:space="preserve">и память, </w:t>
            </w:r>
            <w:r w:rsidR="00506132">
              <w:t xml:space="preserve">графические навыки, </w:t>
            </w:r>
            <w:r>
              <w:t>общую и мелкую мотори</w:t>
            </w:r>
            <w:r w:rsidRPr="00AB601D">
              <w:t xml:space="preserve">ку. </w:t>
            </w:r>
          </w:p>
          <w:p w:rsidR="00466673" w:rsidRPr="00AB601D" w:rsidRDefault="00466673" w:rsidP="00DE68FF">
            <w:r w:rsidRPr="00AB601D">
              <w:t xml:space="preserve">Воспитывать у детей умение доводить начатое дело до конца.   </w:t>
            </w:r>
          </w:p>
        </w:tc>
        <w:tc>
          <w:tcPr>
            <w:tcW w:w="2379" w:type="dxa"/>
          </w:tcPr>
          <w:p w:rsidR="00466673" w:rsidRDefault="00383B69" w:rsidP="00383B69">
            <w:r>
              <w:t>Предметные картинки на звук</w:t>
            </w:r>
            <w:r w:rsidRPr="002220ED">
              <w:t xml:space="preserve"> [</w:t>
            </w:r>
            <w:r>
              <w:t>К</w:t>
            </w:r>
            <w:r w:rsidRPr="002220ED">
              <w:t>]</w:t>
            </w:r>
            <w:r>
              <w:t xml:space="preserve"> </w:t>
            </w:r>
            <w:r w:rsidRPr="0083507A">
              <w:t xml:space="preserve">; </w:t>
            </w:r>
            <w:r>
              <w:t>образ буквы К, слоговые карточки для чтения, схемы предлогов К, ОТ, схема интонаций, звуковые домики, кассы букв, материал для конструи рования, материал для печатания буквы, простые карандаши.</w:t>
            </w:r>
          </w:p>
        </w:tc>
      </w:tr>
      <w:tr w:rsidR="00466673" w:rsidTr="00383B69">
        <w:tc>
          <w:tcPr>
            <w:tcW w:w="524" w:type="dxa"/>
            <w:gridSpan w:val="4"/>
            <w:tcBorders>
              <w:right w:val="single" w:sz="4" w:space="0" w:color="auto"/>
            </w:tcBorders>
          </w:tcPr>
          <w:p w:rsidR="00466673" w:rsidRPr="001D4F1A" w:rsidRDefault="00466673" w:rsidP="00670F36">
            <w:r>
              <w:t>26</w:t>
            </w:r>
          </w:p>
        </w:tc>
        <w:tc>
          <w:tcPr>
            <w:tcW w:w="722" w:type="dxa"/>
            <w:gridSpan w:val="2"/>
            <w:tcBorders>
              <w:left w:val="single" w:sz="4" w:space="0" w:color="auto"/>
            </w:tcBorders>
          </w:tcPr>
          <w:p w:rsidR="00466673" w:rsidRDefault="00466673" w:rsidP="00A300BC">
            <w:r>
              <w:t>27.12</w:t>
            </w:r>
          </w:p>
        </w:tc>
        <w:tc>
          <w:tcPr>
            <w:tcW w:w="709" w:type="dxa"/>
          </w:tcPr>
          <w:p w:rsidR="00466673" w:rsidRDefault="00466673" w:rsidP="00670F36">
            <w:r>
              <w:t>1</w:t>
            </w:r>
          </w:p>
        </w:tc>
        <w:tc>
          <w:tcPr>
            <w:tcW w:w="1276" w:type="dxa"/>
          </w:tcPr>
          <w:p w:rsidR="00466673" w:rsidRPr="00AB601D" w:rsidRDefault="00466673" w:rsidP="00DE68FF">
            <w:r w:rsidRPr="00AB601D">
              <w:t xml:space="preserve">Звуки </w:t>
            </w:r>
            <w:r w:rsidRPr="00AB601D">
              <w:rPr>
                <w:lang w:val="en-US"/>
              </w:rPr>
              <w:t>[</w:t>
            </w:r>
            <w:r w:rsidRPr="00AB601D">
              <w:t>К-К</w:t>
            </w:r>
            <w:r w:rsidRPr="00AB601D">
              <w:rPr>
                <w:lang w:val="en-US"/>
              </w:rPr>
              <w:t>’]</w:t>
            </w:r>
          </w:p>
        </w:tc>
        <w:tc>
          <w:tcPr>
            <w:tcW w:w="3965" w:type="dxa"/>
          </w:tcPr>
          <w:p w:rsidR="00466673" w:rsidRPr="00AB601D" w:rsidRDefault="00466673" w:rsidP="00DE68FF">
            <w:r w:rsidRPr="00AB601D">
              <w:t xml:space="preserve">Продолжать учить дифференциации звуков [К-К’] на слух и в произношении. </w:t>
            </w:r>
            <w:r>
              <w:t xml:space="preserve">Научить давать акустико – артикуляционную характеристику звукам [К-К’]. Развивать звуковой анализ. Развивать </w:t>
            </w:r>
            <w:r>
              <w:lastRenderedPageBreak/>
              <w:t>фоне</w:t>
            </w:r>
            <w:r w:rsidRPr="00AB601D">
              <w:t xml:space="preserve">матический слух и восприятие, </w:t>
            </w:r>
            <w:r w:rsidR="00506132">
              <w:t xml:space="preserve">графические навыки, </w:t>
            </w:r>
            <w:r w:rsidRPr="00AB601D">
              <w:t xml:space="preserve">общую и мелкую моторику. </w:t>
            </w:r>
          </w:p>
          <w:p w:rsidR="00466673" w:rsidRPr="00AB601D" w:rsidRDefault="00466673" w:rsidP="00DE68FF">
            <w:r w:rsidRPr="00AB601D">
              <w:t>Воспитывать умение выслушивать своих товарищей.</w:t>
            </w:r>
          </w:p>
        </w:tc>
        <w:tc>
          <w:tcPr>
            <w:tcW w:w="2379" w:type="dxa"/>
          </w:tcPr>
          <w:p w:rsidR="00383B69" w:rsidRDefault="00383B69" w:rsidP="00383B69">
            <w:r>
              <w:lastRenderedPageBreak/>
              <w:t>Предметные картинки на звуки</w:t>
            </w:r>
            <w:r w:rsidRPr="002220ED">
              <w:t xml:space="preserve"> [</w:t>
            </w:r>
            <w:r>
              <w:t>К – К</w:t>
            </w:r>
            <w:r w:rsidRPr="002220ED">
              <w:t>’]</w:t>
            </w:r>
            <w:r>
              <w:t xml:space="preserve"> </w:t>
            </w:r>
            <w:r w:rsidRPr="0083507A">
              <w:t xml:space="preserve">; </w:t>
            </w:r>
            <w:r>
              <w:t>образ буквы К, слоговые карточки для чтения, магнитная азбука.</w:t>
            </w:r>
          </w:p>
          <w:p w:rsidR="00466673" w:rsidRDefault="00383B69">
            <w:r w:rsidRPr="0083507A">
              <w:lastRenderedPageBreak/>
              <w:t>Ра</w:t>
            </w:r>
            <w:r>
              <w:t>здаточный материал: звуковые домики, кассы букв.</w:t>
            </w:r>
          </w:p>
        </w:tc>
      </w:tr>
      <w:tr w:rsidR="00466673" w:rsidTr="00383B69">
        <w:tc>
          <w:tcPr>
            <w:tcW w:w="524" w:type="dxa"/>
            <w:gridSpan w:val="4"/>
            <w:tcBorders>
              <w:right w:val="single" w:sz="4" w:space="0" w:color="auto"/>
            </w:tcBorders>
          </w:tcPr>
          <w:p w:rsidR="00466673" w:rsidRPr="001D4F1A" w:rsidRDefault="00466673" w:rsidP="00670F36">
            <w:r>
              <w:lastRenderedPageBreak/>
              <w:t>27</w:t>
            </w:r>
          </w:p>
        </w:tc>
        <w:tc>
          <w:tcPr>
            <w:tcW w:w="722" w:type="dxa"/>
            <w:gridSpan w:val="2"/>
            <w:tcBorders>
              <w:left w:val="single" w:sz="4" w:space="0" w:color="auto"/>
            </w:tcBorders>
          </w:tcPr>
          <w:p w:rsidR="00466673" w:rsidRDefault="00466673" w:rsidP="00A300BC">
            <w:r>
              <w:t>09.01</w:t>
            </w:r>
          </w:p>
        </w:tc>
        <w:tc>
          <w:tcPr>
            <w:tcW w:w="709" w:type="dxa"/>
          </w:tcPr>
          <w:p w:rsidR="00466673" w:rsidRDefault="00466673" w:rsidP="00670F36">
            <w:r>
              <w:t>1</w:t>
            </w:r>
          </w:p>
        </w:tc>
        <w:tc>
          <w:tcPr>
            <w:tcW w:w="1276" w:type="dxa"/>
          </w:tcPr>
          <w:p w:rsidR="00466673" w:rsidRPr="00AB601D" w:rsidRDefault="00466673" w:rsidP="00DE68FF">
            <w:r>
              <w:t>Звук и б</w:t>
            </w:r>
            <w:r w:rsidRPr="00AB601D">
              <w:t>уква «Г».</w:t>
            </w:r>
          </w:p>
        </w:tc>
        <w:tc>
          <w:tcPr>
            <w:tcW w:w="3965" w:type="dxa"/>
          </w:tcPr>
          <w:p w:rsidR="00466673" w:rsidRPr="00AB601D" w:rsidRDefault="00466673" w:rsidP="00DE68FF">
            <w:r>
              <w:t>Учить детей давать характеристику звука [Г].  Продолжать развивать фонематический слух и восприятие пу</w:t>
            </w:r>
            <w:r w:rsidRPr="00AB601D">
              <w:t xml:space="preserve">тём звукобуквенного анализа и синтеза слов, </w:t>
            </w:r>
            <w:r w:rsidR="00506132">
              <w:t xml:space="preserve">графические навыки, </w:t>
            </w:r>
            <w:r w:rsidRPr="00AB601D">
              <w:t>общую и мелкую моторику. Воспитывать самоконтроль за речью.</w:t>
            </w:r>
          </w:p>
        </w:tc>
        <w:tc>
          <w:tcPr>
            <w:tcW w:w="2379" w:type="dxa"/>
          </w:tcPr>
          <w:p w:rsidR="00383B69" w:rsidRDefault="00383B69" w:rsidP="00383B69">
            <w:r>
              <w:t xml:space="preserve">Образ буквы Г, </w:t>
            </w:r>
            <w:r w:rsidRPr="0085375D">
              <w:t>предметные картинки на звук</w:t>
            </w:r>
            <w:r>
              <w:t xml:space="preserve"> [Г</w:t>
            </w:r>
            <w:r w:rsidRPr="0085375D">
              <w:t xml:space="preserve">]; </w:t>
            </w:r>
            <w:r>
              <w:t>карточки для чтения.</w:t>
            </w:r>
          </w:p>
          <w:p w:rsidR="00466673" w:rsidRDefault="00383B69" w:rsidP="00383B69">
            <w:r w:rsidRPr="0085375D">
              <w:t>Ра</w:t>
            </w:r>
            <w:r>
              <w:t xml:space="preserve">здаточный материал: шнуровка, простые </w:t>
            </w:r>
            <w:r w:rsidRPr="00B80CDB">
              <w:t xml:space="preserve">карандаши, материал для печатания, </w:t>
            </w:r>
            <w:r>
              <w:t>кассы букв, звуковые домики, материал для конструирования буквы</w:t>
            </w:r>
          </w:p>
        </w:tc>
      </w:tr>
      <w:tr w:rsidR="00466673" w:rsidTr="00383B69">
        <w:tc>
          <w:tcPr>
            <w:tcW w:w="524" w:type="dxa"/>
            <w:gridSpan w:val="4"/>
            <w:tcBorders>
              <w:right w:val="single" w:sz="4" w:space="0" w:color="auto"/>
            </w:tcBorders>
          </w:tcPr>
          <w:p w:rsidR="00466673" w:rsidRPr="001D4F1A" w:rsidRDefault="00466673" w:rsidP="00670F36">
            <w:r>
              <w:t>28</w:t>
            </w:r>
          </w:p>
        </w:tc>
        <w:tc>
          <w:tcPr>
            <w:tcW w:w="722" w:type="dxa"/>
            <w:gridSpan w:val="2"/>
            <w:tcBorders>
              <w:left w:val="single" w:sz="4" w:space="0" w:color="auto"/>
            </w:tcBorders>
          </w:tcPr>
          <w:p w:rsidR="00466673" w:rsidRDefault="00466673" w:rsidP="00A300BC">
            <w:r>
              <w:t>10.01</w:t>
            </w:r>
          </w:p>
        </w:tc>
        <w:tc>
          <w:tcPr>
            <w:tcW w:w="709" w:type="dxa"/>
          </w:tcPr>
          <w:p w:rsidR="00466673" w:rsidRDefault="00466673" w:rsidP="00670F36">
            <w:r>
              <w:t>1</w:t>
            </w:r>
          </w:p>
        </w:tc>
        <w:tc>
          <w:tcPr>
            <w:tcW w:w="1276" w:type="dxa"/>
          </w:tcPr>
          <w:p w:rsidR="00466673" w:rsidRPr="00AB601D" w:rsidRDefault="00466673" w:rsidP="00DE68FF">
            <w:r w:rsidRPr="00AB601D">
              <w:t>Звуки [Г-Г’]. Буква «Г».</w:t>
            </w:r>
          </w:p>
        </w:tc>
        <w:tc>
          <w:tcPr>
            <w:tcW w:w="3965" w:type="dxa"/>
          </w:tcPr>
          <w:p w:rsidR="00466673" w:rsidRPr="00AB601D" w:rsidRDefault="00466673" w:rsidP="00EA1B71">
            <w:r w:rsidRPr="00AB601D">
              <w:t>Закреп</w:t>
            </w:r>
            <w:r>
              <w:t>ить диффе</w:t>
            </w:r>
            <w:r w:rsidRPr="00AB601D">
              <w:t>р</w:t>
            </w:r>
            <w:r>
              <w:t xml:space="preserve">енциацию </w:t>
            </w:r>
            <w:r w:rsidR="00EA1B71">
              <w:t xml:space="preserve">звуков [Г], [Г’], </w:t>
            </w:r>
            <w:r>
              <w:t xml:space="preserve"> на слух и в произно</w:t>
            </w:r>
            <w:r w:rsidRPr="00AB601D">
              <w:t xml:space="preserve">шении. </w:t>
            </w:r>
            <w:r>
              <w:t>Учить детей давать сравнительную характеристику звуков [Г], [Г’]. Продолжать развивать фонематический слух и восприятие пу</w:t>
            </w:r>
            <w:r w:rsidRPr="00AB601D">
              <w:t xml:space="preserve">тём звукобуквенного анализа и синтеза слов, </w:t>
            </w:r>
            <w:r w:rsidR="00506132">
              <w:t xml:space="preserve">графические навыки, </w:t>
            </w:r>
            <w:r w:rsidRPr="00AB601D">
              <w:t>общую и мелкую моторику. Воспитывать самоконтроль за речью.</w:t>
            </w:r>
          </w:p>
        </w:tc>
        <w:tc>
          <w:tcPr>
            <w:tcW w:w="2379" w:type="dxa"/>
          </w:tcPr>
          <w:p w:rsidR="00383B69" w:rsidRDefault="00383B69" w:rsidP="00383B69">
            <w:r>
              <w:t xml:space="preserve">Образ буквы Г, </w:t>
            </w:r>
            <w:r w:rsidRPr="0085375D">
              <w:t>предметные картинки на звук</w:t>
            </w:r>
            <w:r>
              <w:t>и [Г – Г</w:t>
            </w:r>
            <w:r w:rsidRPr="005124AA">
              <w:t>’</w:t>
            </w:r>
            <w:r w:rsidRPr="0085375D">
              <w:t xml:space="preserve">]; </w:t>
            </w:r>
            <w:r>
              <w:t>карточки для чтения.</w:t>
            </w:r>
          </w:p>
          <w:p w:rsidR="00383B69" w:rsidRDefault="00383B69" w:rsidP="00383B69">
            <w:r w:rsidRPr="0085375D">
              <w:t>Ра</w:t>
            </w:r>
            <w:r>
              <w:t xml:space="preserve">здаточный материал: шнуровка, простые </w:t>
            </w:r>
            <w:r w:rsidRPr="00B80CDB">
              <w:t xml:space="preserve">карандаши, материал для печатания, </w:t>
            </w:r>
            <w:r>
              <w:t>кассы букв, звуковые домики.</w:t>
            </w:r>
          </w:p>
          <w:p w:rsidR="00466673" w:rsidRDefault="00466673" w:rsidP="00383B69"/>
        </w:tc>
      </w:tr>
      <w:tr w:rsidR="00466673" w:rsidTr="00383B69">
        <w:tc>
          <w:tcPr>
            <w:tcW w:w="524" w:type="dxa"/>
            <w:gridSpan w:val="4"/>
            <w:tcBorders>
              <w:right w:val="single" w:sz="4" w:space="0" w:color="auto"/>
            </w:tcBorders>
          </w:tcPr>
          <w:p w:rsidR="00466673" w:rsidRPr="001D4F1A" w:rsidRDefault="00466673" w:rsidP="00670F36">
            <w:r>
              <w:t>29</w:t>
            </w:r>
          </w:p>
        </w:tc>
        <w:tc>
          <w:tcPr>
            <w:tcW w:w="722" w:type="dxa"/>
            <w:gridSpan w:val="2"/>
            <w:tcBorders>
              <w:left w:val="single" w:sz="4" w:space="0" w:color="auto"/>
            </w:tcBorders>
          </w:tcPr>
          <w:p w:rsidR="00466673" w:rsidRDefault="00466673" w:rsidP="00A300BC">
            <w:r>
              <w:t>16.01</w:t>
            </w:r>
          </w:p>
        </w:tc>
        <w:tc>
          <w:tcPr>
            <w:tcW w:w="709" w:type="dxa"/>
          </w:tcPr>
          <w:p w:rsidR="00466673" w:rsidRDefault="00466673" w:rsidP="00670F36">
            <w:r>
              <w:t>1</w:t>
            </w:r>
          </w:p>
        </w:tc>
        <w:tc>
          <w:tcPr>
            <w:tcW w:w="1276" w:type="dxa"/>
          </w:tcPr>
          <w:p w:rsidR="00466673" w:rsidRPr="00AB601D" w:rsidRDefault="00466673" w:rsidP="00DE68FF">
            <w:r w:rsidRPr="00AB601D">
              <w:t>Звуки [К-Г], [К’-Г’].</w:t>
            </w:r>
          </w:p>
        </w:tc>
        <w:tc>
          <w:tcPr>
            <w:tcW w:w="3965" w:type="dxa"/>
          </w:tcPr>
          <w:p w:rsidR="00466673" w:rsidRDefault="00466673" w:rsidP="00DE68FF">
            <w:r w:rsidRPr="00AB601D">
              <w:t>Упражнять детей в умении выделять отличное по звуковому составу слово из ряда слов. Продолжать учить слухопроизносительной дифференциации звонких и глухих с</w:t>
            </w:r>
            <w:r>
              <w:t>огласных. Развивать фонематичес</w:t>
            </w:r>
            <w:r w:rsidRPr="00AB601D">
              <w:t>кий</w:t>
            </w:r>
            <w:r>
              <w:t xml:space="preserve"> слух и восприятие, </w:t>
            </w:r>
            <w:r w:rsidR="00506132">
              <w:t xml:space="preserve">графические навыки, </w:t>
            </w:r>
            <w:r>
              <w:t>общую и мел</w:t>
            </w:r>
            <w:r w:rsidRPr="00AB601D">
              <w:t xml:space="preserve">кую моторику. </w:t>
            </w:r>
          </w:p>
          <w:p w:rsidR="00466673" w:rsidRPr="00AB601D" w:rsidRDefault="00466673" w:rsidP="00075DBD">
            <w:r w:rsidRPr="00AB601D">
              <w:t>Воспитывать у детей ум</w:t>
            </w:r>
            <w:r>
              <w:t xml:space="preserve">ение </w:t>
            </w:r>
            <w:r w:rsidR="00075DBD">
              <w:t>аккуратно обращаться с раздаточным материалом.</w:t>
            </w:r>
          </w:p>
        </w:tc>
        <w:tc>
          <w:tcPr>
            <w:tcW w:w="2379" w:type="dxa"/>
          </w:tcPr>
          <w:p w:rsidR="00466673" w:rsidRDefault="00383B69">
            <w:r>
              <w:t>Предметные картинки на звуки [К-Г], [К’-Г’]</w:t>
            </w:r>
            <w:r w:rsidRPr="0083507A">
              <w:t xml:space="preserve">; </w:t>
            </w:r>
            <w:r>
              <w:t xml:space="preserve">образы букв  К, Г,  слоговые карточки для чтения. </w:t>
            </w:r>
            <w:r w:rsidRPr="0083507A">
              <w:t>Ра</w:t>
            </w:r>
            <w:r>
              <w:t>здаточный материал: звуковые домики, кассы букв</w:t>
            </w:r>
            <w:r w:rsidR="005448BB">
              <w:t>, стенд Звукоград.</w:t>
            </w:r>
          </w:p>
        </w:tc>
      </w:tr>
      <w:tr w:rsidR="00466673" w:rsidTr="00383B69">
        <w:tc>
          <w:tcPr>
            <w:tcW w:w="524" w:type="dxa"/>
            <w:gridSpan w:val="4"/>
            <w:tcBorders>
              <w:right w:val="single" w:sz="4" w:space="0" w:color="auto"/>
            </w:tcBorders>
          </w:tcPr>
          <w:p w:rsidR="00466673" w:rsidRPr="001D4F1A" w:rsidRDefault="00466673" w:rsidP="00670F36">
            <w:r>
              <w:t>30</w:t>
            </w:r>
          </w:p>
        </w:tc>
        <w:tc>
          <w:tcPr>
            <w:tcW w:w="722" w:type="dxa"/>
            <w:gridSpan w:val="2"/>
            <w:tcBorders>
              <w:left w:val="single" w:sz="4" w:space="0" w:color="auto"/>
            </w:tcBorders>
          </w:tcPr>
          <w:p w:rsidR="00466673" w:rsidRDefault="00466673" w:rsidP="00A300BC">
            <w:r>
              <w:t>17.01</w:t>
            </w:r>
          </w:p>
        </w:tc>
        <w:tc>
          <w:tcPr>
            <w:tcW w:w="709" w:type="dxa"/>
          </w:tcPr>
          <w:p w:rsidR="00466673" w:rsidRDefault="00466673" w:rsidP="00670F36">
            <w:r>
              <w:t>1</w:t>
            </w:r>
          </w:p>
        </w:tc>
        <w:tc>
          <w:tcPr>
            <w:tcW w:w="1276" w:type="dxa"/>
          </w:tcPr>
          <w:p w:rsidR="00466673" w:rsidRPr="00AB601D" w:rsidRDefault="00466673" w:rsidP="00DE68FF">
            <w:r w:rsidRPr="00AB601D">
              <w:t>Звук и буква «Х».</w:t>
            </w:r>
          </w:p>
        </w:tc>
        <w:tc>
          <w:tcPr>
            <w:tcW w:w="3965" w:type="dxa"/>
          </w:tcPr>
          <w:p w:rsidR="00466673" w:rsidRPr="00AB601D" w:rsidRDefault="00075DBD" w:rsidP="00DE68FF">
            <w:r>
              <w:t xml:space="preserve">Познакомить со </w:t>
            </w:r>
            <w:r w:rsidR="00466673">
              <w:t>зву</w:t>
            </w:r>
            <w:r>
              <w:t xml:space="preserve">ком и буквой </w:t>
            </w:r>
            <w:r w:rsidR="00466673" w:rsidRPr="00AB601D">
              <w:t xml:space="preserve"> [Х]. Продолжать учить пр</w:t>
            </w:r>
            <w:r w:rsidR="00466673">
              <w:t>оизводить самостоятельный полный зву</w:t>
            </w:r>
            <w:r w:rsidR="00466673" w:rsidRPr="00AB601D">
              <w:t>ко</w:t>
            </w:r>
            <w:r w:rsidR="00466673">
              <w:t>-слоговой и буквенный анализ ко</w:t>
            </w:r>
            <w:r w:rsidR="00466673" w:rsidRPr="00AB601D">
              <w:t>рот</w:t>
            </w:r>
            <w:r w:rsidR="00466673">
              <w:t>ких слов. Закреплять умение пре</w:t>
            </w:r>
            <w:r w:rsidR="00466673" w:rsidRPr="00AB601D">
              <w:t xml:space="preserve">образовывать слова. Развивать звукобуквенный анализ, дыхание; внимание и память, </w:t>
            </w:r>
            <w:r w:rsidR="00506132">
              <w:t xml:space="preserve">графические навыки, </w:t>
            </w:r>
            <w:r w:rsidR="00466673" w:rsidRPr="00AB601D">
              <w:t>общую и мелкую моторику. Воспитывать самостоятельность при выполнении задания.</w:t>
            </w:r>
          </w:p>
        </w:tc>
        <w:tc>
          <w:tcPr>
            <w:tcW w:w="2379" w:type="dxa"/>
          </w:tcPr>
          <w:p w:rsidR="00383B69" w:rsidRDefault="00383B69" w:rsidP="00383B69">
            <w:r>
              <w:t xml:space="preserve">Образ буквы Х, </w:t>
            </w:r>
            <w:r w:rsidRPr="0085375D">
              <w:t>предметные картинки на звук</w:t>
            </w:r>
            <w:r>
              <w:t xml:space="preserve"> [Х</w:t>
            </w:r>
            <w:r w:rsidRPr="0085375D">
              <w:t xml:space="preserve">]; </w:t>
            </w:r>
            <w:r>
              <w:t>слоговые схемы,</w:t>
            </w:r>
          </w:p>
          <w:p w:rsidR="00383B69" w:rsidRDefault="00383B69" w:rsidP="00383B69">
            <w:r>
              <w:t>карточки для чтения.</w:t>
            </w:r>
          </w:p>
          <w:p w:rsidR="00466673" w:rsidRDefault="00383B69">
            <w:r w:rsidRPr="0085375D">
              <w:t>Ра</w:t>
            </w:r>
            <w:r>
              <w:t xml:space="preserve">здаточный материал: слоговые схемы, шнуровка, </w:t>
            </w:r>
            <w:r w:rsidRPr="00B80CDB">
              <w:t xml:space="preserve">карандаши, материал для печатания, </w:t>
            </w:r>
            <w:r>
              <w:t>кассы букв, звуковые домики, материал для конструирования буквы, для игры «Живые буквы».</w:t>
            </w:r>
          </w:p>
        </w:tc>
      </w:tr>
      <w:tr w:rsidR="00466673" w:rsidTr="00383B69">
        <w:tc>
          <w:tcPr>
            <w:tcW w:w="499" w:type="dxa"/>
            <w:gridSpan w:val="3"/>
            <w:tcBorders>
              <w:right w:val="single" w:sz="4" w:space="0" w:color="auto"/>
            </w:tcBorders>
          </w:tcPr>
          <w:p w:rsidR="00466673" w:rsidRDefault="00466673" w:rsidP="00670F36">
            <w:r>
              <w:t>31</w:t>
            </w:r>
          </w:p>
        </w:tc>
        <w:tc>
          <w:tcPr>
            <w:tcW w:w="747" w:type="dxa"/>
            <w:gridSpan w:val="3"/>
            <w:tcBorders>
              <w:left w:val="single" w:sz="4" w:space="0" w:color="auto"/>
            </w:tcBorders>
          </w:tcPr>
          <w:p w:rsidR="00466673" w:rsidRDefault="00466673" w:rsidP="00A300BC">
            <w:r>
              <w:t>23.01</w:t>
            </w:r>
          </w:p>
        </w:tc>
        <w:tc>
          <w:tcPr>
            <w:tcW w:w="709" w:type="dxa"/>
          </w:tcPr>
          <w:p w:rsidR="00466673" w:rsidRDefault="00466673" w:rsidP="00670F36">
            <w:r>
              <w:t>1</w:t>
            </w:r>
          </w:p>
        </w:tc>
        <w:tc>
          <w:tcPr>
            <w:tcW w:w="1276" w:type="dxa"/>
          </w:tcPr>
          <w:p w:rsidR="00466673" w:rsidRPr="00AB601D" w:rsidRDefault="00466673" w:rsidP="00DE68FF">
            <w:r w:rsidRPr="00AB601D">
              <w:t xml:space="preserve">Звуки </w:t>
            </w:r>
            <w:r w:rsidRPr="00AB601D">
              <w:rPr>
                <w:lang w:val="en-US"/>
              </w:rPr>
              <w:t>[</w:t>
            </w:r>
            <w:r w:rsidRPr="00AB601D">
              <w:t>Х-</w:t>
            </w:r>
            <w:r w:rsidRPr="00AB601D">
              <w:lastRenderedPageBreak/>
              <w:t>Х</w:t>
            </w:r>
            <w:r w:rsidRPr="00AB601D">
              <w:rPr>
                <w:lang w:val="en-US"/>
              </w:rPr>
              <w:t>’]</w:t>
            </w:r>
            <w:r w:rsidRPr="00AB601D">
              <w:t>.</w:t>
            </w:r>
          </w:p>
        </w:tc>
        <w:tc>
          <w:tcPr>
            <w:tcW w:w="3965" w:type="dxa"/>
          </w:tcPr>
          <w:p w:rsidR="00466673" w:rsidRPr="00AB601D" w:rsidRDefault="00466673" w:rsidP="00DE68FF">
            <w:r w:rsidRPr="00AB601D">
              <w:lastRenderedPageBreak/>
              <w:t xml:space="preserve">Закрепить умение </w:t>
            </w:r>
            <w:r>
              <w:t xml:space="preserve">давать </w:t>
            </w:r>
            <w:r>
              <w:lastRenderedPageBreak/>
              <w:t xml:space="preserve">сравнительную характеристику звуков [Х-Х’]. </w:t>
            </w:r>
            <w:r w:rsidRPr="00AB601D">
              <w:t xml:space="preserve">Упражнять в умении дифференцировать звуки [Х-Х’] </w:t>
            </w:r>
            <w:r>
              <w:t xml:space="preserve">в слогах, словах и предложениях. </w:t>
            </w:r>
            <w:r w:rsidRPr="00AB601D">
              <w:t xml:space="preserve">Закрепить навык слогового анализа и синтеза слов. Развивать </w:t>
            </w:r>
            <w:r>
              <w:t xml:space="preserve">мыслительную деятельность, </w:t>
            </w:r>
            <w:r w:rsidRPr="00AB601D">
              <w:t xml:space="preserve">фонематический слух и </w:t>
            </w:r>
            <w:r>
              <w:t xml:space="preserve">восприятие, </w:t>
            </w:r>
            <w:r w:rsidR="00506132">
              <w:t xml:space="preserve">графические навыки, </w:t>
            </w:r>
            <w:r>
              <w:t>общую и мелкую мото</w:t>
            </w:r>
            <w:r w:rsidRPr="00AB601D">
              <w:t xml:space="preserve">рику. </w:t>
            </w:r>
          </w:p>
          <w:p w:rsidR="00466673" w:rsidRPr="00AB601D" w:rsidRDefault="00466673" w:rsidP="00DE68FF">
            <w:r w:rsidRPr="00AB601D">
              <w:t>Воспитывать аккуратность при работе с раздаточным материалом.</w:t>
            </w:r>
          </w:p>
        </w:tc>
        <w:tc>
          <w:tcPr>
            <w:tcW w:w="2379" w:type="dxa"/>
          </w:tcPr>
          <w:p w:rsidR="00383B69" w:rsidRDefault="00383B69" w:rsidP="00383B69">
            <w:r>
              <w:lastRenderedPageBreak/>
              <w:t xml:space="preserve">Предметные картинки </w:t>
            </w:r>
            <w:r>
              <w:lastRenderedPageBreak/>
              <w:t>на звуки</w:t>
            </w:r>
            <w:r w:rsidRPr="002220ED">
              <w:t xml:space="preserve"> [</w:t>
            </w:r>
            <w:r>
              <w:t>Х – Х</w:t>
            </w:r>
            <w:r w:rsidRPr="002220ED">
              <w:t>’]</w:t>
            </w:r>
            <w:r>
              <w:t xml:space="preserve"> </w:t>
            </w:r>
            <w:r w:rsidRPr="0083507A">
              <w:t xml:space="preserve">; </w:t>
            </w:r>
            <w:r>
              <w:t>образ буквы Х, слоговые карточки для чтения, слоговые схемы.</w:t>
            </w:r>
          </w:p>
          <w:p w:rsidR="00466673" w:rsidRDefault="00383B69">
            <w:r w:rsidRPr="0083507A">
              <w:t>Ра</w:t>
            </w:r>
            <w:r>
              <w:t>здаточный материал: звуковые домики, кассы букв, слоговые схемы.</w:t>
            </w:r>
          </w:p>
        </w:tc>
      </w:tr>
      <w:tr w:rsidR="00466673" w:rsidTr="00383B69">
        <w:tc>
          <w:tcPr>
            <w:tcW w:w="499" w:type="dxa"/>
            <w:gridSpan w:val="3"/>
            <w:tcBorders>
              <w:right w:val="single" w:sz="4" w:space="0" w:color="auto"/>
            </w:tcBorders>
          </w:tcPr>
          <w:p w:rsidR="00466673" w:rsidRDefault="00466673" w:rsidP="00670F36">
            <w:r>
              <w:lastRenderedPageBreak/>
              <w:t>32</w:t>
            </w:r>
          </w:p>
        </w:tc>
        <w:tc>
          <w:tcPr>
            <w:tcW w:w="747" w:type="dxa"/>
            <w:gridSpan w:val="3"/>
            <w:tcBorders>
              <w:left w:val="single" w:sz="4" w:space="0" w:color="auto"/>
            </w:tcBorders>
          </w:tcPr>
          <w:p w:rsidR="00466673" w:rsidRDefault="00466673" w:rsidP="00A300BC">
            <w:r>
              <w:t>24.01</w:t>
            </w:r>
          </w:p>
        </w:tc>
        <w:tc>
          <w:tcPr>
            <w:tcW w:w="709" w:type="dxa"/>
          </w:tcPr>
          <w:p w:rsidR="00466673" w:rsidRDefault="00466673" w:rsidP="00670F36">
            <w:r>
              <w:t>1</w:t>
            </w:r>
          </w:p>
        </w:tc>
        <w:tc>
          <w:tcPr>
            <w:tcW w:w="1276" w:type="dxa"/>
          </w:tcPr>
          <w:p w:rsidR="00466673" w:rsidRPr="00AB601D" w:rsidRDefault="00466673" w:rsidP="00DE68FF">
            <w:r w:rsidRPr="00AB601D">
              <w:t>Звук и буква «С».</w:t>
            </w:r>
          </w:p>
        </w:tc>
        <w:tc>
          <w:tcPr>
            <w:tcW w:w="3965" w:type="dxa"/>
          </w:tcPr>
          <w:p w:rsidR="00466673" w:rsidRPr="00AB601D" w:rsidRDefault="00466673" w:rsidP="00DE68FF">
            <w:r w:rsidRPr="00AB601D">
              <w:t>Познакомить с буквой «С». Упражнять в употреблении предлогов «с» (со).  Продолжать учи</w:t>
            </w:r>
            <w:r>
              <w:t>ть анализировать слова и предло</w:t>
            </w:r>
            <w:r w:rsidRPr="00AB601D">
              <w:t xml:space="preserve">жения. Развивать дыхание и голос, навыки словоизменения, </w:t>
            </w:r>
            <w:r w:rsidR="00506132">
              <w:t xml:space="preserve">графические навыки, </w:t>
            </w:r>
            <w:r w:rsidRPr="00AB601D">
              <w:t xml:space="preserve">общую и мелкую моторику. </w:t>
            </w:r>
          </w:p>
          <w:p w:rsidR="00466673" w:rsidRPr="00AB601D" w:rsidRDefault="00466673" w:rsidP="00DE68FF">
            <w:r>
              <w:t>Воспитывать у детей умение отвечать распространёнными предложе</w:t>
            </w:r>
            <w:r w:rsidRPr="00AB601D">
              <w:t xml:space="preserve">ниями и выслушивать ответы товарищей. </w:t>
            </w:r>
          </w:p>
        </w:tc>
        <w:tc>
          <w:tcPr>
            <w:tcW w:w="2379" w:type="dxa"/>
          </w:tcPr>
          <w:p w:rsidR="00383B69" w:rsidRDefault="00383B69" w:rsidP="00383B69">
            <w:r>
              <w:t xml:space="preserve">Образ буквы  С, предметные картинки на </w:t>
            </w:r>
            <w:r w:rsidRPr="0085375D">
              <w:t>звук</w:t>
            </w:r>
            <w:r>
              <w:t xml:space="preserve"> С, </w:t>
            </w:r>
            <w:r w:rsidRPr="0085375D">
              <w:t xml:space="preserve"> </w:t>
            </w:r>
            <w:r>
              <w:t>слоговые схемы,</w:t>
            </w:r>
          </w:p>
          <w:p w:rsidR="00383B69" w:rsidRDefault="00383B69" w:rsidP="00383B69">
            <w:r>
              <w:t xml:space="preserve">карточки для чтения, схемы предлогов </w:t>
            </w:r>
            <w:r w:rsidRPr="00D9341A">
              <w:t>«с», «со».</w:t>
            </w:r>
          </w:p>
          <w:p w:rsidR="00466673" w:rsidRDefault="00383B69">
            <w:r w:rsidRPr="0085375D">
              <w:t>Ра</w:t>
            </w:r>
            <w:r>
              <w:t>здаточный материал: слоговые схемы, кассы букв, звуковые домики.</w:t>
            </w:r>
          </w:p>
        </w:tc>
      </w:tr>
      <w:tr w:rsidR="00466673" w:rsidTr="00383B69">
        <w:tc>
          <w:tcPr>
            <w:tcW w:w="499" w:type="dxa"/>
            <w:gridSpan w:val="3"/>
            <w:tcBorders>
              <w:right w:val="single" w:sz="4" w:space="0" w:color="auto"/>
            </w:tcBorders>
          </w:tcPr>
          <w:p w:rsidR="00466673" w:rsidRDefault="00466673" w:rsidP="00670F36">
            <w:r>
              <w:t>33</w:t>
            </w:r>
          </w:p>
        </w:tc>
        <w:tc>
          <w:tcPr>
            <w:tcW w:w="747" w:type="dxa"/>
            <w:gridSpan w:val="3"/>
            <w:tcBorders>
              <w:left w:val="single" w:sz="4" w:space="0" w:color="auto"/>
            </w:tcBorders>
          </w:tcPr>
          <w:p w:rsidR="00466673" w:rsidRDefault="00466673" w:rsidP="00A300BC">
            <w:r>
              <w:t>30.01</w:t>
            </w:r>
          </w:p>
        </w:tc>
        <w:tc>
          <w:tcPr>
            <w:tcW w:w="709" w:type="dxa"/>
          </w:tcPr>
          <w:p w:rsidR="00466673" w:rsidRDefault="00466673" w:rsidP="00670F36">
            <w:r>
              <w:t>1</w:t>
            </w:r>
          </w:p>
        </w:tc>
        <w:tc>
          <w:tcPr>
            <w:tcW w:w="1276" w:type="dxa"/>
          </w:tcPr>
          <w:p w:rsidR="00466673" w:rsidRDefault="00466673" w:rsidP="00DE68FF">
            <w:r w:rsidRPr="00AB601D">
              <w:t xml:space="preserve">Звуки </w:t>
            </w:r>
          </w:p>
          <w:p w:rsidR="00466673" w:rsidRPr="00AB601D" w:rsidRDefault="00466673" w:rsidP="00DE68FF">
            <w:r w:rsidRPr="00AB601D">
              <w:rPr>
                <w:lang w:val="en-US"/>
              </w:rPr>
              <w:t>[</w:t>
            </w:r>
            <w:r w:rsidRPr="00AB601D">
              <w:t>С-С</w:t>
            </w:r>
            <w:r w:rsidRPr="00AB601D">
              <w:rPr>
                <w:lang w:val="en-US"/>
              </w:rPr>
              <w:t>’]</w:t>
            </w:r>
          </w:p>
        </w:tc>
        <w:tc>
          <w:tcPr>
            <w:tcW w:w="3965" w:type="dxa"/>
          </w:tcPr>
          <w:p w:rsidR="00466673" w:rsidRPr="00AB601D" w:rsidRDefault="00466673" w:rsidP="00DE68FF">
            <w:r>
              <w:t>Упражнять в правильном произнесе</w:t>
            </w:r>
            <w:r w:rsidRPr="00AB601D">
              <w:t>нии</w:t>
            </w:r>
            <w:r>
              <w:t xml:space="preserve"> звука [С’]. Учить слухопроизно</w:t>
            </w:r>
            <w:r w:rsidRPr="00AB601D">
              <w:t>сительной дифференциации звуков [С</w:t>
            </w:r>
            <w:r>
              <w:t>-С’]. Упражнять в умении распро</w:t>
            </w:r>
            <w:r w:rsidRPr="00AB601D">
              <w:t xml:space="preserve">странять предложения, подсчитывая в них количество слов. Развивать фонематические процессы путём звукобуквенного анализа слов. </w:t>
            </w:r>
            <w:r>
              <w:t>Развивать общую и мелкую мотори</w:t>
            </w:r>
            <w:r w:rsidRPr="00AB601D">
              <w:t>к</w:t>
            </w:r>
            <w:r w:rsidR="00506132">
              <w:t xml:space="preserve">у, графические навыки. </w:t>
            </w:r>
            <w:r>
              <w:t>Воспитывать у детей самоконт</w:t>
            </w:r>
            <w:r w:rsidRPr="00AB601D">
              <w:t>ро</w:t>
            </w:r>
            <w:r>
              <w:t>ль за речью через оральный, тактильно-вибрационный и акустичес</w:t>
            </w:r>
            <w:r w:rsidRPr="00AB601D">
              <w:t>кий контроль.</w:t>
            </w:r>
          </w:p>
        </w:tc>
        <w:tc>
          <w:tcPr>
            <w:tcW w:w="2379" w:type="dxa"/>
          </w:tcPr>
          <w:p w:rsidR="00383B69" w:rsidRPr="00BF1BCD" w:rsidRDefault="00383B69" w:rsidP="00383B69">
            <w:r>
              <w:t>Предметные картинки на звуки</w:t>
            </w:r>
            <w:r w:rsidRPr="002220ED">
              <w:t xml:space="preserve"> [</w:t>
            </w:r>
            <w:r>
              <w:t>С -</w:t>
            </w:r>
            <w:r w:rsidRPr="006F2A26">
              <w:t xml:space="preserve"> С’</w:t>
            </w:r>
            <w:r w:rsidRPr="002220ED">
              <w:t>]</w:t>
            </w:r>
            <w:r>
              <w:t xml:space="preserve"> </w:t>
            </w:r>
            <w:r w:rsidRPr="0083507A">
              <w:t xml:space="preserve">; </w:t>
            </w:r>
            <w:r>
              <w:t>образ буквы С, слоговые карточки для чтения, звуко – слоговые схемы</w:t>
            </w:r>
            <w:r w:rsidRPr="00BF1BCD">
              <w:t>,  схемы предлогов «с», «со».</w:t>
            </w:r>
          </w:p>
          <w:p w:rsidR="00466673" w:rsidRDefault="00383B69" w:rsidP="00383B69">
            <w:r w:rsidRPr="0083507A">
              <w:t>Ра</w:t>
            </w:r>
            <w:r>
              <w:t>здаточный материал: звуковые домики, кассы букв, звуко –  слоговые схемы.</w:t>
            </w:r>
          </w:p>
        </w:tc>
      </w:tr>
      <w:tr w:rsidR="00466673" w:rsidTr="00383B69">
        <w:tc>
          <w:tcPr>
            <w:tcW w:w="499" w:type="dxa"/>
            <w:gridSpan w:val="3"/>
            <w:tcBorders>
              <w:right w:val="single" w:sz="4" w:space="0" w:color="auto"/>
            </w:tcBorders>
          </w:tcPr>
          <w:p w:rsidR="00466673" w:rsidRDefault="00466673" w:rsidP="00670F36">
            <w:r>
              <w:t>34</w:t>
            </w:r>
          </w:p>
        </w:tc>
        <w:tc>
          <w:tcPr>
            <w:tcW w:w="747" w:type="dxa"/>
            <w:gridSpan w:val="3"/>
            <w:tcBorders>
              <w:left w:val="single" w:sz="4" w:space="0" w:color="auto"/>
            </w:tcBorders>
          </w:tcPr>
          <w:p w:rsidR="00466673" w:rsidRDefault="00466673" w:rsidP="00A300BC">
            <w:r>
              <w:t>31.01</w:t>
            </w:r>
          </w:p>
        </w:tc>
        <w:tc>
          <w:tcPr>
            <w:tcW w:w="709" w:type="dxa"/>
          </w:tcPr>
          <w:p w:rsidR="00466673" w:rsidRDefault="00466673" w:rsidP="00670F36">
            <w:r>
              <w:t>1</w:t>
            </w:r>
          </w:p>
        </w:tc>
        <w:tc>
          <w:tcPr>
            <w:tcW w:w="1276" w:type="dxa"/>
          </w:tcPr>
          <w:p w:rsidR="00466673" w:rsidRPr="00AB601D" w:rsidRDefault="00466673" w:rsidP="00DE68FF">
            <w:r w:rsidRPr="00AB601D">
              <w:t>Звук и буква «З».</w:t>
            </w:r>
          </w:p>
        </w:tc>
        <w:tc>
          <w:tcPr>
            <w:tcW w:w="3965" w:type="dxa"/>
          </w:tcPr>
          <w:p w:rsidR="00466673" w:rsidRDefault="00466673" w:rsidP="00DE68FF">
            <w:r>
              <w:t>Познако</w:t>
            </w:r>
            <w:r w:rsidRPr="00AB601D">
              <w:t>мить с буквой «З». Закрепить н</w:t>
            </w:r>
            <w:r w:rsidR="00075DBD">
              <w:t>авы</w:t>
            </w:r>
            <w:r w:rsidRPr="00AB601D">
              <w:t>ки звуко-слогового и буквенного а</w:t>
            </w:r>
            <w:r>
              <w:t>нализа слов. Познакомить с пред</w:t>
            </w:r>
            <w:r w:rsidRPr="00AB601D">
              <w:t>логами «за», «из-за», упражнять в их употреблении. Продолжать учи</w:t>
            </w:r>
            <w:r>
              <w:t>ть со</w:t>
            </w:r>
            <w:r w:rsidRPr="00AB601D">
              <w:t>ставлять предложения по заданному с</w:t>
            </w:r>
            <w:r>
              <w:t>лову, используя знакомые предло</w:t>
            </w:r>
            <w:r w:rsidR="00075DBD">
              <w:t xml:space="preserve">ги. Развивать общую, мелкую </w:t>
            </w:r>
            <w:r w:rsidR="00506132">
              <w:t>моторику, графические навыки.</w:t>
            </w:r>
          </w:p>
          <w:p w:rsidR="00466673" w:rsidRPr="00AB601D" w:rsidRDefault="00466673" w:rsidP="00DE68FF">
            <w:r w:rsidRPr="00AB601D">
              <w:t>Во</w:t>
            </w:r>
            <w:r>
              <w:t>спитывать у детей привычку акку</w:t>
            </w:r>
            <w:r w:rsidRPr="00AB601D">
              <w:t>ратно обращаться с раздаточным материалом.</w:t>
            </w:r>
          </w:p>
        </w:tc>
        <w:tc>
          <w:tcPr>
            <w:tcW w:w="2379" w:type="dxa"/>
          </w:tcPr>
          <w:p w:rsidR="005448BB" w:rsidRPr="00135611" w:rsidRDefault="005448BB" w:rsidP="005448BB">
            <w:r>
              <w:t xml:space="preserve">Образ буквы З, предметные картинки на </w:t>
            </w:r>
            <w:r w:rsidRPr="0085375D">
              <w:t>звук</w:t>
            </w:r>
            <w:r>
              <w:t xml:space="preserve"> З, </w:t>
            </w:r>
            <w:r w:rsidRPr="0085375D">
              <w:t xml:space="preserve"> </w:t>
            </w:r>
            <w:r>
              <w:t>звуко – слоговые схемы</w:t>
            </w:r>
            <w:r w:rsidRPr="00135611">
              <w:t>, схемы предлог</w:t>
            </w:r>
            <w:r>
              <w:t>ов «за», «из-за»,</w:t>
            </w:r>
          </w:p>
          <w:p w:rsidR="005448BB" w:rsidRDefault="005448BB" w:rsidP="005448BB">
            <w:r>
              <w:t>карточки для чтения.</w:t>
            </w:r>
          </w:p>
          <w:p w:rsidR="00466673" w:rsidRDefault="005448BB">
            <w:r w:rsidRPr="0085375D">
              <w:t>Ра</w:t>
            </w:r>
            <w:r>
              <w:t xml:space="preserve">здаточный материал: звуко – слоговые схемы, кассы букв, звуковые домики, </w:t>
            </w:r>
            <w:r w:rsidRPr="00B80CDB">
              <w:t>ка</w:t>
            </w:r>
            <w:r>
              <w:t>рандаши, материал для печатания.</w:t>
            </w:r>
          </w:p>
        </w:tc>
      </w:tr>
      <w:tr w:rsidR="00466673" w:rsidTr="00383B69">
        <w:tc>
          <w:tcPr>
            <w:tcW w:w="499" w:type="dxa"/>
            <w:gridSpan w:val="3"/>
            <w:tcBorders>
              <w:right w:val="single" w:sz="4" w:space="0" w:color="auto"/>
            </w:tcBorders>
          </w:tcPr>
          <w:p w:rsidR="00466673" w:rsidRDefault="00466673" w:rsidP="00670F36">
            <w:r>
              <w:t>35</w:t>
            </w:r>
          </w:p>
        </w:tc>
        <w:tc>
          <w:tcPr>
            <w:tcW w:w="747" w:type="dxa"/>
            <w:gridSpan w:val="3"/>
            <w:tcBorders>
              <w:left w:val="single" w:sz="4" w:space="0" w:color="auto"/>
            </w:tcBorders>
          </w:tcPr>
          <w:p w:rsidR="00466673" w:rsidRDefault="00466673" w:rsidP="00A300BC">
            <w:r>
              <w:t>06.02</w:t>
            </w:r>
          </w:p>
        </w:tc>
        <w:tc>
          <w:tcPr>
            <w:tcW w:w="709" w:type="dxa"/>
          </w:tcPr>
          <w:p w:rsidR="00466673" w:rsidRDefault="00466673" w:rsidP="00670F36">
            <w:r>
              <w:t>1</w:t>
            </w:r>
          </w:p>
        </w:tc>
        <w:tc>
          <w:tcPr>
            <w:tcW w:w="1276" w:type="dxa"/>
          </w:tcPr>
          <w:p w:rsidR="00466673" w:rsidRDefault="00466673" w:rsidP="00DE68FF">
            <w:r w:rsidRPr="00AB601D">
              <w:t>Звуки</w:t>
            </w:r>
          </w:p>
          <w:p w:rsidR="00466673" w:rsidRPr="00AB601D" w:rsidRDefault="00466673" w:rsidP="00DE68FF">
            <w:r w:rsidRPr="00AB601D">
              <w:t xml:space="preserve"> </w:t>
            </w:r>
            <w:r w:rsidRPr="00AB601D">
              <w:rPr>
                <w:lang w:val="en-US"/>
              </w:rPr>
              <w:t>[</w:t>
            </w:r>
            <w:r w:rsidRPr="00AB601D">
              <w:t>З-З</w:t>
            </w:r>
            <w:r w:rsidRPr="00AB601D">
              <w:rPr>
                <w:lang w:val="en-US"/>
              </w:rPr>
              <w:t>’]</w:t>
            </w:r>
            <w:r w:rsidRPr="00AB601D">
              <w:t>.</w:t>
            </w:r>
          </w:p>
        </w:tc>
        <w:tc>
          <w:tcPr>
            <w:tcW w:w="3965" w:type="dxa"/>
          </w:tcPr>
          <w:p w:rsidR="00466673" w:rsidRPr="00AB601D" w:rsidRDefault="00075DBD" w:rsidP="00506132">
            <w:r>
              <w:t>Познакомить созвуком</w:t>
            </w:r>
            <w:r w:rsidR="00466673" w:rsidRPr="00AB601D">
              <w:t xml:space="preserve"> [З’]. Продолжать учить </w:t>
            </w:r>
            <w:r w:rsidR="00466673">
              <w:t>слухо-произносительной дифферен</w:t>
            </w:r>
            <w:r w:rsidR="00466673" w:rsidRPr="00AB601D">
              <w:t xml:space="preserve">циации твёрдых и мягких согласных. Продолжать учить </w:t>
            </w:r>
            <w:r w:rsidR="00466673">
              <w:t>составлять пред</w:t>
            </w:r>
            <w:r w:rsidR="00466673" w:rsidRPr="00AB601D">
              <w:t xml:space="preserve">ложения путём преобразования </w:t>
            </w:r>
            <w:r w:rsidR="00466673" w:rsidRPr="00AB601D">
              <w:lastRenderedPageBreak/>
              <w:t>деформированной фразы. Продолжать учить анализировать сл</w:t>
            </w:r>
            <w:r w:rsidR="00466673">
              <w:t>ова и предложения с этими словами. Развивать координацию движе</w:t>
            </w:r>
            <w:r w:rsidR="00466673" w:rsidRPr="00AB601D">
              <w:t xml:space="preserve">ний, </w:t>
            </w:r>
            <w:r w:rsidR="00506132">
              <w:t xml:space="preserve">графические навыки, </w:t>
            </w:r>
            <w:r w:rsidR="00466673" w:rsidRPr="00AB601D">
              <w:t xml:space="preserve"> навыки словоизменения. Воспитывать у детей самоконтроль за речью через оральный, тактильно-вибрационный и акустический контроль.</w:t>
            </w:r>
          </w:p>
        </w:tc>
        <w:tc>
          <w:tcPr>
            <w:tcW w:w="2379" w:type="dxa"/>
          </w:tcPr>
          <w:p w:rsidR="005448BB" w:rsidRDefault="005448BB" w:rsidP="005448BB">
            <w:r>
              <w:lastRenderedPageBreak/>
              <w:t>Предметные картинки на звуки</w:t>
            </w:r>
            <w:r w:rsidRPr="002220ED">
              <w:t xml:space="preserve"> [</w:t>
            </w:r>
            <w:r>
              <w:t>З - З</w:t>
            </w:r>
            <w:r w:rsidRPr="006F2A26">
              <w:t>’</w:t>
            </w:r>
            <w:r w:rsidRPr="002220ED">
              <w:t>]</w:t>
            </w:r>
            <w:r>
              <w:t xml:space="preserve"> </w:t>
            </w:r>
            <w:r w:rsidRPr="0083507A">
              <w:t xml:space="preserve">; </w:t>
            </w:r>
            <w:r>
              <w:t>образ буквы З, слоговые карточки для чтения, звуко – слоговые схемы.</w:t>
            </w:r>
          </w:p>
          <w:p w:rsidR="005448BB" w:rsidRDefault="005448BB" w:rsidP="005448BB">
            <w:r w:rsidRPr="0083507A">
              <w:lastRenderedPageBreak/>
              <w:t>Ра</w:t>
            </w:r>
            <w:r>
              <w:t>здаточный материал: звуковые линейки, кассы букв, звуко – слоговые схемы.</w:t>
            </w:r>
          </w:p>
          <w:p w:rsidR="005448BB" w:rsidRPr="00B80CDB" w:rsidRDefault="005448BB" w:rsidP="005448BB"/>
          <w:p w:rsidR="00466673" w:rsidRDefault="00466673"/>
        </w:tc>
      </w:tr>
      <w:tr w:rsidR="00466673" w:rsidTr="00383B69">
        <w:tc>
          <w:tcPr>
            <w:tcW w:w="487" w:type="dxa"/>
            <w:gridSpan w:val="2"/>
            <w:tcBorders>
              <w:right w:val="single" w:sz="4" w:space="0" w:color="auto"/>
            </w:tcBorders>
          </w:tcPr>
          <w:p w:rsidR="00466673" w:rsidRDefault="00466673" w:rsidP="00670F36">
            <w:r>
              <w:lastRenderedPageBreak/>
              <w:t>36</w:t>
            </w:r>
          </w:p>
        </w:tc>
        <w:tc>
          <w:tcPr>
            <w:tcW w:w="759" w:type="dxa"/>
            <w:gridSpan w:val="4"/>
            <w:tcBorders>
              <w:left w:val="single" w:sz="4" w:space="0" w:color="auto"/>
            </w:tcBorders>
          </w:tcPr>
          <w:p w:rsidR="00466673" w:rsidRDefault="00466673" w:rsidP="00A300BC">
            <w:r>
              <w:t>07.02</w:t>
            </w:r>
          </w:p>
        </w:tc>
        <w:tc>
          <w:tcPr>
            <w:tcW w:w="709" w:type="dxa"/>
          </w:tcPr>
          <w:p w:rsidR="00466673" w:rsidRDefault="00466673" w:rsidP="00670F36">
            <w:r>
              <w:t>1</w:t>
            </w:r>
          </w:p>
        </w:tc>
        <w:tc>
          <w:tcPr>
            <w:tcW w:w="1276" w:type="dxa"/>
          </w:tcPr>
          <w:p w:rsidR="00466673" w:rsidRDefault="00466673" w:rsidP="00466673">
            <w:r w:rsidRPr="00AB601D">
              <w:t xml:space="preserve">Звуки </w:t>
            </w:r>
          </w:p>
          <w:p w:rsidR="00466673" w:rsidRDefault="00466673" w:rsidP="00466673">
            <w:r w:rsidRPr="00AB601D">
              <w:t xml:space="preserve">[С-З] Звуки </w:t>
            </w:r>
          </w:p>
          <w:p w:rsidR="00466673" w:rsidRPr="00AB601D" w:rsidRDefault="00466673" w:rsidP="00466673">
            <w:r w:rsidRPr="00AB601D">
              <w:t xml:space="preserve"> [С’-З’].</w:t>
            </w:r>
          </w:p>
        </w:tc>
        <w:tc>
          <w:tcPr>
            <w:tcW w:w="3965" w:type="dxa"/>
          </w:tcPr>
          <w:p w:rsidR="00466673" w:rsidRDefault="00466673" w:rsidP="00466673">
            <w:r w:rsidRPr="00AB601D">
              <w:t>П</w:t>
            </w:r>
            <w:r>
              <w:t>родолжать учить слухо-произноси</w:t>
            </w:r>
            <w:r w:rsidRPr="00AB601D">
              <w:t>тельной дифференциации глухих и зво</w:t>
            </w:r>
            <w:r>
              <w:t>нких согласных. Упражнять в зву</w:t>
            </w:r>
            <w:r w:rsidRPr="00AB601D">
              <w:t xml:space="preserve">кобуквенном и слоговом синтезе слов. Упражнять в умении выделять в предложении слова с </w:t>
            </w:r>
            <w:r>
              <w:t>определён</w:t>
            </w:r>
            <w:r w:rsidRPr="00AB601D">
              <w:t xml:space="preserve">ным звуком. Упражнять в умении сравнивать слова по звуковому составу, анализировать предложения с этими словами. Развивать языковое чутьё и чувство рифмы. Развивать фонематический слух и восприятие, внимание и память, </w:t>
            </w:r>
            <w:r w:rsidR="00506132">
              <w:t xml:space="preserve">графические навыки, </w:t>
            </w:r>
            <w:r w:rsidRPr="00AB601D">
              <w:t xml:space="preserve">общую, мелкую моторику. </w:t>
            </w:r>
          </w:p>
          <w:p w:rsidR="00466673" w:rsidRPr="00AB601D" w:rsidRDefault="00466673" w:rsidP="00466673">
            <w:r w:rsidRPr="00AB601D">
              <w:t>Воспитывать у детей самоконтроль за речью.</w:t>
            </w:r>
          </w:p>
        </w:tc>
        <w:tc>
          <w:tcPr>
            <w:tcW w:w="2379" w:type="dxa"/>
          </w:tcPr>
          <w:p w:rsidR="005448BB" w:rsidRDefault="005448BB" w:rsidP="005448BB">
            <w:r>
              <w:t xml:space="preserve">Стенд Звукоград, образы букв З - С, предметные картинки на </w:t>
            </w:r>
            <w:r w:rsidRPr="0085375D">
              <w:t>звук</w:t>
            </w:r>
            <w:r>
              <w:t xml:space="preserve">и З - С, </w:t>
            </w:r>
            <w:r w:rsidRPr="0085375D">
              <w:t xml:space="preserve"> </w:t>
            </w:r>
            <w:r>
              <w:t>звуко – слоговые схемы</w:t>
            </w:r>
            <w:r w:rsidRPr="00135611">
              <w:t xml:space="preserve">, </w:t>
            </w:r>
            <w:r>
              <w:t>карточки для чтения.</w:t>
            </w:r>
          </w:p>
          <w:p w:rsidR="005448BB" w:rsidRPr="0083507A" w:rsidRDefault="005448BB" w:rsidP="005448BB">
            <w:r w:rsidRPr="0085375D">
              <w:t>Ра</w:t>
            </w:r>
            <w:r>
              <w:t>здаточный материал: звуко – слоговые схемы, кассы букв, звуковые линейки.</w:t>
            </w:r>
          </w:p>
          <w:p w:rsidR="00466673" w:rsidRDefault="00466673"/>
        </w:tc>
      </w:tr>
      <w:tr w:rsidR="00466673" w:rsidTr="00383B69">
        <w:tc>
          <w:tcPr>
            <w:tcW w:w="487" w:type="dxa"/>
            <w:gridSpan w:val="2"/>
            <w:tcBorders>
              <w:right w:val="single" w:sz="4" w:space="0" w:color="auto"/>
            </w:tcBorders>
          </w:tcPr>
          <w:p w:rsidR="00466673" w:rsidRDefault="00466673" w:rsidP="00670F36">
            <w:r>
              <w:t>37</w:t>
            </w:r>
          </w:p>
        </w:tc>
        <w:tc>
          <w:tcPr>
            <w:tcW w:w="759" w:type="dxa"/>
            <w:gridSpan w:val="4"/>
            <w:tcBorders>
              <w:left w:val="single" w:sz="4" w:space="0" w:color="auto"/>
            </w:tcBorders>
          </w:tcPr>
          <w:p w:rsidR="00466673" w:rsidRDefault="00466673" w:rsidP="00A300BC">
            <w:r>
              <w:t>13.02</w:t>
            </w:r>
          </w:p>
        </w:tc>
        <w:tc>
          <w:tcPr>
            <w:tcW w:w="709" w:type="dxa"/>
          </w:tcPr>
          <w:p w:rsidR="00466673" w:rsidRDefault="00466673" w:rsidP="00670F36">
            <w:r>
              <w:t>1</w:t>
            </w:r>
          </w:p>
        </w:tc>
        <w:tc>
          <w:tcPr>
            <w:tcW w:w="1276" w:type="dxa"/>
          </w:tcPr>
          <w:p w:rsidR="00466673" w:rsidRPr="00AB601D" w:rsidRDefault="00466673" w:rsidP="005F32AE">
            <w:r>
              <w:t>Викторина «Весёлая азбука»</w:t>
            </w:r>
          </w:p>
        </w:tc>
        <w:tc>
          <w:tcPr>
            <w:tcW w:w="3965" w:type="dxa"/>
          </w:tcPr>
          <w:p w:rsidR="00E7694F" w:rsidRDefault="00E7694F" w:rsidP="00E7694F">
            <w:r w:rsidRPr="00AB601D">
              <w:t>П</w:t>
            </w:r>
            <w:r>
              <w:t>родолжать учить слухо-произноси</w:t>
            </w:r>
            <w:r w:rsidRPr="00AB601D">
              <w:t>тельной дифференциации глухих и зво</w:t>
            </w:r>
            <w:r>
              <w:t>нких согласных. Упражнять в зву</w:t>
            </w:r>
            <w:r w:rsidRPr="00AB601D">
              <w:t xml:space="preserve">кобуквенном и слоговом синтезе слов. Упражнять в умении выделять в предложении слова с </w:t>
            </w:r>
            <w:r>
              <w:t>определён</w:t>
            </w:r>
            <w:r w:rsidRPr="00AB601D">
              <w:t xml:space="preserve">ным звуком. Упражнять в умении сравнивать слова по звуковому составу, анализировать предложения с этими словами. Развивать языковое чутьё и чувство рифмы. Развивать фонематический слух и восприятие, внимание и память, </w:t>
            </w:r>
            <w:r w:rsidR="00506132">
              <w:t xml:space="preserve">графические навыки, </w:t>
            </w:r>
            <w:r w:rsidRPr="00AB601D">
              <w:t xml:space="preserve">общую, мелкую моторику. </w:t>
            </w:r>
          </w:p>
          <w:p w:rsidR="00466673" w:rsidRPr="00AB601D" w:rsidRDefault="00E7694F" w:rsidP="00E7694F">
            <w:r w:rsidRPr="00AB601D">
              <w:t>Воспитывать у детей самоконтроль за речью.</w:t>
            </w:r>
          </w:p>
        </w:tc>
        <w:tc>
          <w:tcPr>
            <w:tcW w:w="2379" w:type="dxa"/>
          </w:tcPr>
          <w:p w:rsidR="00466673" w:rsidRDefault="005448BB">
            <w:r>
              <w:t>Стенд Звукоград, кассы букв, звуковые линейки, звуко – слоговые схемы, материал для игры «Живые звуки».</w:t>
            </w:r>
          </w:p>
        </w:tc>
      </w:tr>
      <w:tr w:rsidR="00466673" w:rsidTr="00383B69">
        <w:tc>
          <w:tcPr>
            <w:tcW w:w="487" w:type="dxa"/>
            <w:gridSpan w:val="2"/>
            <w:tcBorders>
              <w:right w:val="single" w:sz="4" w:space="0" w:color="auto"/>
            </w:tcBorders>
          </w:tcPr>
          <w:p w:rsidR="00466673" w:rsidRDefault="00466673" w:rsidP="00670F36">
            <w:r>
              <w:t>38</w:t>
            </w:r>
          </w:p>
        </w:tc>
        <w:tc>
          <w:tcPr>
            <w:tcW w:w="759" w:type="dxa"/>
            <w:gridSpan w:val="4"/>
            <w:tcBorders>
              <w:left w:val="single" w:sz="4" w:space="0" w:color="auto"/>
            </w:tcBorders>
          </w:tcPr>
          <w:p w:rsidR="00466673" w:rsidRDefault="00466673" w:rsidP="00A300BC">
            <w:r>
              <w:t>14.02</w:t>
            </w:r>
          </w:p>
        </w:tc>
        <w:tc>
          <w:tcPr>
            <w:tcW w:w="709" w:type="dxa"/>
          </w:tcPr>
          <w:p w:rsidR="00466673" w:rsidRDefault="00466673" w:rsidP="00670F36">
            <w:r>
              <w:t>1</w:t>
            </w:r>
          </w:p>
        </w:tc>
        <w:tc>
          <w:tcPr>
            <w:tcW w:w="1276" w:type="dxa"/>
          </w:tcPr>
          <w:p w:rsidR="00466673" w:rsidRPr="00AB601D" w:rsidRDefault="00466673" w:rsidP="00DE68FF">
            <w:r w:rsidRPr="00AB601D">
              <w:t>Звук и буква «Й».</w:t>
            </w:r>
          </w:p>
        </w:tc>
        <w:tc>
          <w:tcPr>
            <w:tcW w:w="3965" w:type="dxa"/>
          </w:tcPr>
          <w:p w:rsidR="00466673" w:rsidRDefault="00466673" w:rsidP="00DE68FF">
            <w:r w:rsidRPr="00AB601D">
              <w:t>П</w:t>
            </w:r>
            <w:r>
              <w:t>родолжать учить детей вниматель</w:t>
            </w:r>
            <w:r w:rsidRPr="00AB601D">
              <w:t>но вслушиваться в речь взрослого, п</w:t>
            </w:r>
            <w:r>
              <w:t>равильно понимать логико-грамма</w:t>
            </w:r>
            <w:r w:rsidRPr="00AB601D">
              <w:t xml:space="preserve">тические конструкции. </w:t>
            </w:r>
            <w:r w:rsidR="00E7694F">
              <w:t xml:space="preserve">Познакомить с буквой </w:t>
            </w:r>
            <w:r w:rsidRPr="00AB601D">
              <w:t>[</w:t>
            </w:r>
            <w:r>
              <w:t>Й</w:t>
            </w:r>
            <w:r w:rsidRPr="00AB601D">
              <w:t>]</w:t>
            </w:r>
            <w:r>
              <w:t>. Совершенствовать навыки анали</w:t>
            </w:r>
            <w:r w:rsidRPr="00AB601D">
              <w:t xml:space="preserve">тико-синтетической деятельности. Продолжать учить анализировать предложения, находить в предложении предлоги и слова с определённым звуком. Упражнять в преобразовании слов. </w:t>
            </w:r>
            <w:r>
              <w:t>У</w:t>
            </w:r>
            <w:r w:rsidRPr="000C0222">
              <w:t>чить писать короткие предложения под диктовку с соблюдением э</w:t>
            </w:r>
            <w:r>
              <w:t>лементарных правил правописания.</w:t>
            </w:r>
            <w:r w:rsidRPr="000C0222">
              <w:t xml:space="preserve"> </w:t>
            </w:r>
            <w:r w:rsidR="00E7694F">
              <w:t xml:space="preserve">Развивать общую, </w:t>
            </w:r>
            <w:r w:rsidR="00E7694F">
              <w:lastRenderedPageBreak/>
              <w:t xml:space="preserve">мелкую </w:t>
            </w:r>
            <w:r w:rsidR="00506132">
              <w:t xml:space="preserve">моторику, графические навыки. </w:t>
            </w:r>
            <w:r w:rsidRPr="00AB601D">
              <w:t xml:space="preserve">Развивать дыхание и </w:t>
            </w:r>
            <w:r>
              <w:t xml:space="preserve">голос. </w:t>
            </w:r>
          </w:p>
          <w:p w:rsidR="00466673" w:rsidRPr="00AB601D" w:rsidRDefault="00466673" w:rsidP="00DE68FF">
            <w:r>
              <w:t>Воспитывать у детей само</w:t>
            </w:r>
            <w:r w:rsidRPr="00AB601D">
              <w:t>контроль за речью через оральный, тактильно-вибрационный и акустический контроль.</w:t>
            </w:r>
          </w:p>
        </w:tc>
        <w:tc>
          <w:tcPr>
            <w:tcW w:w="2379" w:type="dxa"/>
          </w:tcPr>
          <w:p w:rsidR="00243A84" w:rsidRDefault="00243A84" w:rsidP="00243A84">
            <w:r>
              <w:lastRenderedPageBreak/>
              <w:t xml:space="preserve">Образ буквы Й, предметные картинки на </w:t>
            </w:r>
            <w:r w:rsidRPr="0085375D">
              <w:t>звук</w:t>
            </w:r>
            <w:r>
              <w:t xml:space="preserve">  [Й], звуко – слоговые схемы</w:t>
            </w:r>
            <w:r w:rsidRPr="00135611">
              <w:t xml:space="preserve">, </w:t>
            </w:r>
            <w:r>
              <w:t>карточки для чтения.</w:t>
            </w:r>
          </w:p>
          <w:p w:rsidR="00243A84" w:rsidRPr="002E7D64" w:rsidRDefault="00243A84" w:rsidP="00243A84">
            <w:r w:rsidRPr="0085375D">
              <w:t>Ра</w:t>
            </w:r>
            <w:r>
              <w:t>здаточный материал: звуко – слоговые схемы, кассы букв, звуковые линейки, материал для печатания, простые карандаши.</w:t>
            </w:r>
          </w:p>
          <w:p w:rsidR="00243A84" w:rsidRPr="002E7D64" w:rsidRDefault="00243A84" w:rsidP="00243A84"/>
          <w:p w:rsidR="00466673" w:rsidRDefault="00466673"/>
        </w:tc>
      </w:tr>
      <w:tr w:rsidR="00466673" w:rsidTr="00383B69">
        <w:tc>
          <w:tcPr>
            <w:tcW w:w="487" w:type="dxa"/>
            <w:gridSpan w:val="2"/>
            <w:tcBorders>
              <w:right w:val="single" w:sz="4" w:space="0" w:color="auto"/>
            </w:tcBorders>
          </w:tcPr>
          <w:p w:rsidR="00466673" w:rsidRDefault="00466673" w:rsidP="00670F36">
            <w:r>
              <w:t>39</w:t>
            </w:r>
          </w:p>
        </w:tc>
        <w:tc>
          <w:tcPr>
            <w:tcW w:w="759" w:type="dxa"/>
            <w:gridSpan w:val="4"/>
            <w:tcBorders>
              <w:left w:val="single" w:sz="4" w:space="0" w:color="auto"/>
            </w:tcBorders>
          </w:tcPr>
          <w:p w:rsidR="00466673" w:rsidRDefault="00466673" w:rsidP="00A300BC">
            <w:r>
              <w:t>20.02</w:t>
            </w:r>
          </w:p>
        </w:tc>
        <w:tc>
          <w:tcPr>
            <w:tcW w:w="709" w:type="dxa"/>
          </w:tcPr>
          <w:p w:rsidR="00466673" w:rsidRDefault="00466673" w:rsidP="00670F36">
            <w:r>
              <w:t>1</w:t>
            </w:r>
          </w:p>
        </w:tc>
        <w:tc>
          <w:tcPr>
            <w:tcW w:w="1276" w:type="dxa"/>
          </w:tcPr>
          <w:p w:rsidR="00466673" w:rsidRPr="00AB601D" w:rsidRDefault="00466673" w:rsidP="00DE68FF">
            <w:r w:rsidRPr="00AB601D">
              <w:t xml:space="preserve">Буква «Я». </w:t>
            </w:r>
          </w:p>
        </w:tc>
        <w:tc>
          <w:tcPr>
            <w:tcW w:w="3965" w:type="dxa"/>
          </w:tcPr>
          <w:p w:rsidR="00466673" w:rsidRPr="00AB601D" w:rsidRDefault="00466673" w:rsidP="00E7694F">
            <w:r>
              <w:t>Познакомить с буквой «Я», спосо</w:t>
            </w:r>
            <w:r w:rsidRPr="00AB601D">
              <w:t xml:space="preserve">бом образования йотированных гласных. </w:t>
            </w:r>
            <w:r>
              <w:t>Научить слухо-про</w:t>
            </w:r>
            <w:r w:rsidRPr="00AB601D">
              <w:t>износительной дифференциации звуков [А]-[</w:t>
            </w:r>
            <w:r w:rsidRPr="00AB601D">
              <w:rPr>
                <w:lang w:val="en-US"/>
              </w:rPr>
              <w:t>j</w:t>
            </w:r>
            <w:r w:rsidRPr="00AB601D">
              <w:t>а]. Развивать звонкость голоса. Развивать мимические мышцы. Развивать фонематический слух. Р</w:t>
            </w:r>
            <w:r w:rsidR="00506132">
              <w:t xml:space="preserve">азвивать общую, мелкую моторику, графические навыки. </w:t>
            </w:r>
            <w:r w:rsidRPr="00AB601D">
              <w:t xml:space="preserve"> Воспитывать самоконтроль детей за речью.</w:t>
            </w:r>
          </w:p>
        </w:tc>
        <w:tc>
          <w:tcPr>
            <w:tcW w:w="2379" w:type="dxa"/>
          </w:tcPr>
          <w:p w:rsidR="00243A84" w:rsidRDefault="00243A84" w:rsidP="00243A84">
            <w:r>
              <w:t>О</w:t>
            </w:r>
            <w:r w:rsidRPr="002204A9">
              <w:t xml:space="preserve">бразы букв </w:t>
            </w:r>
            <w:r>
              <w:t xml:space="preserve"> А – Я, </w:t>
            </w:r>
            <w:r w:rsidR="00BF04CF">
              <w:t xml:space="preserve">стенд Звукоград, </w:t>
            </w:r>
            <w:r>
              <w:t>п</w:t>
            </w:r>
            <w:r w:rsidRPr="002204A9">
              <w:t>лакат «Образование йотированных гласных»; предметные к</w:t>
            </w:r>
            <w:r>
              <w:t xml:space="preserve">артинки на букву «Я» и звук [А], </w:t>
            </w:r>
            <w:r w:rsidRPr="002204A9">
              <w:t xml:space="preserve"> звуко – слог</w:t>
            </w:r>
            <w:r>
              <w:t>овые схемы, карточки для чтения.</w:t>
            </w:r>
          </w:p>
          <w:p w:rsidR="00466673" w:rsidRDefault="00243A84">
            <w:r w:rsidRPr="002204A9">
              <w:t>Раздаточный материал: звуко – слоговые схемы, кассы букв, звуковые линейки</w:t>
            </w:r>
            <w:r>
              <w:t xml:space="preserve">, </w:t>
            </w:r>
            <w:r w:rsidRPr="002204A9">
              <w:t xml:space="preserve"> </w:t>
            </w:r>
            <w:r>
              <w:t>материал для печатания, простые карандаши, материал для конструирования.</w:t>
            </w:r>
          </w:p>
        </w:tc>
      </w:tr>
      <w:tr w:rsidR="00466673" w:rsidTr="00383B69">
        <w:tc>
          <w:tcPr>
            <w:tcW w:w="499" w:type="dxa"/>
            <w:gridSpan w:val="3"/>
            <w:tcBorders>
              <w:right w:val="single" w:sz="4" w:space="0" w:color="auto"/>
            </w:tcBorders>
          </w:tcPr>
          <w:p w:rsidR="00466673" w:rsidRDefault="00466673" w:rsidP="00670F36">
            <w:r>
              <w:t>40</w:t>
            </w:r>
          </w:p>
        </w:tc>
        <w:tc>
          <w:tcPr>
            <w:tcW w:w="747" w:type="dxa"/>
            <w:gridSpan w:val="3"/>
            <w:tcBorders>
              <w:left w:val="single" w:sz="4" w:space="0" w:color="auto"/>
            </w:tcBorders>
          </w:tcPr>
          <w:p w:rsidR="00466673" w:rsidRDefault="00466673" w:rsidP="00A300BC">
            <w:r>
              <w:t>21.02</w:t>
            </w:r>
          </w:p>
        </w:tc>
        <w:tc>
          <w:tcPr>
            <w:tcW w:w="709" w:type="dxa"/>
          </w:tcPr>
          <w:p w:rsidR="00466673" w:rsidRDefault="00466673" w:rsidP="00670F36">
            <w:r>
              <w:t>1</w:t>
            </w:r>
          </w:p>
        </w:tc>
        <w:tc>
          <w:tcPr>
            <w:tcW w:w="1276" w:type="dxa"/>
          </w:tcPr>
          <w:p w:rsidR="00466673" w:rsidRPr="00AB601D" w:rsidRDefault="00466673" w:rsidP="00DE68FF">
            <w:r w:rsidRPr="00AB601D">
              <w:t>Буква «Е»</w:t>
            </w:r>
          </w:p>
        </w:tc>
        <w:tc>
          <w:tcPr>
            <w:tcW w:w="3965" w:type="dxa"/>
          </w:tcPr>
          <w:p w:rsidR="00466673" w:rsidRDefault="00466673" w:rsidP="00DE68FF">
            <w:r w:rsidRPr="00AB601D">
              <w:t xml:space="preserve">Познакомить с буквой «Е». Научить </w:t>
            </w:r>
            <w:r>
              <w:t>слухо-произносительной дифферен</w:t>
            </w:r>
            <w:r w:rsidRPr="00AB601D">
              <w:t>циации звуков [Э]-[</w:t>
            </w:r>
            <w:r w:rsidRPr="00AB601D">
              <w:rPr>
                <w:lang w:val="en-US"/>
              </w:rPr>
              <w:t>j</w:t>
            </w:r>
            <w:r w:rsidRPr="00AB601D">
              <w:t xml:space="preserve">э]. Закрепить </w:t>
            </w:r>
            <w:r>
              <w:t>способ обозначения мягкости сог</w:t>
            </w:r>
            <w:r w:rsidRPr="00AB601D">
              <w:t xml:space="preserve">ласных с помощью йотированных гласных. Развивать фонематический </w:t>
            </w:r>
            <w:r>
              <w:t>слух и восприятие. Развивать об</w:t>
            </w:r>
            <w:r w:rsidR="00E7694F">
              <w:t xml:space="preserve">щую, мелкую </w:t>
            </w:r>
            <w:r w:rsidRPr="00AB601D">
              <w:t>м</w:t>
            </w:r>
            <w:r w:rsidR="00506132">
              <w:t>оторику, графические навыки.</w:t>
            </w:r>
          </w:p>
          <w:p w:rsidR="00466673" w:rsidRPr="00AB601D" w:rsidRDefault="00466673" w:rsidP="00DE68FF">
            <w:r>
              <w:t>Воспитывать умение вни</w:t>
            </w:r>
            <w:r w:rsidRPr="00AB601D">
              <w:t>мательно слушать педагога, выполнять поставленную задачу.</w:t>
            </w:r>
          </w:p>
        </w:tc>
        <w:tc>
          <w:tcPr>
            <w:tcW w:w="2379" w:type="dxa"/>
          </w:tcPr>
          <w:p w:rsidR="00243A84" w:rsidRDefault="00243A84" w:rsidP="00243A84">
            <w:r>
              <w:t>О</w:t>
            </w:r>
            <w:r w:rsidRPr="002204A9">
              <w:t xml:space="preserve">бразы букв </w:t>
            </w:r>
            <w:r>
              <w:t xml:space="preserve"> Э – Е, </w:t>
            </w:r>
            <w:r w:rsidR="00BF04CF">
              <w:t xml:space="preserve">стенд Звукоград, </w:t>
            </w:r>
            <w:r>
              <w:t>п</w:t>
            </w:r>
            <w:r w:rsidRPr="002204A9">
              <w:t>лакат «Образование йотированных гласных»; предметные к</w:t>
            </w:r>
            <w:r>
              <w:t xml:space="preserve">артинки на букву «Е» и звук [Э], </w:t>
            </w:r>
            <w:r w:rsidRPr="002204A9">
              <w:t xml:space="preserve"> звуко – слог</w:t>
            </w:r>
            <w:r>
              <w:t>овые схемы, карточки для чтения.</w:t>
            </w:r>
          </w:p>
          <w:p w:rsidR="00466673" w:rsidRDefault="00243A84">
            <w:r w:rsidRPr="002204A9">
              <w:t>Раздаточный материал: звуко – слоговые схемы, кассы букв, звуковые линейки</w:t>
            </w:r>
            <w:r>
              <w:t xml:space="preserve">, </w:t>
            </w:r>
            <w:r w:rsidRPr="002204A9">
              <w:t xml:space="preserve"> </w:t>
            </w:r>
            <w:r>
              <w:t>материал для печатания, простые карандаши, материал для конструирования.</w:t>
            </w:r>
          </w:p>
        </w:tc>
      </w:tr>
      <w:tr w:rsidR="00466673" w:rsidTr="00383B69">
        <w:tc>
          <w:tcPr>
            <w:tcW w:w="499" w:type="dxa"/>
            <w:gridSpan w:val="3"/>
            <w:tcBorders>
              <w:right w:val="single" w:sz="4" w:space="0" w:color="auto"/>
            </w:tcBorders>
          </w:tcPr>
          <w:p w:rsidR="00466673" w:rsidRDefault="00466673" w:rsidP="00670F36">
            <w:r>
              <w:t>41</w:t>
            </w:r>
          </w:p>
        </w:tc>
        <w:tc>
          <w:tcPr>
            <w:tcW w:w="747" w:type="dxa"/>
            <w:gridSpan w:val="3"/>
            <w:tcBorders>
              <w:left w:val="single" w:sz="4" w:space="0" w:color="auto"/>
            </w:tcBorders>
          </w:tcPr>
          <w:p w:rsidR="00466673" w:rsidRDefault="00466673" w:rsidP="00A300BC">
            <w:r>
              <w:t>27.02</w:t>
            </w:r>
          </w:p>
        </w:tc>
        <w:tc>
          <w:tcPr>
            <w:tcW w:w="709" w:type="dxa"/>
          </w:tcPr>
          <w:p w:rsidR="00466673" w:rsidRDefault="00466673" w:rsidP="00670F36">
            <w:r>
              <w:t>1</w:t>
            </w:r>
          </w:p>
        </w:tc>
        <w:tc>
          <w:tcPr>
            <w:tcW w:w="1276" w:type="dxa"/>
          </w:tcPr>
          <w:p w:rsidR="00466673" w:rsidRPr="00AB601D" w:rsidRDefault="00466673" w:rsidP="00DE68FF">
            <w:r w:rsidRPr="00AB601D">
              <w:t>Буква «Ё».</w:t>
            </w:r>
          </w:p>
        </w:tc>
        <w:tc>
          <w:tcPr>
            <w:tcW w:w="3965" w:type="dxa"/>
          </w:tcPr>
          <w:p w:rsidR="00466673" w:rsidRDefault="00466673" w:rsidP="00DE68FF">
            <w:r w:rsidRPr="00AB601D">
              <w:t>Познакомить с буквой «Ё». Учить дифференцировать звуки [О]-[</w:t>
            </w:r>
            <w:r w:rsidRPr="00AB601D">
              <w:rPr>
                <w:lang w:val="en-US"/>
              </w:rPr>
              <w:t>j</w:t>
            </w:r>
            <w:r w:rsidRPr="00AB601D">
              <w:t>о]. Совершенствовать аналитико-синтетическую деятельность. Развивать фонематический слух и восприятие. Р</w:t>
            </w:r>
            <w:r w:rsidR="00506132">
              <w:t xml:space="preserve">азвивать общую, мелкую моторику, </w:t>
            </w:r>
            <w:r w:rsidRPr="00AB601D">
              <w:t xml:space="preserve"> </w:t>
            </w:r>
            <w:r w:rsidR="00506132">
              <w:t>графические навыки.</w:t>
            </w:r>
          </w:p>
          <w:p w:rsidR="00466673" w:rsidRPr="00AB601D" w:rsidRDefault="00466673" w:rsidP="00DE68FF">
            <w:r w:rsidRPr="00AB601D">
              <w:t>Воспитывать у детей умение вслушиваться в свою речь и в речь окружающих.</w:t>
            </w:r>
          </w:p>
        </w:tc>
        <w:tc>
          <w:tcPr>
            <w:tcW w:w="2379" w:type="dxa"/>
          </w:tcPr>
          <w:p w:rsidR="00243A84" w:rsidRPr="00A11368" w:rsidRDefault="00243A84" w:rsidP="00243A84">
            <w:r>
              <w:t>О</w:t>
            </w:r>
            <w:r w:rsidRPr="00A11368">
              <w:t xml:space="preserve">бразы букв </w:t>
            </w:r>
            <w:r>
              <w:t xml:space="preserve"> О – Ё</w:t>
            </w:r>
            <w:r w:rsidRPr="00A11368">
              <w:t xml:space="preserve">, </w:t>
            </w:r>
            <w:r w:rsidR="00BF04CF">
              <w:t xml:space="preserve">стенд Звукоград, </w:t>
            </w:r>
            <w:r w:rsidRPr="00A11368">
              <w:t>плакат «Образование йотированных гласных»; предметные к</w:t>
            </w:r>
            <w:r>
              <w:t>артинки на букву «Ё» и звук [О</w:t>
            </w:r>
            <w:r w:rsidRPr="00A11368">
              <w:t>],  звуко – слого</w:t>
            </w:r>
            <w:r w:rsidR="002C0061">
              <w:t>вые схемы, карточки для чтения.</w:t>
            </w:r>
          </w:p>
          <w:p w:rsidR="00466673" w:rsidRDefault="00243A84">
            <w:r w:rsidRPr="00A11368">
              <w:t xml:space="preserve">Раздаточный материал: звуко – слоговые схемы, кассы букв, звуковые линейки,  материал </w:t>
            </w:r>
            <w:r w:rsidRPr="00A11368">
              <w:lastRenderedPageBreak/>
              <w:t xml:space="preserve">для печатания, </w:t>
            </w:r>
            <w:r>
              <w:t>простые карандаши.</w:t>
            </w:r>
          </w:p>
        </w:tc>
      </w:tr>
      <w:tr w:rsidR="00466673" w:rsidTr="00383B69">
        <w:tc>
          <w:tcPr>
            <w:tcW w:w="499" w:type="dxa"/>
            <w:gridSpan w:val="3"/>
            <w:tcBorders>
              <w:right w:val="single" w:sz="4" w:space="0" w:color="auto"/>
            </w:tcBorders>
          </w:tcPr>
          <w:p w:rsidR="00466673" w:rsidRDefault="00466673" w:rsidP="00670F36">
            <w:r>
              <w:lastRenderedPageBreak/>
              <w:t>42</w:t>
            </w:r>
          </w:p>
        </w:tc>
        <w:tc>
          <w:tcPr>
            <w:tcW w:w="747" w:type="dxa"/>
            <w:gridSpan w:val="3"/>
            <w:tcBorders>
              <w:left w:val="single" w:sz="4" w:space="0" w:color="auto"/>
            </w:tcBorders>
          </w:tcPr>
          <w:p w:rsidR="00466673" w:rsidRDefault="00466673" w:rsidP="00A300BC">
            <w:r>
              <w:t>28.02</w:t>
            </w:r>
          </w:p>
        </w:tc>
        <w:tc>
          <w:tcPr>
            <w:tcW w:w="709" w:type="dxa"/>
          </w:tcPr>
          <w:p w:rsidR="00466673" w:rsidRDefault="00466673" w:rsidP="00670F36">
            <w:r>
              <w:t>1</w:t>
            </w:r>
          </w:p>
        </w:tc>
        <w:tc>
          <w:tcPr>
            <w:tcW w:w="1276" w:type="dxa"/>
          </w:tcPr>
          <w:p w:rsidR="00466673" w:rsidRPr="00AB601D" w:rsidRDefault="00466673" w:rsidP="00DE68FF">
            <w:r w:rsidRPr="00AB601D">
              <w:t>Буква «Ю».</w:t>
            </w:r>
          </w:p>
        </w:tc>
        <w:tc>
          <w:tcPr>
            <w:tcW w:w="3965" w:type="dxa"/>
          </w:tcPr>
          <w:p w:rsidR="00466673" w:rsidRDefault="00466673" w:rsidP="00DE68FF">
            <w:r w:rsidRPr="00AB601D">
              <w:t>Познакомить с буквой «Ю». Закрепить обозначение мягкости при помощи йотированных гласных. Научить слухо-прои</w:t>
            </w:r>
            <w:r>
              <w:t>зносительной дифференциации зву</w:t>
            </w:r>
            <w:r w:rsidRPr="00AB601D">
              <w:t>ков [У]-[</w:t>
            </w:r>
            <w:r w:rsidRPr="00AB601D">
              <w:rPr>
                <w:lang w:val="en-US"/>
              </w:rPr>
              <w:t>j</w:t>
            </w:r>
            <w:r w:rsidRPr="00AB601D">
              <w:t>у]. Развивать фонематический слух и воспр</w:t>
            </w:r>
            <w:r w:rsidR="00E7694F">
              <w:t xml:space="preserve">иятие. Развивать </w:t>
            </w:r>
            <w:r w:rsidR="00506132">
              <w:t xml:space="preserve">графические навыки, </w:t>
            </w:r>
            <w:r w:rsidR="00E7694F">
              <w:t xml:space="preserve">общую, мелкую </w:t>
            </w:r>
            <w:r w:rsidRPr="00AB601D">
              <w:t xml:space="preserve"> моторику. Развивать дыхание и голос. </w:t>
            </w:r>
          </w:p>
          <w:p w:rsidR="00466673" w:rsidRPr="00AB601D" w:rsidRDefault="00466673" w:rsidP="00DE68FF">
            <w:r>
              <w:t>Воспитывать самостоятель</w:t>
            </w:r>
            <w:r w:rsidRPr="00AB601D">
              <w:t>ность, наблюдательность и навыки самоконтроля за речью.</w:t>
            </w:r>
          </w:p>
        </w:tc>
        <w:tc>
          <w:tcPr>
            <w:tcW w:w="2379" w:type="dxa"/>
          </w:tcPr>
          <w:p w:rsidR="002C0061" w:rsidRPr="00A11368" w:rsidRDefault="002C0061" w:rsidP="002C0061">
            <w:r>
              <w:t>О</w:t>
            </w:r>
            <w:r w:rsidRPr="00A11368">
              <w:t xml:space="preserve">бразы букв </w:t>
            </w:r>
            <w:r>
              <w:t xml:space="preserve"> У – Ю</w:t>
            </w:r>
            <w:r w:rsidRPr="00A11368">
              <w:t xml:space="preserve">, </w:t>
            </w:r>
            <w:r w:rsidR="00BF04CF">
              <w:t xml:space="preserve">стенд Звукоград, </w:t>
            </w:r>
            <w:r w:rsidRPr="00A11368">
              <w:t>плакат «Образование йотированных гласных»; предметные к</w:t>
            </w:r>
            <w:r>
              <w:t>артинки на букву «Ю» и звук [У</w:t>
            </w:r>
            <w:r w:rsidRPr="00A11368">
              <w:t xml:space="preserve">],  звуко – слоговые </w:t>
            </w:r>
            <w:r>
              <w:t>схемы, карточки для чтения.</w:t>
            </w:r>
          </w:p>
          <w:p w:rsidR="00466673" w:rsidRDefault="002C0061">
            <w:r w:rsidRPr="00A11368">
              <w:t>Раздаточный материал: звуко – слоговые схемы, кассы букв, звуковые линейки,  материал для печатания, простые карандаши, материал для конструирования.</w:t>
            </w:r>
          </w:p>
        </w:tc>
      </w:tr>
      <w:tr w:rsidR="00974B9B" w:rsidTr="00383B69">
        <w:tc>
          <w:tcPr>
            <w:tcW w:w="499" w:type="dxa"/>
            <w:gridSpan w:val="3"/>
            <w:tcBorders>
              <w:right w:val="single" w:sz="4" w:space="0" w:color="auto"/>
            </w:tcBorders>
          </w:tcPr>
          <w:p w:rsidR="00974B9B" w:rsidRDefault="00974B9B" w:rsidP="00670F36">
            <w:r>
              <w:t>43</w:t>
            </w:r>
          </w:p>
        </w:tc>
        <w:tc>
          <w:tcPr>
            <w:tcW w:w="747" w:type="dxa"/>
            <w:gridSpan w:val="3"/>
            <w:tcBorders>
              <w:left w:val="single" w:sz="4" w:space="0" w:color="auto"/>
            </w:tcBorders>
          </w:tcPr>
          <w:p w:rsidR="00974B9B" w:rsidRDefault="00974B9B" w:rsidP="00A300BC">
            <w:r>
              <w:t>06.03</w:t>
            </w:r>
          </w:p>
        </w:tc>
        <w:tc>
          <w:tcPr>
            <w:tcW w:w="709" w:type="dxa"/>
          </w:tcPr>
          <w:p w:rsidR="00974B9B" w:rsidRDefault="00974B9B" w:rsidP="00670F36">
            <w:r>
              <w:t>1</w:t>
            </w:r>
          </w:p>
        </w:tc>
        <w:tc>
          <w:tcPr>
            <w:tcW w:w="1276" w:type="dxa"/>
          </w:tcPr>
          <w:p w:rsidR="00974B9B" w:rsidRPr="00AB601D" w:rsidRDefault="00974B9B" w:rsidP="00DE68FF">
            <w:r w:rsidRPr="00AB601D">
              <w:t>Звук и буква «Л».</w:t>
            </w:r>
          </w:p>
        </w:tc>
        <w:tc>
          <w:tcPr>
            <w:tcW w:w="3965" w:type="dxa"/>
          </w:tcPr>
          <w:p w:rsidR="00974B9B" w:rsidRDefault="00974B9B" w:rsidP="00DE68FF">
            <w:r w:rsidRPr="00AB601D">
              <w:t xml:space="preserve">Познакомить с буквой «Л».  </w:t>
            </w:r>
            <w:r w:rsidR="00E7694F" w:rsidRPr="00AB601D">
              <w:t xml:space="preserve">Продолжать учить самостоятельно анализировать слова </w:t>
            </w:r>
            <w:r w:rsidRPr="00AB601D">
              <w:t>Развивать мимические мышцы, дыхание и г</w:t>
            </w:r>
            <w:r w:rsidR="00E7694F">
              <w:t xml:space="preserve">олос. Развивать </w:t>
            </w:r>
            <w:r w:rsidR="00506132">
              <w:t xml:space="preserve">графические навыки, </w:t>
            </w:r>
            <w:r w:rsidR="00E7694F">
              <w:t xml:space="preserve">общую, мелкую </w:t>
            </w:r>
            <w:r w:rsidRPr="00AB601D">
              <w:t xml:space="preserve">моторику. </w:t>
            </w:r>
          </w:p>
          <w:p w:rsidR="00974B9B" w:rsidRPr="00AB601D" w:rsidRDefault="00974B9B" w:rsidP="00DE68FF">
            <w:r>
              <w:t>Воспитывать аккурат</w:t>
            </w:r>
            <w:r w:rsidRPr="00AB601D">
              <w:t>ность при работе с раздаточным материалом.</w:t>
            </w:r>
          </w:p>
        </w:tc>
        <w:tc>
          <w:tcPr>
            <w:tcW w:w="2379" w:type="dxa"/>
          </w:tcPr>
          <w:p w:rsidR="002C0061" w:rsidRPr="00A11368" w:rsidRDefault="002C0061" w:rsidP="002C0061">
            <w:r>
              <w:t>Образ</w:t>
            </w:r>
            <w:r w:rsidRPr="00A11368">
              <w:t xml:space="preserve"> букв</w:t>
            </w:r>
            <w:r>
              <w:t>ы</w:t>
            </w:r>
            <w:r w:rsidRPr="00A11368">
              <w:t xml:space="preserve"> </w:t>
            </w:r>
            <w:r>
              <w:t xml:space="preserve"> Л</w:t>
            </w:r>
            <w:r w:rsidRPr="00A11368">
              <w:t xml:space="preserve">, </w:t>
            </w:r>
            <w:r w:rsidR="00BF04CF">
              <w:t xml:space="preserve">стенд Звукоград, </w:t>
            </w:r>
            <w:r w:rsidRPr="00A11368">
              <w:t>предметные к</w:t>
            </w:r>
            <w:r>
              <w:t>артинки на звук [Л</w:t>
            </w:r>
            <w:r w:rsidRPr="00A11368">
              <w:t>],  звуко – слоговые схемы, карточки для чтения, картотека пальчиковых игр, игр на развитие общей моторики.</w:t>
            </w:r>
          </w:p>
          <w:p w:rsidR="00974B9B" w:rsidRDefault="002C0061">
            <w:r w:rsidRPr="00A11368">
              <w:t xml:space="preserve">Раздаточный материал: звуко – слоговые схемы, кассы букв, звуковые линейки,  материал для печатания, </w:t>
            </w:r>
            <w:r>
              <w:t>простые карандаши.</w:t>
            </w:r>
          </w:p>
        </w:tc>
      </w:tr>
      <w:tr w:rsidR="00974B9B" w:rsidTr="00383B69">
        <w:tc>
          <w:tcPr>
            <w:tcW w:w="499" w:type="dxa"/>
            <w:gridSpan w:val="3"/>
            <w:tcBorders>
              <w:right w:val="single" w:sz="4" w:space="0" w:color="auto"/>
            </w:tcBorders>
          </w:tcPr>
          <w:p w:rsidR="00974B9B" w:rsidRDefault="00974B9B" w:rsidP="00670F36">
            <w:r>
              <w:t>44</w:t>
            </w:r>
          </w:p>
        </w:tc>
        <w:tc>
          <w:tcPr>
            <w:tcW w:w="747" w:type="dxa"/>
            <w:gridSpan w:val="3"/>
            <w:tcBorders>
              <w:left w:val="single" w:sz="4" w:space="0" w:color="auto"/>
            </w:tcBorders>
          </w:tcPr>
          <w:p w:rsidR="00974B9B" w:rsidRDefault="00974B9B" w:rsidP="00A300BC">
            <w:r>
              <w:t>07.03</w:t>
            </w:r>
          </w:p>
        </w:tc>
        <w:tc>
          <w:tcPr>
            <w:tcW w:w="709" w:type="dxa"/>
          </w:tcPr>
          <w:p w:rsidR="00974B9B" w:rsidRDefault="00974B9B" w:rsidP="00670F36">
            <w:r>
              <w:t>1</w:t>
            </w:r>
          </w:p>
        </w:tc>
        <w:tc>
          <w:tcPr>
            <w:tcW w:w="1276" w:type="dxa"/>
          </w:tcPr>
          <w:p w:rsidR="00974B9B" w:rsidRPr="00AB601D" w:rsidRDefault="00974B9B" w:rsidP="00DE68FF">
            <w:r w:rsidRPr="00AB601D">
              <w:t xml:space="preserve">Звуки </w:t>
            </w:r>
            <w:r w:rsidRPr="00AB601D">
              <w:rPr>
                <w:lang w:val="en-US"/>
              </w:rPr>
              <w:t>[</w:t>
            </w:r>
            <w:r w:rsidRPr="00AB601D">
              <w:t>Л-Л</w:t>
            </w:r>
            <w:r w:rsidRPr="00AB601D">
              <w:rPr>
                <w:lang w:val="en-US"/>
              </w:rPr>
              <w:t>’]</w:t>
            </w:r>
          </w:p>
        </w:tc>
        <w:tc>
          <w:tcPr>
            <w:tcW w:w="3965" w:type="dxa"/>
          </w:tcPr>
          <w:p w:rsidR="00974B9B" w:rsidRDefault="00974B9B" w:rsidP="00DE68FF">
            <w:r>
              <w:t>Учить слухо-произноси</w:t>
            </w:r>
            <w:r w:rsidRPr="00AB601D">
              <w:t>тельной дифференциации звуков [Л</w:t>
            </w:r>
            <w:r>
              <w:t>]-[Л’]. Упражнять в преобразова</w:t>
            </w:r>
            <w:r w:rsidRPr="00AB601D">
              <w:t xml:space="preserve">нии слов. Совершенствовать навыки </w:t>
            </w:r>
            <w:r>
              <w:t>аналитико-синтетической деятель</w:t>
            </w:r>
            <w:r w:rsidRPr="00AB601D">
              <w:t>нос</w:t>
            </w:r>
            <w:r>
              <w:t xml:space="preserve"> </w:t>
            </w:r>
            <w:r w:rsidRPr="00AB601D">
              <w:t>ти. Развивать фонематический слух и восприятие. Развивать мимические мышцы и звонкость го</w:t>
            </w:r>
            <w:r w:rsidR="00E7694F">
              <w:t xml:space="preserve">лоса. Развивать </w:t>
            </w:r>
            <w:r w:rsidR="00506132">
              <w:t xml:space="preserve">графические навыки, </w:t>
            </w:r>
            <w:r w:rsidR="00E7694F">
              <w:t xml:space="preserve">общую, мелкую </w:t>
            </w:r>
            <w:r w:rsidRPr="00AB601D">
              <w:t xml:space="preserve">моторику. </w:t>
            </w:r>
          </w:p>
          <w:p w:rsidR="00974B9B" w:rsidRPr="00AB601D" w:rsidRDefault="00974B9B" w:rsidP="00DE68FF">
            <w:r w:rsidRPr="00AB601D">
              <w:t>В</w:t>
            </w:r>
            <w:r>
              <w:t>оспитывать у детей самостоятель</w:t>
            </w:r>
            <w:r w:rsidRPr="00AB601D">
              <w:t>ность и навыки самоконтроля за речью.</w:t>
            </w:r>
          </w:p>
        </w:tc>
        <w:tc>
          <w:tcPr>
            <w:tcW w:w="2379" w:type="dxa"/>
          </w:tcPr>
          <w:p w:rsidR="002C0061" w:rsidRPr="00A11368" w:rsidRDefault="002C0061" w:rsidP="002C0061">
            <w:r>
              <w:t>Образ</w:t>
            </w:r>
            <w:r w:rsidRPr="00A11368">
              <w:t xml:space="preserve"> букв</w:t>
            </w:r>
            <w:r>
              <w:t>ы</w:t>
            </w:r>
            <w:r w:rsidRPr="00A11368">
              <w:t xml:space="preserve"> </w:t>
            </w:r>
            <w:r>
              <w:t xml:space="preserve"> Л</w:t>
            </w:r>
            <w:r w:rsidRPr="00A11368">
              <w:t>, предметные к</w:t>
            </w:r>
            <w:r>
              <w:t>артинки на звуки [Л]-[Л</w:t>
            </w:r>
            <w:r w:rsidRPr="00750C1A">
              <w:t>’</w:t>
            </w:r>
            <w:r w:rsidRPr="00A11368">
              <w:t>],  звуко – слоговые схемы, карточки для чтения, картотека пальчиковых игр, игр на развитие общей моторики.</w:t>
            </w:r>
          </w:p>
          <w:p w:rsidR="00974B9B" w:rsidRDefault="002C0061">
            <w:r w:rsidRPr="00A11368">
              <w:t xml:space="preserve">Раздаточный материал: звуко – слоговые схемы, кассы букв, </w:t>
            </w:r>
            <w:r>
              <w:t>звуковые линейки.</w:t>
            </w:r>
          </w:p>
        </w:tc>
      </w:tr>
      <w:tr w:rsidR="00974B9B" w:rsidTr="00383B69">
        <w:tc>
          <w:tcPr>
            <w:tcW w:w="499" w:type="dxa"/>
            <w:gridSpan w:val="3"/>
            <w:tcBorders>
              <w:right w:val="single" w:sz="4" w:space="0" w:color="auto"/>
            </w:tcBorders>
          </w:tcPr>
          <w:p w:rsidR="00974B9B" w:rsidRDefault="00974B9B" w:rsidP="00670F36">
            <w:r>
              <w:t>45</w:t>
            </w:r>
          </w:p>
        </w:tc>
        <w:tc>
          <w:tcPr>
            <w:tcW w:w="747" w:type="dxa"/>
            <w:gridSpan w:val="3"/>
            <w:tcBorders>
              <w:left w:val="single" w:sz="4" w:space="0" w:color="auto"/>
            </w:tcBorders>
          </w:tcPr>
          <w:p w:rsidR="00974B9B" w:rsidRDefault="00974B9B" w:rsidP="00A300BC">
            <w:r>
              <w:t>13.03</w:t>
            </w:r>
          </w:p>
        </w:tc>
        <w:tc>
          <w:tcPr>
            <w:tcW w:w="709" w:type="dxa"/>
          </w:tcPr>
          <w:p w:rsidR="00974B9B" w:rsidRDefault="00974B9B" w:rsidP="00670F36">
            <w:r>
              <w:t>1</w:t>
            </w:r>
          </w:p>
        </w:tc>
        <w:tc>
          <w:tcPr>
            <w:tcW w:w="1276" w:type="dxa"/>
          </w:tcPr>
          <w:p w:rsidR="00974B9B" w:rsidRPr="00AB601D" w:rsidRDefault="00974B9B" w:rsidP="00DE68FF">
            <w:r w:rsidRPr="00AB601D">
              <w:t>Звук и буква «Ц».</w:t>
            </w:r>
          </w:p>
        </w:tc>
        <w:tc>
          <w:tcPr>
            <w:tcW w:w="3965" w:type="dxa"/>
          </w:tcPr>
          <w:p w:rsidR="00974B9B" w:rsidRDefault="00974B9B" w:rsidP="00DE68FF">
            <w:r w:rsidRPr="00AB601D">
              <w:t>Познакомить с буквой «</w:t>
            </w:r>
            <w:r>
              <w:t>Ц». Совершенствовать навыки зву</w:t>
            </w:r>
            <w:r w:rsidRPr="00AB601D">
              <w:t>ко-слогового анализа. Продолжать уч</w:t>
            </w:r>
            <w:r>
              <w:t>ить ребёнка составлять предложе</w:t>
            </w:r>
            <w:r w:rsidRPr="00AB601D">
              <w:t>ния с заданным словом. Продолжать учи</w:t>
            </w:r>
            <w:r>
              <w:t xml:space="preserve">ть </w:t>
            </w:r>
            <w:r>
              <w:lastRenderedPageBreak/>
              <w:t>детей выделять из текста сло</w:t>
            </w:r>
            <w:r w:rsidRPr="00AB601D">
              <w:t>ва с заданным звуком. Упражнять в</w:t>
            </w:r>
            <w:r>
              <w:t xml:space="preserve"> словообразовании и словоизменении. Продолжать развивать языко</w:t>
            </w:r>
            <w:r w:rsidRPr="00AB601D">
              <w:t xml:space="preserve">вое чутьё и чувство рифмы, голос, </w:t>
            </w:r>
            <w:r w:rsidR="00506132">
              <w:t xml:space="preserve">графические навыки, </w:t>
            </w:r>
            <w:r w:rsidRPr="00AB601D">
              <w:t xml:space="preserve">общую, мелкую моторику. </w:t>
            </w:r>
          </w:p>
          <w:p w:rsidR="00974B9B" w:rsidRPr="00AB601D" w:rsidRDefault="00974B9B" w:rsidP="00DE68FF">
            <w:r w:rsidRPr="00AB601D">
              <w:t xml:space="preserve">Воспитывать умение внимательно слушать педагога, выполнять поставленную задачу. </w:t>
            </w:r>
          </w:p>
        </w:tc>
        <w:tc>
          <w:tcPr>
            <w:tcW w:w="2379" w:type="dxa"/>
          </w:tcPr>
          <w:p w:rsidR="005448BB" w:rsidRDefault="005448BB" w:rsidP="005448BB">
            <w:r>
              <w:lastRenderedPageBreak/>
              <w:t>Предметные картинки на звук</w:t>
            </w:r>
            <w:r w:rsidRPr="002220ED">
              <w:t xml:space="preserve"> [</w:t>
            </w:r>
            <w:r>
              <w:t>Ц</w:t>
            </w:r>
            <w:r w:rsidRPr="002220ED">
              <w:t>]</w:t>
            </w:r>
            <w:r>
              <w:t xml:space="preserve"> </w:t>
            </w:r>
            <w:r w:rsidRPr="0083507A">
              <w:t xml:space="preserve">; </w:t>
            </w:r>
            <w:r w:rsidR="00BF04CF">
              <w:t xml:space="preserve">стенд Звукоград, </w:t>
            </w:r>
            <w:r>
              <w:t xml:space="preserve">образ буквы Ц, слоговые карточки для чтения, </w:t>
            </w:r>
            <w:r>
              <w:lastRenderedPageBreak/>
              <w:t>звуко – слоговые схемы.</w:t>
            </w:r>
          </w:p>
          <w:p w:rsidR="005448BB" w:rsidRDefault="005448BB" w:rsidP="005448BB">
            <w:r w:rsidRPr="0083507A">
              <w:t>Ра</w:t>
            </w:r>
            <w:r>
              <w:t>здаточный материал: звуковые линейки, кассы букв, звуко – слоговые схемы.</w:t>
            </w:r>
          </w:p>
          <w:p w:rsidR="005448BB" w:rsidRPr="00B80CDB" w:rsidRDefault="005448BB" w:rsidP="005448BB"/>
          <w:p w:rsidR="00974B9B" w:rsidRDefault="00974B9B"/>
        </w:tc>
      </w:tr>
      <w:tr w:rsidR="00974B9B" w:rsidTr="00383B69">
        <w:tc>
          <w:tcPr>
            <w:tcW w:w="499" w:type="dxa"/>
            <w:gridSpan w:val="3"/>
            <w:tcBorders>
              <w:right w:val="single" w:sz="4" w:space="0" w:color="auto"/>
            </w:tcBorders>
          </w:tcPr>
          <w:p w:rsidR="00974B9B" w:rsidRDefault="00974B9B" w:rsidP="00670F36">
            <w:r>
              <w:lastRenderedPageBreak/>
              <w:t>46</w:t>
            </w:r>
          </w:p>
        </w:tc>
        <w:tc>
          <w:tcPr>
            <w:tcW w:w="747" w:type="dxa"/>
            <w:gridSpan w:val="3"/>
            <w:tcBorders>
              <w:left w:val="single" w:sz="4" w:space="0" w:color="auto"/>
            </w:tcBorders>
          </w:tcPr>
          <w:p w:rsidR="00974B9B" w:rsidRDefault="00974B9B" w:rsidP="00A300BC">
            <w:r>
              <w:t>14.03</w:t>
            </w:r>
          </w:p>
        </w:tc>
        <w:tc>
          <w:tcPr>
            <w:tcW w:w="709" w:type="dxa"/>
          </w:tcPr>
          <w:p w:rsidR="00974B9B" w:rsidRDefault="00974B9B" w:rsidP="00670F36">
            <w:r>
              <w:t>1</w:t>
            </w:r>
          </w:p>
        </w:tc>
        <w:tc>
          <w:tcPr>
            <w:tcW w:w="1276" w:type="dxa"/>
          </w:tcPr>
          <w:p w:rsidR="00974B9B" w:rsidRPr="00AB601D" w:rsidRDefault="00974B9B" w:rsidP="00DE68FF">
            <w:r w:rsidRPr="00AB601D">
              <w:t xml:space="preserve">Звуки </w:t>
            </w:r>
            <w:r w:rsidRPr="00AB601D">
              <w:rPr>
                <w:lang w:val="en-US"/>
              </w:rPr>
              <w:t>[</w:t>
            </w:r>
            <w:r w:rsidRPr="00AB601D">
              <w:t>Ц-С</w:t>
            </w:r>
            <w:r w:rsidRPr="00AB601D">
              <w:rPr>
                <w:lang w:val="en-US"/>
              </w:rPr>
              <w:t>]</w:t>
            </w:r>
            <w:r w:rsidRPr="00AB601D">
              <w:t>.</w:t>
            </w:r>
          </w:p>
        </w:tc>
        <w:tc>
          <w:tcPr>
            <w:tcW w:w="3965" w:type="dxa"/>
          </w:tcPr>
          <w:p w:rsidR="00974B9B" w:rsidRDefault="00974B9B" w:rsidP="00DE68FF">
            <w:r w:rsidRPr="00AB601D">
              <w:t>У</w:t>
            </w:r>
            <w:r>
              <w:t>чить слухо-произносительной диф</w:t>
            </w:r>
            <w:r w:rsidRPr="00AB601D">
              <w:t>ференци</w:t>
            </w:r>
            <w:r>
              <w:t xml:space="preserve"> </w:t>
            </w:r>
            <w:r w:rsidRPr="00AB601D">
              <w:t>ации звуков [Ц-С]. П</w:t>
            </w:r>
            <w:r>
              <w:t>родолжать совершенствовать навы</w:t>
            </w:r>
            <w:r w:rsidRPr="00AB601D">
              <w:t>ки звуко-слогового анализа слов. П</w:t>
            </w:r>
            <w:r>
              <w:t>родолжать развивать фонематичес</w:t>
            </w:r>
            <w:r w:rsidRPr="00AB601D">
              <w:t xml:space="preserve">кие представления, чувство рифмы и </w:t>
            </w:r>
            <w:r w:rsidR="00E7694F">
              <w:t xml:space="preserve">языковое чутьё, </w:t>
            </w:r>
            <w:r w:rsidR="00506132">
              <w:t xml:space="preserve">графические навыки, </w:t>
            </w:r>
            <w:r w:rsidR="00E7694F">
              <w:t xml:space="preserve">общую, мелкую </w:t>
            </w:r>
            <w:r w:rsidRPr="00AB601D">
              <w:t xml:space="preserve">моторику. </w:t>
            </w:r>
          </w:p>
          <w:p w:rsidR="00974B9B" w:rsidRPr="00AB601D" w:rsidRDefault="00974B9B" w:rsidP="00E7694F">
            <w:r w:rsidRPr="00AB601D">
              <w:t xml:space="preserve">Воспитывать навык контроля над правильным </w:t>
            </w:r>
            <w:r w:rsidR="00E7694F">
              <w:t>выполнением задания.</w:t>
            </w:r>
          </w:p>
        </w:tc>
        <w:tc>
          <w:tcPr>
            <w:tcW w:w="2379" w:type="dxa"/>
          </w:tcPr>
          <w:p w:rsidR="005448BB" w:rsidRDefault="005448BB" w:rsidP="005448BB">
            <w:r>
              <w:t xml:space="preserve">Образы букв Ц - С, предметные картинки на </w:t>
            </w:r>
            <w:r w:rsidRPr="0085375D">
              <w:t>звук</w:t>
            </w:r>
            <w:r>
              <w:t xml:space="preserve">и Ц - С, </w:t>
            </w:r>
            <w:r w:rsidRPr="0085375D">
              <w:t xml:space="preserve"> </w:t>
            </w:r>
            <w:r>
              <w:t>звуко – слоговые схемы</w:t>
            </w:r>
            <w:r w:rsidRPr="00135611">
              <w:t xml:space="preserve">, </w:t>
            </w:r>
            <w:r>
              <w:t>карточки для чтения.</w:t>
            </w:r>
          </w:p>
          <w:p w:rsidR="005448BB" w:rsidRPr="0083507A" w:rsidRDefault="005448BB" w:rsidP="005448BB">
            <w:r w:rsidRPr="0085375D">
              <w:t>Ра</w:t>
            </w:r>
            <w:r>
              <w:t>здаточный материал: звуко – слоговые схемы, кассы букв, звуковые линейки.</w:t>
            </w:r>
          </w:p>
          <w:p w:rsidR="005448BB" w:rsidRPr="0083507A" w:rsidRDefault="005448BB" w:rsidP="005448BB"/>
          <w:p w:rsidR="00974B9B" w:rsidRDefault="00974B9B"/>
        </w:tc>
      </w:tr>
      <w:tr w:rsidR="00974B9B" w:rsidTr="00383B69">
        <w:tc>
          <w:tcPr>
            <w:tcW w:w="487" w:type="dxa"/>
            <w:gridSpan w:val="2"/>
            <w:tcBorders>
              <w:right w:val="single" w:sz="4" w:space="0" w:color="auto"/>
            </w:tcBorders>
          </w:tcPr>
          <w:p w:rsidR="00974B9B" w:rsidRDefault="00974B9B" w:rsidP="00670F36">
            <w:r>
              <w:t>47</w:t>
            </w:r>
          </w:p>
        </w:tc>
        <w:tc>
          <w:tcPr>
            <w:tcW w:w="759" w:type="dxa"/>
            <w:gridSpan w:val="4"/>
            <w:tcBorders>
              <w:left w:val="single" w:sz="4" w:space="0" w:color="auto"/>
            </w:tcBorders>
          </w:tcPr>
          <w:p w:rsidR="00974B9B" w:rsidRDefault="00974B9B" w:rsidP="00A300BC">
            <w:r>
              <w:t>20.03</w:t>
            </w:r>
          </w:p>
        </w:tc>
        <w:tc>
          <w:tcPr>
            <w:tcW w:w="709" w:type="dxa"/>
          </w:tcPr>
          <w:p w:rsidR="00974B9B" w:rsidRDefault="00974B9B" w:rsidP="00670F36">
            <w:r>
              <w:t>1</w:t>
            </w:r>
          </w:p>
        </w:tc>
        <w:tc>
          <w:tcPr>
            <w:tcW w:w="1276" w:type="dxa"/>
          </w:tcPr>
          <w:p w:rsidR="00974B9B" w:rsidRPr="00AB601D" w:rsidRDefault="00974B9B" w:rsidP="00DE68FF">
            <w:r w:rsidRPr="00AB601D">
              <w:t>Звук и буква «Ш».</w:t>
            </w:r>
          </w:p>
        </w:tc>
        <w:tc>
          <w:tcPr>
            <w:tcW w:w="3965" w:type="dxa"/>
          </w:tcPr>
          <w:p w:rsidR="00974B9B" w:rsidRPr="00AB601D" w:rsidRDefault="00E7694F" w:rsidP="00E7694F">
            <w:r w:rsidRPr="00AB601D">
              <w:t>Познакомить с буквой «Ш»</w:t>
            </w:r>
            <w:r>
              <w:t xml:space="preserve">. </w:t>
            </w:r>
            <w:r w:rsidR="00974B9B" w:rsidRPr="00AB601D">
              <w:t>Продолжать учить оп</w:t>
            </w:r>
            <w:r w:rsidR="00974B9B">
              <w:t>ределять последовательность зву</w:t>
            </w:r>
            <w:r w:rsidR="00974B9B" w:rsidRPr="00AB601D">
              <w:t>ков в слове. Совершенствовать навыки аналитико-синтетической деятельности.</w:t>
            </w:r>
            <w:r>
              <w:t>. Упражнять в умении самосто</w:t>
            </w:r>
            <w:r w:rsidR="00974B9B">
              <w:t>ятельно производить звукобуквен</w:t>
            </w:r>
            <w:r w:rsidR="00974B9B" w:rsidRPr="00AB601D">
              <w:t>ный и слоговой анали</w:t>
            </w:r>
            <w:r w:rsidR="00974B9B">
              <w:t>з слов. Упраж</w:t>
            </w:r>
            <w:r w:rsidR="00974B9B" w:rsidRPr="00AB601D">
              <w:t>нять в умении преобразовывать слова. Учить на</w:t>
            </w:r>
            <w:r w:rsidR="00974B9B">
              <w:t>ходить знакомые предлоги в пред</w:t>
            </w:r>
            <w:r w:rsidR="00974B9B" w:rsidRPr="00AB601D">
              <w:t>ложении. Развивать звуко-слоговые представления. Развивать дыхание,</w:t>
            </w:r>
            <w:r w:rsidR="00974B9B">
              <w:t xml:space="preserve"> голос; </w:t>
            </w:r>
            <w:r w:rsidR="00506132">
              <w:t xml:space="preserve">графические навыки, </w:t>
            </w:r>
            <w:r w:rsidR="00974B9B">
              <w:t>мимические мышцы. Разви</w:t>
            </w:r>
            <w:r w:rsidR="00974B9B" w:rsidRPr="00AB601D">
              <w:t>вать память, внимание. Развивать общую, мелкую моторику. Воспитывать у детей наблюдательность и самоконтроль за речью.</w:t>
            </w:r>
          </w:p>
        </w:tc>
        <w:tc>
          <w:tcPr>
            <w:tcW w:w="2379" w:type="dxa"/>
          </w:tcPr>
          <w:p w:rsidR="005448BB" w:rsidRDefault="005448BB" w:rsidP="005448BB">
            <w:r>
              <w:t>Предметные картинки на звук</w:t>
            </w:r>
            <w:r w:rsidRPr="002220ED">
              <w:t xml:space="preserve"> [</w:t>
            </w:r>
            <w:r>
              <w:t>Ш</w:t>
            </w:r>
            <w:r w:rsidRPr="002220ED">
              <w:t>]</w:t>
            </w:r>
            <w:r>
              <w:t xml:space="preserve"> </w:t>
            </w:r>
            <w:r w:rsidRPr="0083507A">
              <w:t xml:space="preserve">; </w:t>
            </w:r>
            <w:r w:rsidR="00BF04CF">
              <w:t xml:space="preserve">стенд Звукоград, </w:t>
            </w:r>
            <w:r>
              <w:t>образ буквы Ш, слоговые карточки для чтения, звуко – слоговые схемы.</w:t>
            </w:r>
          </w:p>
          <w:p w:rsidR="005448BB" w:rsidRDefault="005448BB" w:rsidP="005448BB">
            <w:r w:rsidRPr="0083507A">
              <w:t>Ра</w:t>
            </w:r>
            <w:r>
              <w:t>здаточный материал: звуковые линейки, кассы букв, звуко – слоговые схемы.</w:t>
            </w:r>
          </w:p>
          <w:p w:rsidR="005448BB" w:rsidRPr="00B80CDB" w:rsidRDefault="005448BB" w:rsidP="005448BB"/>
          <w:p w:rsidR="00974B9B" w:rsidRDefault="00974B9B"/>
        </w:tc>
      </w:tr>
      <w:tr w:rsidR="00974B9B" w:rsidTr="00383B69">
        <w:tc>
          <w:tcPr>
            <w:tcW w:w="487" w:type="dxa"/>
            <w:gridSpan w:val="2"/>
            <w:tcBorders>
              <w:right w:val="single" w:sz="4" w:space="0" w:color="auto"/>
            </w:tcBorders>
          </w:tcPr>
          <w:p w:rsidR="00974B9B" w:rsidRDefault="00974B9B" w:rsidP="00670F36">
            <w:r>
              <w:t>48</w:t>
            </w:r>
          </w:p>
        </w:tc>
        <w:tc>
          <w:tcPr>
            <w:tcW w:w="759" w:type="dxa"/>
            <w:gridSpan w:val="4"/>
            <w:tcBorders>
              <w:left w:val="single" w:sz="4" w:space="0" w:color="auto"/>
            </w:tcBorders>
          </w:tcPr>
          <w:p w:rsidR="00974B9B" w:rsidRDefault="00974B9B" w:rsidP="00A300BC">
            <w:r>
              <w:t>21.03</w:t>
            </w:r>
          </w:p>
        </w:tc>
        <w:tc>
          <w:tcPr>
            <w:tcW w:w="709" w:type="dxa"/>
          </w:tcPr>
          <w:p w:rsidR="00974B9B" w:rsidRDefault="00974B9B" w:rsidP="00670F36">
            <w:r>
              <w:t>1</w:t>
            </w:r>
          </w:p>
        </w:tc>
        <w:tc>
          <w:tcPr>
            <w:tcW w:w="1276" w:type="dxa"/>
          </w:tcPr>
          <w:p w:rsidR="00974B9B" w:rsidRPr="00AB601D" w:rsidRDefault="00974B9B" w:rsidP="00DE68FF">
            <w:r w:rsidRPr="00AB601D">
              <w:t>Звук и буква «Ж».</w:t>
            </w:r>
          </w:p>
        </w:tc>
        <w:tc>
          <w:tcPr>
            <w:tcW w:w="3965" w:type="dxa"/>
          </w:tcPr>
          <w:p w:rsidR="00974B9B" w:rsidRDefault="00E7694F" w:rsidP="00DE68FF">
            <w:r w:rsidRPr="00AB601D">
              <w:t xml:space="preserve">Познакомить с буквой «Ж». </w:t>
            </w:r>
            <w:r w:rsidR="00974B9B" w:rsidRPr="00AB601D">
              <w:t xml:space="preserve">Упражнять детей в </w:t>
            </w:r>
            <w:r w:rsidR="00974B9B">
              <w:t>умении определять последователь</w:t>
            </w:r>
            <w:r w:rsidR="00974B9B" w:rsidRPr="00AB601D">
              <w:t>ность звуков в заданном слове. Совершенствовать навыки ан</w:t>
            </w:r>
            <w:r w:rsidR="00974B9B">
              <w:t>алитико-синтетической деятельно</w:t>
            </w:r>
            <w:r w:rsidR="00974B9B" w:rsidRPr="00AB601D">
              <w:t xml:space="preserve">сти. Продолжать учить составлять предложения с заданным словом. Упражнять в умении самостоятельно производить  звукобуквенный и слоговой анализ слов. Развивать звуко-слоговые представления детей, слухо-речевую память. Развивать </w:t>
            </w:r>
            <w:r w:rsidR="00506132">
              <w:t xml:space="preserve">графические навыки, </w:t>
            </w:r>
            <w:r w:rsidR="00974B9B" w:rsidRPr="00AB601D">
              <w:t>общую</w:t>
            </w:r>
            <w:r>
              <w:t xml:space="preserve">, мелкую </w:t>
            </w:r>
            <w:r w:rsidR="00974B9B" w:rsidRPr="00AB601D">
              <w:t xml:space="preserve">моторику. </w:t>
            </w:r>
          </w:p>
          <w:p w:rsidR="00974B9B" w:rsidRPr="00AB601D" w:rsidRDefault="00974B9B" w:rsidP="00DE68FF">
            <w:r w:rsidRPr="00AB601D">
              <w:t>Воспитывать интерес детей к слову и умение работать индивидуально.</w:t>
            </w:r>
          </w:p>
        </w:tc>
        <w:tc>
          <w:tcPr>
            <w:tcW w:w="2379" w:type="dxa"/>
          </w:tcPr>
          <w:p w:rsidR="005448BB" w:rsidRDefault="005448BB" w:rsidP="005448BB">
            <w:r>
              <w:t xml:space="preserve">Образ буквы Ж, </w:t>
            </w:r>
            <w:r w:rsidR="00BF04CF">
              <w:t xml:space="preserve">стенд Звукоград, </w:t>
            </w:r>
            <w:r>
              <w:t xml:space="preserve">предметные картинки на </w:t>
            </w:r>
            <w:r w:rsidRPr="0085375D">
              <w:t>звук</w:t>
            </w:r>
            <w:r>
              <w:t xml:space="preserve"> Ж, </w:t>
            </w:r>
            <w:r w:rsidRPr="0085375D">
              <w:t xml:space="preserve"> </w:t>
            </w:r>
            <w:r>
              <w:t>звуко – слоговые схемы</w:t>
            </w:r>
            <w:r w:rsidRPr="00135611">
              <w:t xml:space="preserve">, </w:t>
            </w:r>
            <w:r>
              <w:t>карточки для чтения.</w:t>
            </w:r>
          </w:p>
          <w:p w:rsidR="005448BB" w:rsidRPr="0083507A" w:rsidRDefault="005448BB" w:rsidP="005448BB">
            <w:r w:rsidRPr="0085375D">
              <w:t>Ра</w:t>
            </w:r>
            <w:r>
              <w:t>здаточный материал: звуко – слоговые схемы, кассы букв, звуковые линейки.</w:t>
            </w:r>
          </w:p>
          <w:p w:rsidR="005448BB" w:rsidRPr="0083507A" w:rsidRDefault="005448BB" w:rsidP="005448BB"/>
          <w:p w:rsidR="005448BB" w:rsidRPr="002E7D64" w:rsidRDefault="005448BB" w:rsidP="005448BB"/>
          <w:p w:rsidR="00974B9B" w:rsidRDefault="00974B9B"/>
        </w:tc>
      </w:tr>
      <w:tr w:rsidR="00974B9B" w:rsidTr="00383B69">
        <w:tc>
          <w:tcPr>
            <w:tcW w:w="475" w:type="dxa"/>
            <w:tcBorders>
              <w:right w:val="single" w:sz="4" w:space="0" w:color="auto"/>
            </w:tcBorders>
          </w:tcPr>
          <w:p w:rsidR="00974B9B" w:rsidRDefault="00974B9B" w:rsidP="00670F36">
            <w:r>
              <w:t>49</w:t>
            </w:r>
          </w:p>
        </w:tc>
        <w:tc>
          <w:tcPr>
            <w:tcW w:w="771" w:type="dxa"/>
            <w:gridSpan w:val="5"/>
            <w:tcBorders>
              <w:left w:val="single" w:sz="4" w:space="0" w:color="auto"/>
            </w:tcBorders>
          </w:tcPr>
          <w:p w:rsidR="00974B9B" w:rsidRDefault="00974B9B" w:rsidP="00A300BC">
            <w:r>
              <w:t>27.03</w:t>
            </w:r>
          </w:p>
        </w:tc>
        <w:tc>
          <w:tcPr>
            <w:tcW w:w="709" w:type="dxa"/>
          </w:tcPr>
          <w:p w:rsidR="00974B9B" w:rsidRDefault="00974B9B" w:rsidP="00670F36">
            <w:r>
              <w:t>1</w:t>
            </w:r>
          </w:p>
        </w:tc>
        <w:tc>
          <w:tcPr>
            <w:tcW w:w="1276" w:type="dxa"/>
          </w:tcPr>
          <w:p w:rsidR="00974B9B" w:rsidRPr="00AB601D" w:rsidRDefault="00974B9B" w:rsidP="00DE68FF">
            <w:r w:rsidRPr="00AB601D">
              <w:t xml:space="preserve">Звуки </w:t>
            </w:r>
            <w:r w:rsidRPr="00AB601D">
              <w:rPr>
                <w:lang w:val="en-US"/>
              </w:rPr>
              <w:t>[</w:t>
            </w:r>
            <w:r w:rsidRPr="00AB601D">
              <w:t>Ш-</w:t>
            </w:r>
            <w:r w:rsidRPr="00AB601D">
              <w:lastRenderedPageBreak/>
              <w:t>Ж</w:t>
            </w:r>
            <w:r w:rsidRPr="00AB601D">
              <w:rPr>
                <w:lang w:val="en-US"/>
              </w:rPr>
              <w:t>]</w:t>
            </w:r>
          </w:p>
        </w:tc>
        <w:tc>
          <w:tcPr>
            <w:tcW w:w="3965" w:type="dxa"/>
          </w:tcPr>
          <w:p w:rsidR="00974B9B" w:rsidRPr="00AB601D" w:rsidRDefault="00974B9B" w:rsidP="00B433B6">
            <w:r w:rsidRPr="00AB601D">
              <w:lastRenderedPageBreak/>
              <w:t>Пр</w:t>
            </w:r>
            <w:r>
              <w:t>одолжать учить слухо-</w:t>
            </w:r>
            <w:r>
              <w:lastRenderedPageBreak/>
              <w:t>произноси</w:t>
            </w:r>
            <w:r w:rsidRPr="00AB601D">
              <w:t>тельной дифференциации звонких и глухих согласных. Продолжать</w:t>
            </w:r>
            <w:r w:rsidR="00E7694F">
              <w:t xml:space="preserve"> учить определять последователь</w:t>
            </w:r>
            <w:r w:rsidRPr="00AB601D">
              <w:t>ность звуков в слове. Сове</w:t>
            </w:r>
            <w:r>
              <w:t>ршенство</w:t>
            </w:r>
            <w:r w:rsidRPr="00AB601D">
              <w:t>ва</w:t>
            </w:r>
            <w:r>
              <w:t>ть навыки звуко-слогового анали</w:t>
            </w:r>
            <w:r w:rsidRPr="00AB601D">
              <w:t xml:space="preserve">за. Упражнять детей в произнесении слов сложной слоговой структуры. Познакомить детей с правилом правописания ШИ, ЖИ. Упражнять в умении преобразовывать слова. </w:t>
            </w:r>
            <w:r>
              <w:t>Развивать фонематические процес</w:t>
            </w:r>
            <w:r w:rsidR="00B433B6">
              <w:t xml:space="preserve">сы. Развивать </w:t>
            </w:r>
            <w:r w:rsidR="00506132">
              <w:t xml:space="preserve">графические навыки, </w:t>
            </w:r>
            <w:r w:rsidR="00B433B6">
              <w:t xml:space="preserve">общую, мелкую </w:t>
            </w:r>
            <w:r w:rsidRPr="00AB601D">
              <w:t xml:space="preserve"> моторику. </w:t>
            </w:r>
            <w:r>
              <w:t>Воспитывать у детей организован</w:t>
            </w:r>
            <w:r w:rsidRPr="00AB601D">
              <w:t xml:space="preserve">ность и самостоятельность. </w:t>
            </w:r>
          </w:p>
        </w:tc>
        <w:tc>
          <w:tcPr>
            <w:tcW w:w="2379" w:type="dxa"/>
          </w:tcPr>
          <w:p w:rsidR="005448BB" w:rsidRDefault="005448BB" w:rsidP="005448BB">
            <w:r>
              <w:lastRenderedPageBreak/>
              <w:t xml:space="preserve">Предметные картинки </w:t>
            </w:r>
            <w:r>
              <w:lastRenderedPageBreak/>
              <w:t>на звуки</w:t>
            </w:r>
            <w:r w:rsidRPr="002220ED">
              <w:t xml:space="preserve"> [</w:t>
            </w:r>
            <w:r>
              <w:t>Ш</w:t>
            </w:r>
            <w:r w:rsidRPr="002220ED">
              <w:t>]</w:t>
            </w:r>
            <w:r>
              <w:t xml:space="preserve"> </w:t>
            </w:r>
            <w:r w:rsidRPr="002220ED">
              <w:t>[</w:t>
            </w:r>
            <w:r>
              <w:t>Ж</w:t>
            </w:r>
            <w:r w:rsidRPr="002220ED">
              <w:t>]</w:t>
            </w:r>
            <w:r>
              <w:t>,</w:t>
            </w:r>
            <w:r w:rsidRPr="0083507A">
              <w:t xml:space="preserve"> </w:t>
            </w:r>
            <w:r w:rsidR="00BF04CF">
              <w:t xml:space="preserve">стенд Звукоград, </w:t>
            </w:r>
            <w:r>
              <w:t xml:space="preserve">образы букв, </w:t>
            </w:r>
            <w:r w:rsidRPr="002220ED">
              <w:t>[</w:t>
            </w:r>
            <w:r>
              <w:t>Ш</w:t>
            </w:r>
            <w:r w:rsidRPr="002220ED">
              <w:t>]</w:t>
            </w:r>
            <w:r>
              <w:t>,</w:t>
            </w:r>
            <w:r w:rsidRPr="0083507A">
              <w:t xml:space="preserve"> </w:t>
            </w:r>
            <w:r w:rsidRPr="002220ED">
              <w:t>[</w:t>
            </w:r>
            <w:r>
              <w:t>Ж</w:t>
            </w:r>
            <w:r w:rsidRPr="002220ED">
              <w:t>]</w:t>
            </w:r>
            <w:r>
              <w:t>,</w:t>
            </w:r>
            <w:r w:rsidRPr="0083507A">
              <w:t xml:space="preserve"> </w:t>
            </w:r>
            <w:r>
              <w:t>слоговые карточки для чтения, звуко – слоговые схемы.</w:t>
            </w:r>
          </w:p>
          <w:p w:rsidR="005448BB" w:rsidRDefault="005448BB" w:rsidP="005448BB">
            <w:r w:rsidRPr="0083507A">
              <w:t>Ра</w:t>
            </w:r>
            <w:r>
              <w:t>здаточный материал: звуковые линейки, кассы букв, звуко – слоговые схемы.</w:t>
            </w:r>
          </w:p>
          <w:p w:rsidR="005448BB" w:rsidRPr="00B80CDB" w:rsidRDefault="005448BB" w:rsidP="005448BB"/>
          <w:p w:rsidR="00974B9B" w:rsidRDefault="00974B9B"/>
        </w:tc>
      </w:tr>
      <w:tr w:rsidR="00974B9B" w:rsidTr="00383B69">
        <w:tc>
          <w:tcPr>
            <w:tcW w:w="475" w:type="dxa"/>
            <w:tcBorders>
              <w:right w:val="single" w:sz="4" w:space="0" w:color="auto"/>
            </w:tcBorders>
          </w:tcPr>
          <w:p w:rsidR="00974B9B" w:rsidRDefault="00974B9B" w:rsidP="00670F36">
            <w:r>
              <w:lastRenderedPageBreak/>
              <w:t>50</w:t>
            </w:r>
          </w:p>
        </w:tc>
        <w:tc>
          <w:tcPr>
            <w:tcW w:w="771" w:type="dxa"/>
            <w:gridSpan w:val="5"/>
            <w:tcBorders>
              <w:left w:val="single" w:sz="4" w:space="0" w:color="auto"/>
            </w:tcBorders>
          </w:tcPr>
          <w:p w:rsidR="00974B9B" w:rsidRDefault="00974B9B" w:rsidP="00A300BC">
            <w:r>
              <w:t>28.03</w:t>
            </w:r>
          </w:p>
        </w:tc>
        <w:tc>
          <w:tcPr>
            <w:tcW w:w="709" w:type="dxa"/>
          </w:tcPr>
          <w:p w:rsidR="00974B9B" w:rsidRDefault="00974B9B" w:rsidP="00670F36">
            <w:r>
              <w:t>1</w:t>
            </w:r>
          </w:p>
        </w:tc>
        <w:tc>
          <w:tcPr>
            <w:tcW w:w="1276" w:type="dxa"/>
          </w:tcPr>
          <w:p w:rsidR="00974B9B" w:rsidRPr="00AB601D" w:rsidRDefault="00974B9B" w:rsidP="00DE68FF">
            <w:r w:rsidRPr="00AB601D">
              <w:t xml:space="preserve">Звуки </w:t>
            </w:r>
            <w:r w:rsidRPr="00AB601D">
              <w:rPr>
                <w:lang w:val="en-US"/>
              </w:rPr>
              <w:t>[</w:t>
            </w:r>
            <w:r w:rsidRPr="00AB601D">
              <w:t>С-Ш</w:t>
            </w:r>
            <w:r w:rsidRPr="00AB601D">
              <w:rPr>
                <w:lang w:val="en-US"/>
              </w:rPr>
              <w:t>]</w:t>
            </w:r>
          </w:p>
        </w:tc>
        <w:tc>
          <w:tcPr>
            <w:tcW w:w="3965" w:type="dxa"/>
          </w:tcPr>
          <w:p w:rsidR="00974B9B" w:rsidRDefault="00974B9B" w:rsidP="00DE68FF">
            <w:r w:rsidRPr="00AB601D">
              <w:t>Учить слухо-произносительной дифференци</w:t>
            </w:r>
            <w:r>
              <w:t xml:space="preserve"> </w:t>
            </w:r>
            <w:r w:rsidRPr="00AB601D">
              <w:t>ации звуков [С]-[Ш]. Упражнять в умении определять последовательность звуков в слове</w:t>
            </w:r>
            <w:r>
              <w:t>. Совершенствовать навыки анали</w:t>
            </w:r>
            <w:r w:rsidRPr="00AB601D">
              <w:t>тико-синтетической деятельности. Продолжать учить составлять предложения из отдельных слов, соблюдая правильный порядок слов</w:t>
            </w:r>
            <w:r>
              <w:t xml:space="preserve"> в предложении. Развивать мысли</w:t>
            </w:r>
            <w:r w:rsidRPr="00AB601D">
              <w:t>тельну</w:t>
            </w:r>
            <w:r>
              <w:t>ю деятельность, фонемати</w:t>
            </w:r>
            <w:r w:rsidRPr="00AB601D">
              <w:t>ческий слух и воспри</w:t>
            </w:r>
            <w:r w:rsidR="00B433B6">
              <w:t xml:space="preserve">ятие. Развивать </w:t>
            </w:r>
            <w:r w:rsidR="00506132">
              <w:t xml:space="preserve">графические навыки, </w:t>
            </w:r>
            <w:r w:rsidR="00B433B6">
              <w:t xml:space="preserve">общую, мелкую </w:t>
            </w:r>
            <w:r w:rsidRPr="00AB601D">
              <w:t xml:space="preserve">моторику. </w:t>
            </w:r>
          </w:p>
          <w:p w:rsidR="00974B9B" w:rsidRPr="00AB601D" w:rsidRDefault="00974B9B" w:rsidP="00DE68FF">
            <w:r w:rsidRPr="00AB601D">
              <w:t>Воспитывать у детей умение выслушивать ответы своих товарищей.</w:t>
            </w:r>
          </w:p>
        </w:tc>
        <w:tc>
          <w:tcPr>
            <w:tcW w:w="2379" w:type="dxa"/>
          </w:tcPr>
          <w:p w:rsidR="008E3E1D" w:rsidRDefault="008E3E1D" w:rsidP="008E3E1D">
            <w:r>
              <w:t xml:space="preserve">Образы букв С - Ш, предметные картинки на </w:t>
            </w:r>
            <w:r w:rsidRPr="0085375D">
              <w:t>звук</w:t>
            </w:r>
            <w:r>
              <w:t xml:space="preserve">и С - Ш, </w:t>
            </w:r>
            <w:r w:rsidRPr="0085375D">
              <w:t xml:space="preserve"> </w:t>
            </w:r>
            <w:r>
              <w:t>звуко – слоговые схемы</w:t>
            </w:r>
            <w:r w:rsidRPr="00135611">
              <w:t xml:space="preserve">, </w:t>
            </w:r>
            <w:r>
              <w:t>карточки для чтения.</w:t>
            </w:r>
          </w:p>
          <w:p w:rsidR="008E3E1D" w:rsidRPr="0083507A" w:rsidRDefault="008E3E1D" w:rsidP="008E3E1D">
            <w:r w:rsidRPr="0085375D">
              <w:t>Ра</w:t>
            </w:r>
            <w:r>
              <w:t>здаточный материал: звуко – слоговые схемы, кассы букв, звуковые линейки.</w:t>
            </w:r>
          </w:p>
          <w:p w:rsidR="008E3E1D" w:rsidRPr="0083507A" w:rsidRDefault="008E3E1D" w:rsidP="008E3E1D"/>
          <w:p w:rsidR="00974B9B" w:rsidRDefault="00974B9B"/>
        </w:tc>
      </w:tr>
      <w:tr w:rsidR="00974B9B" w:rsidTr="00383B69">
        <w:tc>
          <w:tcPr>
            <w:tcW w:w="534" w:type="dxa"/>
            <w:gridSpan w:val="5"/>
            <w:tcBorders>
              <w:right w:val="single" w:sz="4" w:space="0" w:color="auto"/>
            </w:tcBorders>
          </w:tcPr>
          <w:p w:rsidR="00974B9B" w:rsidRDefault="00974B9B" w:rsidP="00670F36">
            <w:r>
              <w:t>51</w:t>
            </w:r>
          </w:p>
          <w:p w:rsidR="00974B9B" w:rsidRDefault="00974B9B" w:rsidP="00F549BB"/>
        </w:tc>
        <w:tc>
          <w:tcPr>
            <w:tcW w:w="712" w:type="dxa"/>
            <w:tcBorders>
              <w:left w:val="single" w:sz="4" w:space="0" w:color="auto"/>
            </w:tcBorders>
          </w:tcPr>
          <w:p w:rsidR="00974B9B" w:rsidRDefault="00974B9B" w:rsidP="00A300BC">
            <w:r>
              <w:t>03.04</w:t>
            </w:r>
          </w:p>
        </w:tc>
        <w:tc>
          <w:tcPr>
            <w:tcW w:w="709" w:type="dxa"/>
          </w:tcPr>
          <w:p w:rsidR="00974B9B" w:rsidRDefault="00974B9B" w:rsidP="00670F36">
            <w:r>
              <w:t>1</w:t>
            </w:r>
          </w:p>
        </w:tc>
        <w:tc>
          <w:tcPr>
            <w:tcW w:w="1276" w:type="dxa"/>
          </w:tcPr>
          <w:p w:rsidR="00974B9B" w:rsidRPr="00AB601D" w:rsidRDefault="00974B9B" w:rsidP="00DE68FF">
            <w:r w:rsidRPr="00AB601D">
              <w:t xml:space="preserve">Звуки </w:t>
            </w:r>
            <w:r w:rsidRPr="00AB601D">
              <w:rPr>
                <w:lang w:val="en-US"/>
              </w:rPr>
              <w:t>[</w:t>
            </w:r>
            <w:r w:rsidRPr="00AB601D">
              <w:t>З-Ж</w:t>
            </w:r>
            <w:r w:rsidRPr="00AB601D">
              <w:rPr>
                <w:lang w:val="en-US"/>
              </w:rPr>
              <w:t>]</w:t>
            </w:r>
            <w:r w:rsidRPr="00AB601D">
              <w:t>.</w:t>
            </w:r>
          </w:p>
        </w:tc>
        <w:tc>
          <w:tcPr>
            <w:tcW w:w="3965" w:type="dxa"/>
          </w:tcPr>
          <w:p w:rsidR="00974B9B" w:rsidRDefault="00974B9B" w:rsidP="00DE68FF">
            <w:r w:rsidRPr="00AB601D">
              <w:t>Учить слухо-произносительной дифференци</w:t>
            </w:r>
            <w:r>
              <w:t xml:space="preserve"> </w:t>
            </w:r>
            <w:r w:rsidRPr="00AB601D">
              <w:t>ации звуков [З]-[Ж]. Упражнять в умении с</w:t>
            </w:r>
            <w:r>
              <w:t>амостоятельно анализировать сло</w:t>
            </w:r>
            <w:r w:rsidRPr="00AB601D">
              <w:t>ва</w:t>
            </w:r>
            <w:r>
              <w:t>. Совершенствовать навыки анали</w:t>
            </w:r>
            <w:r w:rsidRPr="00AB601D">
              <w:t>тико-синтетической деятельности. Упражнять в умении определять порядок следования звуков в слове. Познакомить детей с употреблением предлога «между». Развивать фонематические процессы. Разв</w:t>
            </w:r>
            <w:r w:rsidR="00B433B6">
              <w:t xml:space="preserve">ивать </w:t>
            </w:r>
            <w:r w:rsidR="008D42EA">
              <w:t xml:space="preserve">графические навыки, </w:t>
            </w:r>
            <w:r w:rsidR="00B433B6">
              <w:t xml:space="preserve">общую, мелкую </w:t>
            </w:r>
            <w:r w:rsidRPr="00AB601D">
              <w:t xml:space="preserve">моторику. </w:t>
            </w:r>
          </w:p>
          <w:p w:rsidR="00974B9B" w:rsidRPr="00AB601D" w:rsidRDefault="00974B9B" w:rsidP="00DE68FF">
            <w:r w:rsidRPr="00AB601D">
              <w:t>Воспитывать у детей самоконтроль за речью.</w:t>
            </w:r>
          </w:p>
        </w:tc>
        <w:tc>
          <w:tcPr>
            <w:tcW w:w="2379" w:type="dxa"/>
          </w:tcPr>
          <w:p w:rsidR="008E3E1D" w:rsidRDefault="008E3E1D" w:rsidP="008E3E1D">
            <w:r>
              <w:t xml:space="preserve">Образы букв З - Ж, предметные и сюжетные картинки на </w:t>
            </w:r>
            <w:r w:rsidRPr="0085375D">
              <w:t>звук</w:t>
            </w:r>
            <w:r>
              <w:t xml:space="preserve">и З - Ж, </w:t>
            </w:r>
            <w:r w:rsidRPr="0085375D">
              <w:t xml:space="preserve"> </w:t>
            </w:r>
            <w:r>
              <w:t>звуко – слоговые схемы</w:t>
            </w:r>
            <w:r w:rsidRPr="00135611">
              <w:t xml:space="preserve">, </w:t>
            </w:r>
            <w:r>
              <w:t>карточки для чтения.</w:t>
            </w:r>
          </w:p>
          <w:p w:rsidR="008E3E1D" w:rsidRPr="0083507A" w:rsidRDefault="008E3E1D" w:rsidP="008E3E1D">
            <w:r w:rsidRPr="0085375D">
              <w:t>Ра</w:t>
            </w:r>
            <w:r>
              <w:t>здаточный материал: звуко – слоговые схемы, кассы букв, звуковые линейки.</w:t>
            </w:r>
          </w:p>
          <w:p w:rsidR="008E3E1D" w:rsidRPr="0083507A" w:rsidRDefault="008E3E1D" w:rsidP="008E3E1D"/>
          <w:p w:rsidR="00974B9B" w:rsidRDefault="00974B9B"/>
        </w:tc>
      </w:tr>
      <w:tr w:rsidR="00974B9B" w:rsidTr="00383B69">
        <w:tc>
          <w:tcPr>
            <w:tcW w:w="534" w:type="dxa"/>
            <w:gridSpan w:val="5"/>
            <w:tcBorders>
              <w:right w:val="single" w:sz="4" w:space="0" w:color="auto"/>
            </w:tcBorders>
          </w:tcPr>
          <w:p w:rsidR="00974B9B" w:rsidRDefault="00974B9B" w:rsidP="00670F36">
            <w:r>
              <w:t>52</w:t>
            </w:r>
          </w:p>
          <w:p w:rsidR="00974B9B" w:rsidRDefault="00974B9B" w:rsidP="00F549BB"/>
        </w:tc>
        <w:tc>
          <w:tcPr>
            <w:tcW w:w="712" w:type="dxa"/>
            <w:tcBorders>
              <w:left w:val="single" w:sz="4" w:space="0" w:color="auto"/>
            </w:tcBorders>
          </w:tcPr>
          <w:p w:rsidR="00974B9B" w:rsidRDefault="00974B9B" w:rsidP="00A300BC">
            <w:r>
              <w:t>04.04</w:t>
            </w:r>
          </w:p>
        </w:tc>
        <w:tc>
          <w:tcPr>
            <w:tcW w:w="709" w:type="dxa"/>
          </w:tcPr>
          <w:p w:rsidR="00974B9B" w:rsidRDefault="00974B9B" w:rsidP="00670F36">
            <w:r>
              <w:t>1</w:t>
            </w:r>
          </w:p>
        </w:tc>
        <w:tc>
          <w:tcPr>
            <w:tcW w:w="1276" w:type="dxa"/>
          </w:tcPr>
          <w:p w:rsidR="00974B9B" w:rsidRPr="00AB601D" w:rsidRDefault="00974B9B" w:rsidP="00DE68FF">
            <w:r w:rsidRPr="00AB601D">
              <w:t>Звук и буква «Ч».</w:t>
            </w:r>
          </w:p>
        </w:tc>
        <w:tc>
          <w:tcPr>
            <w:tcW w:w="3965" w:type="dxa"/>
          </w:tcPr>
          <w:p w:rsidR="00974B9B" w:rsidRDefault="00B433B6" w:rsidP="00DE68FF">
            <w:r w:rsidRPr="00AB601D">
              <w:t xml:space="preserve">Познакомить с буквой «Ч». </w:t>
            </w:r>
            <w:r w:rsidR="00974B9B">
              <w:t>Упражнять детей в слово</w:t>
            </w:r>
            <w:r w:rsidR="00974B9B" w:rsidRPr="00AB601D">
              <w:t xml:space="preserve">образовании. Закрепить понятия: имя, фамилия, отчество. Познакомить детей с употреблением предлога «через». Продолжать учить производить самостоятельный звукобуквенный и слоговой анализ слов. Учить преобразовывать слова с помощью букв разрезной азбуки. Учить читать и писать печатными </w:t>
            </w:r>
            <w:r w:rsidR="00974B9B" w:rsidRPr="00AB601D">
              <w:lastRenderedPageBreak/>
              <w:t xml:space="preserve">буквами короткие предложения. Развивать дыхание и голос. Развивать </w:t>
            </w:r>
            <w:r w:rsidR="008D42EA">
              <w:t xml:space="preserve">графические навыки, </w:t>
            </w:r>
            <w:r w:rsidR="00974B9B" w:rsidRPr="00AB601D">
              <w:t xml:space="preserve">общую, мелкую моторику. </w:t>
            </w:r>
          </w:p>
          <w:p w:rsidR="00974B9B" w:rsidRPr="00AB601D" w:rsidRDefault="00974B9B" w:rsidP="00DE68FF">
            <w:r w:rsidRPr="00AB601D">
              <w:t xml:space="preserve">Воспитывать умение аккуратно обращаться с раздаточным материалом. </w:t>
            </w:r>
          </w:p>
        </w:tc>
        <w:tc>
          <w:tcPr>
            <w:tcW w:w="2379" w:type="dxa"/>
          </w:tcPr>
          <w:p w:rsidR="008E3E1D" w:rsidRDefault="008E3E1D" w:rsidP="008E3E1D">
            <w:r>
              <w:lastRenderedPageBreak/>
              <w:t xml:space="preserve">Предметные картинки на звук </w:t>
            </w:r>
            <w:r w:rsidRPr="002220ED">
              <w:t>[</w:t>
            </w:r>
            <w:r>
              <w:t>Ч</w:t>
            </w:r>
            <w:r w:rsidRPr="002220ED">
              <w:t>]</w:t>
            </w:r>
            <w:r>
              <w:t>,</w:t>
            </w:r>
            <w:r w:rsidRPr="0083507A">
              <w:t xml:space="preserve"> </w:t>
            </w:r>
            <w:r>
              <w:t xml:space="preserve">образ букы, </w:t>
            </w:r>
            <w:r w:rsidRPr="002220ED">
              <w:t>[</w:t>
            </w:r>
            <w:r>
              <w:t>Ч</w:t>
            </w:r>
            <w:r w:rsidRPr="002220ED">
              <w:t>]</w:t>
            </w:r>
            <w:r>
              <w:t>,</w:t>
            </w:r>
            <w:r w:rsidRPr="0083507A">
              <w:t xml:space="preserve">  </w:t>
            </w:r>
            <w:r w:rsidR="00BF04CF">
              <w:t xml:space="preserve">стенд Звукоград, </w:t>
            </w:r>
            <w:r>
              <w:t>слоговые карточки для чтения, звуко – слоговые схемы.</w:t>
            </w:r>
          </w:p>
          <w:p w:rsidR="008E3E1D" w:rsidRPr="00B064CB" w:rsidRDefault="008E3E1D" w:rsidP="008E3E1D">
            <w:r w:rsidRPr="0083507A">
              <w:t>Ра</w:t>
            </w:r>
            <w:r>
              <w:t xml:space="preserve">здаточный материал: звуковые линейки, кассы букв, </w:t>
            </w:r>
            <w:r>
              <w:lastRenderedPageBreak/>
              <w:t>звуко – слоговые схемы, простые карандаши, материал для печатания.</w:t>
            </w:r>
          </w:p>
          <w:p w:rsidR="008E3E1D" w:rsidRPr="007E442F" w:rsidRDefault="008E3E1D" w:rsidP="008E3E1D"/>
          <w:p w:rsidR="00974B9B" w:rsidRDefault="00974B9B"/>
        </w:tc>
      </w:tr>
      <w:tr w:rsidR="00974B9B" w:rsidTr="00383B69">
        <w:tc>
          <w:tcPr>
            <w:tcW w:w="534" w:type="dxa"/>
            <w:gridSpan w:val="5"/>
            <w:tcBorders>
              <w:right w:val="single" w:sz="4" w:space="0" w:color="auto"/>
            </w:tcBorders>
          </w:tcPr>
          <w:p w:rsidR="00974B9B" w:rsidRDefault="00974B9B" w:rsidP="00670F36">
            <w:r>
              <w:lastRenderedPageBreak/>
              <w:t>53</w:t>
            </w:r>
          </w:p>
          <w:p w:rsidR="00974B9B" w:rsidRDefault="00974B9B" w:rsidP="00F549BB"/>
        </w:tc>
        <w:tc>
          <w:tcPr>
            <w:tcW w:w="712" w:type="dxa"/>
            <w:tcBorders>
              <w:left w:val="single" w:sz="4" w:space="0" w:color="auto"/>
            </w:tcBorders>
          </w:tcPr>
          <w:p w:rsidR="00974B9B" w:rsidRDefault="00974B9B" w:rsidP="00A300BC">
            <w:r>
              <w:t>10.04</w:t>
            </w:r>
          </w:p>
        </w:tc>
        <w:tc>
          <w:tcPr>
            <w:tcW w:w="709" w:type="dxa"/>
          </w:tcPr>
          <w:p w:rsidR="00974B9B" w:rsidRDefault="00974B9B" w:rsidP="00670F36">
            <w:r>
              <w:t>1</w:t>
            </w:r>
          </w:p>
        </w:tc>
        <w:tc>
          <w:tcPr>
            <w:tcW w:w="1276" w:type="dxa"/>
          </w:tcPr>
          <w:p w:rsidR="00974B9B" w:rsidRPr="00AB601D" w:rsidRDefault="00974B9B" w:rsidP="00DE68FF">
            <w:r w:rsidRPr="00AB601D">
              <w:t>Звук и буква «Щ».</w:t>
            </w:r>
          </w:p>
        </w:tc>
        <w:tc>
          <w:tcPr>
            <w:tcW w:w="3965" w:type="dxa"/>
          </w:tcPr>
          <w:p w:rsidR="00974B9B" w:rsidRDefault="00B433B6" w:rsidP="00DE68FF">
            <w:r w:rsidRPr="00AB601D">
              <w:t xml:space="preserve">Познакомить с буквой «Щ». </w:t>
            </w:r>
            <w:r w:rsidR="00974B9B" w:rsidRPr="00AB601D">
              <w:t>Упражнять в умении определять количество звук</w:t>
            </w:r>
            <w:r>
              <w:t>ов  в слове на слух без зритель</w:t>
            </w:r>
            <w:r w:rsidR="00974B9B" w:rsidRPr="00AB601D">
              <w:t xml:space="preserve">ной опоры. Совершенствовать навыки </w:t>
            </w:r>
            <w:r w:rsidR="00974B9B">
              <w:t>аналитико-синтетической деятель</w:t>
            </w:r>
            <w:r w:rsidR="00974B9B" w:rsidRPr="00AB601D">
              <w:t>ности. Продолжать учить определять место слова в</w:t>
            </w:r>
            <w:r w:rsidR="00974B9B">
              <w:t xml:space="preserve"> предложении. Упражнять в произ</w:t>
            </w:r>
            <w:r w:rsidR="00974B9B" w:rsidRPr="00AB601D">
              <w:t>несении слов сложной слоговой структуры. Продолжать учить самостоятельно производить звукобуквенный и слоговой анализ слов</w:t>
            </w:r>
            <w:r w:rsidR="00974B9B">
              <w:t>, читать и писать печатными букв</w:t>
            </w:r>
            <w:r w:rsidR="00974B9B" w:rsidRPr="00AB601D">
              <w:t>ами короткие предложения. Р</w:t>
            </w:r>
            <w:r w:rsidR="00974B9B">
              <w:t xml:space="preserve">азвивать </w:t>
            </w:r>
            <w:r w:rsidR="008D42EA">
              <w:t xml:space="preserve">графические навыки, </w:t>
            </w:r>
            <w:r w:rsidR="00974B9B">
              <w:t>общу</w:t>
            </w:r>
            <w:r>
              <w:t xml:space="preserve">ю, мелкую </w:t>
            </w:r>
            <w:r w:rsidR="00974B9B" w:rsidRPr="00AB601D">
              <w:t xml:space="preserve">моторику. </w:t>
            </w:r>
          </w:p>
          <w:p w:rsidR="00974B9B" w:rsidRPr="00AB601D" w:rsidRDefault="00974B9B" w:rsidP="00B433B6">
            <w:r w:rsidRPr="00AB601D">
              <w:t xml:space="preserve">Воспитывать у детей умение </w:t>
            </w:r>
            <w:r w:rsidR="00B433B6" w:rsidRPr="00AB601D">
              <w:t>аккуратно обращаться с раздаточным материалом.</w:t>
            </w:r>
          </w:p>
        </w:tc>
        <w:tc>
          <w:tcPr>
            <w:tcW w:w="2379" w:type="dxa"/>
          </w:tcPr>
          <w:p w:rsidR="008E3E1D" w:rsidRDefault="008E3E1D" w:rsidP="008E3E1D">
            <w:r>
              <w:t xml:space="preserve">Предметные картинки на звук </w:t>
            </w:r>
            <w:r w:rsidRPr="002220ED">
              <w:t>[</w:t>
            </w:r>
            <w:r>
              <w:t>Щ</w:t>
            </w:r>
            <w:r w:rsidRPr="002220ED">
              <w:t>]</w:t>
            </w:r>
            <w:r>
              <w:t>,</w:t>
            </w:r>
            <w:r w:rsidRPr="0083507A">
              <w:t xml:space="preserve"> </w:t>
            </w:r>
            <w:r>
              <w:t xml:space="preserve">образ букы, </w:t>
            </w:r>
            <w:r w:rsidRPr="002220ED">
              <w:t>[</w:t>
            </w:r>
            <w:r>
              <w:t>Щ</w:t>
            </w:r>
            <w:r w:rsidRPr="002220ED">
              <w:t>]</w:t>
            </w:r>
            <w:r>
              <w:t>,</w:t>
            </w:r>
            <w:r w:rsidRPr="0083507A">
              <w:t xml:space="preserve">  </w:t>
            </w:r>
            <w:r w:rsidR="00BF04CF">
              <w:t xml:space="preserve">стенд Звукоград, </w:t>
            </w:r>
            <w:r>
              <w:t>слоговые карточки для чтения, звуко – слоговые схемы.</w:t>
            </w:r>
          </w:p>
          <w:p w:rsidR="008E3E1D" w:rsidRPr="00B064CB" w:rsidRDefault="008E3E1D" w:rsidP="008E3E1D">
            <w:r w:rsidRPr="0083507A">
              <w:t>Ра</w:t>
            </w:r>
            <w:r>
              <w:t>здаточный материал: звуковые линейки, кассы букв, звуко – слоговые схемы, простые карандаши, материал для печатания.</w:t>
            </w:r>
          </w:p>
          <w:p w:rsidR="008E3E1D" w:rsidRPr="007E442F" w:rsidRDefault="008E3E1D" w:rsidP="008E3E1D"/>
          <w:p w:rsidR="00974B9B" w:rsidRDefault="00974B9B"/>
        </w:tc>
      </w:tr>
      <w:tr w:rsidR="00974B9B" w:rsidTr="00383B69">
        <w:tc>
          <w:tcPr>
            <w:tcW w:w="534" w:type="dxa"/>
            <w:gridSpan w:val="5"/>
            <w:tcBorders>
              <w:right w:val="single" w:sz="4" w:space="0" w:color="auto"/>
            </w:tcBorders>
          </w:tcPr>
          <w:p w:rsidR="00974B9B" w:rsidRDefault="00974B9B" w:rsidP="00670F36">
            <w:r>
              <w:t>54</w:t>
            </w:r>
          </w:p>
        </w:tc>
        <w:tc>
          <w:tcPr>
            <w:tcW w:w="712" w:type="dxa"/>
            <w:tcBorders>
              <w:left w:val="single" w:sz="4" w:space="0" w:color="auto"/>
            </w:tcBorders>
          </w:tcPr>
          <w:p w:rsidR="00974B9B" w:rsidRDefault="00974B9B" w:rsidP="00A300BC">
            <w:r>
              <w:t>11.04</w:t>
            </w:r>
          </w:p>
        </w:tc>
        <w:tc>
          <w:tcPr>
            <w:tcW w:w="709" w:type="dxa"/>
          </w:tcPr>
          <w:p w:rsidR="00974B9B" w:rsidRDefault="00974B9B" w:rsidP="00670F36">
            <w:r>
              <w:t>1</w:t>
            </w:r>
          </w:p>
        </w:tc>
        <w:tc>
          <w:tcPr>
            <w:tcW w:w="1276" w:type="dxa"/>
          </w:tcPr>
          <w:p w:rsidR="00974B9B" w:rsidRPr="00AB601D" w:rsidRDefault="00974B9B" w:rsidP="00DE68FF">
            <w:r w:rsidRPr="00AB601D">
              <w:t xml:space="preserve">Звуки </w:t>
            </w:r>
            <w:r w:rsidRPr="00AB601D">
              <w:rPr>
                <w:lang w:val="en-US"/>
              </w:rPr>
              <w:t>[</w:t>
            </w:r>
            <w:r w:rsidRPr="00AB601D">
              <w:t>Ч-Щ</w:t>
            </w:r>
            <w:r w:rsidRPr="00AB601D">
              <w:rPr>
                <w:lang w:val="en-US"/>
              </w:rPr>
              <w:t>]</w:t>
            </w:r>
            <w:r w:rsidRPr="00AB601D">
              <w:t>.</w:t>
            </w:r>
          </w:p>
        </w:tc>
        <w:tc>
          <w:tcPr>
            <w:tcW w:w="3965" w:type="dxa"/>
          </w:tcPr>
          <w:p w:rsidR="00974B9B" w:rsidRDefault="00974B9B" w:rsidP="00DE68FF">
            <w:r>
              <w:t>Упражнять в слухо-произноситель</w:t>
            </w:r>
            <w:r w:rsidRPr="00AB601D">
              <w:t>но</w:t>
            </w:r>
            <w:r>
              <w:t>й дифференциации звуков [Ч’]-[Щ]. Упражнять в умении произво</w:t>
            </w:r>
            <w:r w:rsidRPr="00AB601D">
              <w:t>дить позиционный звуковой анализ слов без наглядной опоры, совершен ст</w:t>
            </w:r>
            <w:r>
              <w:t>вовать навыки аналитико-синтети</w:t>
            </w:r>
            <w:r w:rsidRPr="00AB601D">
              <w:t xml:space="preserve">ческой деятельности. Упражнять в умении преобразовывать слова. Продолжать учить анализировать и </w:t>
            </w:r>
            <w:r>
              <w:t>составлять схемы простых предло</w:t>
            </w:r>
            <w:r w:rsidRPr="00AB601D">
              <w:t>жений без предлога. Развивать фонематический слух и восприятие. Р</w:t>
            </w:r>
            <w:r w:rsidR="00B433B6">
              <w:t xml:space="preserve">азвивать </w:t>
            </w:r>
            <w:r w:rsidR="008D42EA">
              <w:t xml:space="preserve">графические навыки, </w:t>
            </w:r>
            <w:r w:rsidR="00B433B6">
              <w:t xml:space="preserve">общую, мелкую </w:t>
            </w:r>
            <w:r w:rsidRPr="00AB601D">
              <w:t xml:space="preserve">моторику. Развивать звонкость голоса. </w:t>
            </w:r>
          </w:p>
          <w:p w:rsidR="00974B9B" w:rsidRPr="00AB601D" w:rsidRDefault="00974B9B" w:rsidP="00DE68FF">
            <w:r w:rsidRPr="00AB601D">
              <w:t xml:space="preserve">Воспитывать у детей самоконтроль за речью и </w:t>
            </w:r>
            <w:r>
              <w:t>само</w:t>
            </w:r>
            <w:r w:rsidRPr="00AB601D">
              <w:t>стоятельность при выполнении заданий.</w:t>
            </w:r>
          </w:p>
        </w:tc>
        <w:tc>
          <w:tcPr>
            <w:tcW w:w="2379" w:type="dxa"/>
          </w:tcPr>
          <w:p w:rsidR="00243A84" w:rsidRDefault="00243A84" w:rsidP="00243A84">
            <w:r>
              <w:t xml:space="preserve">Образы букв Ч – Щ, </w:t>
            </w:r>
            <w:r w:rsidR="00BF04CF">
              <w:t xml:space="preserve">стенд Звукоград, </w:t>
            </w:r>
            <w:r>
              <w:t xml:space="preserve">предметные картинки на </w:t>
            </w:r>
            <w:r w:rsidRPr="0085375D">
              <w:t>звук</w:t>
            </w:r>
            <w:r>
              <w:t>и  [Ч - Щ], звуко – слоговые схемы</w:t>
            </w:r>
            <w:r w:rsidRPr="00135611">
              <w:t xml:space="preserve">, </w:t>
            </w:r>
            <w:r>
              <w:t>карточки для чтения.</w:t>
            </w:r>
          </w:p>
          <w:p w:rsidR="00243A84" w:rsidRPr="0083507A" w:rsidRDefault="00243A84" w:rsidP="00243A84">
            <w:r w:rsidRPr="0085375D">
              <w:t>Ра</w:t>
            </w:r>
            <w:r>
              <w:t>здаточный материал: звуко – слоговые схемы, кассы букв, звуковые линейки.</w:t>
            </w:r>
          </w:p>
          <w:p w:rsidR="00974B9B" w:rsidRDefault="00974B9B"/>
        </w:tc>
      </w:tr>
      <w:tr w:rsidR="00974B9B" w:rsidTr="00383B69">
        <w:tc>
          <w:tcPr>
            <w:tcW w:w="534" w:type="dxa"/>
            <w:gridSpan w:val="5"/>
            <w:tcBorders>
              <w:right w:val="single" w:sz="4" w:space="0" w:color="auto"/>
            </w:tcBorders>
          </w:tcPr>
          <w:p w:rsidR="00974B9B" w:rsidRDefault="00974B9B" w:rsidP="00670F36">
            <w:r>
              <w:t>55</w:t>
            </w:r>
          </w:p>
        </w:tc>
        <w:tc>
          <w:tcPr>
            <w:tcW w:w="712" w:type="dxa"/>
            <w:tcBorders>
              <w:left w:val="single" w:sz="4" w:space="0" w:color="auto"/>
            </w:tcBorders>
          </w:tcPr>
          <w:p w:rsidR="00974B9B" w:rsidRDefault="00974B9B" w:rsidP="00A300BC">
            <w:r>
              <w:t>17.04</w:t>
            </w:r>
          </w:p>
        </w:tc>
        <w:tc>
          <w:tcPr>
            <w:tcW w:w="709" w:type="dxa"/>
          </w:tcPr>
          <w:p w:rsidR="00974B9B" w:rsidRDefault="00974B9B" w:rsidP="00670F36">
            <w:r>
              <w:t>1</w:t>
            </w:r>
          </w:p>
        </w:tc>
        <w:tc>
          <w:tcPr>
            <w:tcW w:w="1276" w:type="dxa"/>
          </w:tcPr>
          <w:p w:rsidR="00974B9B" w:rsidRPr="00AB601D" w:rsidRDefault="00974B9B" w:rsidP="00DE68FF">
            <w:r w:rsidRPr="00AB601D">
              <w:t>Звуки [Ш-Щ]. Буквы «Ш»-«Щ».</w:t>
            </w:r>
          </w:p>
        </w:tc>
        <w:tc>
          <w:tcPr>
            <w:tcW w:w="3965" w:type="dxa"/>
          </w:tcPr>
          <w:p w:rsidR="00974B9B" w:rsidRPr="00AB601D" w:rsidRDefault="00974B9B" w:rsidP="00B433B6">
            <w:r>
              <w:t>Упражнять в слухо-про</w:t>
            </w:r>
            <w:r w:rsidRPr="00AB601D">
              <w:t>износительн</w:t>
            </w:r>
            <w:r>
              <w:t>ой дифференциации звуков [Ш]-[Щ]. Совершенство</w:t>
            </w:r>
            <w:r w:rsidRPr="00AB601D">
              <w:t>вать навыки аналитико-синтети ческой деятельности. Развива</w:t>
            </w:r>
            <w:r>
              <w:t>ть фонематический слух и воспри</w:t>
            </w:r>
            <w:r w:rsidR="00B433B6">
              <w:t xml:space="preserve">ятие. </w:t>
            </w:r>
            <w:r w:rsidR="00B433B6" w:rsidRPr="00AB601D">
              <w:t>Продолжать учить самостоятельно производить звукобуквенный и слоговой анализ слов</w:t>
            </w:r>
            <w:r w:rsidR="00B433B6">
              <w:t>, читать и писать печатными букв</w:t>
            </w:r>
            <w:r w:rsidR="00B433B6" w:rsidRPr="00AB601D">
              <w:t xml:space="preserve">ами короткие предложения. </w:t>
            </w:r>
            <w:r w:rsidR="00B433B6">
              <w:t xml:space="preserve">Развивать </w:t>
            </w:r>
            <w:r w:rsidR="008D42EA">
              <w:t xml:space="preserve">графические навыки, </w:t>
            </w:r>
            <w:r w:rsidR="00B433B6">
              <w:t xml:space="preserve">общую, мелкую </w:t>
            </w:r>
            <w:r w:rsidRPr="00AB601D">
              <w:t xml:space="preserve">моторику. Воспитывать самостоятельность при выполнении </w:t>
            </w:r>
            <w:r w:rsidRPr="00AB601D">
              <w:lastRenderedPageBreak/>
              <w:t>заданий.</w:t>
            </w:r>
          </w:p>
        </w:tc>
        <w:tc>
          <w:tcPr>
            <w:tcW w:w="2379" w:type="dxa"/>
          </w:tcPr>
          <w:p w:rsidR="00243A84" w:rsidRDefault="00243A84" w:rsidP="00243A84">
            <w:r>
              <w:lastRenderedPageBreak/>
              <w:t xml:space="preserve">Образы букв Ш – Щ, предметные картинки на </w:t>
            </w:r>
            <w:r w:rsidRPr="0085375D">
              <w:t>звук</w:t>
            </w:r>
            <w:r>
              <w:t>и  [Ш - Щ], звуко – слоговые схемы</w:t>
            </w:r>
            <w:r w:rsidRPr="00135611">
              <w:t xml:space="preserve">, </w:t>
            </w:r>
            <w:r>
              <w:t>карточки для чтения.</w:t>
            </w:r>
          </w:p>
          <w:p w:rsidR="00243A84" w:rsidRPr="0083507A" w:rsidRDefault="00243A84" w:rsidP="00243A84">
            <w:r w:rsidRPr="0085375D">
              <w:t>Ра</w:t>
            </w:r>
            <w:r>
              <w:t>здаточный материал: звуко – слоговые схемы, кассы букв, звуковые линейки.</w:t>
            </w:r>
          </w:p>
          <w:p w:rsidR="00243A84" w:rsidRPr="0083507A" w:rsidRDefault="00243A84" w:rsidP="00243A84"/>
          <w:p w:rsidR="00974B9B" w:rsidRDefault="00974B9B"/>
        </w:tc>
      </w:tr>
      <w:tr w:rsidR="00974B9B" w:rsidTr="00383B69">
        <w:tc>
          <w:tcPr>
            <w:tcW w:w="534" w:type="dxa"/>
            <w:gridSpan w:val="5"/>
            <w:tcBorders>
              <w:right w:val="single" w:sz="4" w:space="0" w:color="auto"/>
            </w:tcBorders>
          </w:tcPr>
          <w:p w:rsidR="00974B9B" w:rsidRDefault="00974B9B" w:rsidP="00670F36">
            <w:r>
              <w:lastRenderedPageBreak/>
              <w:t>56</w:t>
            </w:r>
          </w:p>
        </w:tc>
        <w:tc>
          <w:tcPr>
            <w:tcW w:w="712" w:type="dxa"/>
            <w:tcBorders>
              <w:left w:val="single" w:sz="4" w:space="0" w:color="auto"/>
            </w:tcBorders>
          </w:tcPr>
          <w:p w:rsidR="00974B9B" w:rsidRDefault="00974B9B" w:rsidP="00A300BC">
            <w:r>
              <w:t>18.04</w:t>
            </w:r>
          </w:p>
        </w:tc>
        <w:tc>
          <w:tcPr>
            <w:tcW w:w="709" w:type="dxa"/>
          </w:tcPr>
          <w:p w:rsidR="00974B9B" w:rsidRDefault="00974B9B" w:rsidP="00670F36">
            <w:r>
              <w:t>1</w:t>
            </w:r>
          </w:p>
        </w:tc>
        <w:tc>
          <w:tcPr>
            <w:tcW w:w="1276" w:type="dxa"/>
          </w:tcPr>
          <w:p w:rsidR="00974B9B" w:rsidRDefault="00974B9B" w:rsidP="00DE68FF">
            <w:r w:rsidRPr="00AB601D">
              <w:t xml:space="preserve">Звуки </w:t>
            </w:r>
          </w:p>
          <w:p w:rsidR="00974B9B" w:rsidRPr="00E306D9" w:rsidRDefault="00974B9B" w:rsidP="00DE68FF">
            <w:r w:rsidRPr="00AB601D">
              <w:rPr>
                <w:lang w:val="en-US"/>
              </w:rPr>
              <w:t>[</w:t>
            </w:r>
            <w:r>
              <w:t xml:space="preserve">Щ </w:t>
            </w:r>
            <w:r w:rsidRPr="00AB601D">
              <w:t>-С</w:t>
            </w:r>
            <w:r w:rsidRPr="00AB601D">
              <w:rPr>
                <w:lang w:val="en-US"/>
              </w:rPr>
              <w:t>’]</w:t>
            </w:r>
            <w:r w:rsidRPr="00AB601D">
              <w:t>.</w:t>
            </w:r>
          </w:p>
        </w:tc>
        <w:tc>
          <w:tcPr>
            <w:tcW w:w="3965" w:type="dxa"/>
          </w:tcPr>
          <w:p w:rsidR="00974B9B" w:rsidRDefault="00974B9B" w:rsidP="00DE68FF">
            <w:r w:rsidRPr="00AB601D">
              <w:t xml:space="preserve">Упражнять в слухо-произносительной дифференциации </w:t>
            </w:r>
            <w:r>
              <w:t>звуков [С’]-</w:t>
            </w:r>
            <w:r w:rsidRPr="00E306D9">
              <w:t>[</w:t>
            </w:r>
            <w:r>
              <w:t>Щ</w:t>
            </w:r>
            <w:r w:rsidRPr="00AB601D">
              <w:t>]. Совершенствовать навыки аналитико-синтетической деятельности. Продолжать учить составлять предложения по опорным с</w:t>
            </w:r>
            <w:r>
              <w:t>ловам, анализировать эти предло</w:t>
            </w:r>
            <w:r w:rsidRPr="00AB601D">
              <w:t xml:space="preserve">жения. Развивать фонематический </w:t>
            </w:r>
            <w:r>
              <w:t xml:space="preserve">слух и восприятие. Развивать </w:t>
            </w:r>
            <w:r w:rsidR="008D42EA">
              <w:t xml:space="preserve">графические навыки, </w:t>
            </w:r>
            <w:r>
              <w:t>об</w:t>
            </w:r>
            <w:r w:rsidR="00B433B6">
              <w:t xml:space="preserve">щую, мелкую </w:t>
            </w:r>
            <w:r w:rsidRPr="00AB601D">
              <w:t xml:space="preserve">моторику. </w:t>
            </w:r>
          </w:p>
          <w:p w:rsidR="00974B9B" w:rsidRPr="00AB601D" w:rsidRDefault="00974B9B" w:rsidP="00DE68FF">
            <w:r>
              <w:t>Воспитывать самостоя</w:t>
            </w:r>
            <w:r w:rsidRPr="00AB601D">
              <w:t>тельность, наблюдательность и навыки самоконтроля за речью.</w:t>
            </w:r>
          </w:p>
        </w:tc>
        <w:tc>
          <w:tcPr>
            <w:tcW w:w="2379" w:type="dxa"/>
          </w:tcPr>
          <w:p w:rsidR="00243A84" w:rsidRDefault="00243A84" w:rsidP="00243A84">
            <w:r>
              <w:t xml:space="preserve">Образы букв С – Щ, предметные картинки на </w:t>
            </w:r>
            <w:r w:rsidRPr="0085375D">
              <w:t>звук</w:t>
            </w:r>
            <w:r>
              <w:t>и  [С</w:t>
            </w:r>
            <w:r w:rsidRPr="00AB1471">
              <w:t>’</w:t>
            </w:r>
            <w:r>
              <w:t>- Щ], звуко – слоговые схемы</w:t>
            </w:r>
            <w:r w:rsidRPr="00135611">
              <w:t xml:space="preserve">, </w:t>
            </w:r>
            <w:r>
              <w:t>карточки для чтения.</w:t>
            </w:r>
          </w:p>
          <w:p w:rsidR="00243A84" w:rsidRPr="0083507A" w:rsidRDefault="00243A84" w:rsidP="00243A84">
            <w:r w:rsidRPr="0085375D">
              <w:t>Ра</w:t>
            </w:r>
            <w:r>
              <w:t>здаточный материал: звуко – слоговые схемы, кассы букв, звуковые линейки.</w:t>
            </w:r>
          </w:p>
          <w:p w:rsidR="00243A84" w:rsidRPr="0083507A" w:rsidRDefault="00243A84" w:rsidP="00243A84"/>
          <w:p w:rsidR="00974B9B" w:rsidRDefault="00974B9B"/>
        </w:tc>
      </w:tr>
      <w:tr w:rsidR="00974B9B" w:rsidTr="00383B69">
        <w:tc>
          <w:tcPr>
            <w:tcW w:w="534" w:type="dxa"/>
            <w:gridSpan w:val="5"/>
            <w:tcBorders>
              <w:right w:val="single" w:sz="4" w:space="0" w:color="auto"/>
            </w:tcBorders>
          </w:tcPr>
          <w:p w:rsidR="00974B9B" w:rsidRDefault="00974B9B" w:rsidP="00670F36">
            <w:r>
              <w:t>57</w:t>
            </w:r>
          </w:p>
        </w:tc>
        <w:tc>
          <w:tcPr>
            <w:tcW w:w="712" w:type="dxa"/>
            <w:tcBorders>
              <w:left w:val="single" w:sz="4" w:space="0" w:color="auto"/>
            </w:tcBorders>
          </w:tcPr>
          <w:p w:rsidR="00974B9B" w:rsidRDefault="00974B9B" w:rsidP="00A300BC">
            <w:r>
              <w:t>24.04</w:t>
            </w:r>
          </w:p>
        </w:tc>
        <w:tc>
          <w:tcPr>
            <w:tcW w:w="709" w:type="dxa"/>
          </w:tcPr>
          <w:p w:rsidR="00974B9B" w:rsidRDefault="00974B9B" w:rsidP="00670F36">
            <w:r>
              <w:t>1</w:t>
            </w:r>
          </w:p>
        </w:tc>
        <w:tc>
          <w:tcPr>
            <w:tcW w:w="1276" w:type="dxa"/>
          </w:tcPr>
          <w:p w:rsidR="00974B9B" w:rsidRPr="00AB601D" w:rsidRDefault="00974B9B" w:rsidP="00DE68FF">
            <w:r w:rsidRPr="00AB601D">
              <w:t>Звук и буква «Р».</w:t>
            </w:r>
          </w:p>
        </w:tc>
        <w:tc>
          <w:tcPr>
            <w:tcW w:w="3965" w:type="dxa"/>
          </w:tcPr>
          <w:p w:rsidR="00974B9B" w:rsidRDefault="00974B9B" w:rsidP="00DE68FF">
            <w:r w:rsidRPr="00AB601D">
              <w:t>Продолжать учить внимательно вслушиваться в речь взрослого, понимать логико-грамматические конструкции, отвечать на вопросы. Познакомить с буквой «Р»</w:t>
            </w:r>
            <w:r>
              <w:t>. Совершенствовать навыки анали</w:t>
            </w:r>
            <w:r w:rsidRPr="00AB601D">
              <w:t>тико-синтетической деятельности. У</w:t>
            </w:r>
            <w:r>
              <w:t>пражнять детей в умении придумы</w:t>
            </w:r>
            <w:r w:rsidRPr="00AB601D">
              <w:t>вать предложения с определённым к</w:t>
            </w:r>
            <w:r>
              <w:t>оличеством слов. Развивать мими</w:t>
            </w:r>
            <w:r w:rsidRPr="00AB601D">
              <w:t>ческие мышцы, дыхание и г</w:t>
            </w:r>
            <w:r w:rsidR="00B433B6">
              <w:t xml:space="preserve">олос. Развивать </w:t>
            </w:r>
            <w:r w:rsidR="008D42EA">
              <w:t xml:space="preserve">графические навыки, </w:t>
            </w:r>
            <w:r w:rsidR="00B433B6">
              <w:t xml:space="preserve">общую, мелкую </w:t>
            </w:r>
            <w:r w:rsidRPr="00AB601D">
              <w:t xml:space="preserve">моторику. </w:t>
            </w:r>
          </w:p>
          <w:p w:rsidR="00974B9B" w:rsidRPr="00AB601D" w:rsidRDefault="00974B9B" w:rsidP="00DE68FF">
            <w:r w:rsidRPr="00AB601D">
              <w:t>Воспитывать у детей самоконтроль за речью и самостоятельность при выполнении заданий.</w:t>
            </w:r>
          </w:p>
        </w:tc>
        <w:tc>
          <w:tcPr>
            <w:tcW w:w="2379" w:type="dxa"/>
          </w:tcPr>
          <w:p w:rsidR="002C0061" w:rsidRPr="00A11368" w:rsidRDefault="002C0061" w:rsidP="002C0061">
            <w:r>
              <w:t>Образ</w:t>
            </w:r>
            <w:r w:rsidRPr="00A11368">
              <w:t xml:space="preserve"> букв</w:t>
            </w:r>
            <w:r>
              <w:t>ы</w:t>
            </w:r>
            <w:r w:rsidRPr="00A11368">
              <w:t xml:space="preserve"> </w:t>
            </w:r>
            <w:r>
              <w:t xml:space="preserve"> Р</w:t>
            </w:r>
            <w:r w:rsidRPr="00A11368">
              <w:t>, предметные к</w:t>
            </w:r>
            <w:r>
              <w:t xml:space="preserve">артинки на звук [Р], </w:t>
            </w:r>
            <w:r w:rsidRPr="00A11368">
              <w:t>звуко – слоговые схемы, карточки для чтения, картотека пальчиковых игр, игр на развитие общей моторики.</w:t>
            </w:r>
          </w:p>
          <w:p w:rsidR="002C0061" w:rsidRPr="00A11368" w:rsidRDefault="002C0061" w:rsidP="002C0061">
            <w:r w:rsidRPr="00A11368">
              <w:t xml:space="preserve">Раздаточный материал: звуко – слоговые схемы, кассы букв, </w:t>
            </w:r>
            <w:r>
              <w:t>звуковые линейки, материал для печатания, простые карандаши.</w:t>
            </w:r>
          </w:p>
          <w:p w:rsidR="00974B9B" w:rsidRDefault="00974B9B"/>
        </w:tc>
      </w:tr>
      <w:tr w:rsidR="00974B9B" w:rsidTr="00383B69">
        <w:tc>
          <w:tcPr>
            <w:tcW w:w="534" w:type="dxa"/>
            <w:gridSpan w:val="5"/>
            <w:tcBorders>
              <w:right w:val="single" w:sz="4" w:space="0" w:color="auto"/>
            </w:tcBorders>
          </w:tcPr>
          <w:p w:rsidR="00974B9B" w:rsidRDefault="00974B9B" w:rsidP="00670F36">
            <w:r>
              <w:t>58</w:t>
            </w:r>
          </w:p>
        </w:tc>
        <w:tc>
          <w:tcPr>
            <w:tcW w:w="712" w:type="dxa"/>
            <w:tcBorders>
              <w:left w:val="single" w:sz="4" w:space="0" w:color="auto"/>
            </w:tcBorders>
          </w:tcPr>
          <w:p w:rsidR="00974B9B" w:rsidRDefault="00974B9B" w:rsidP="00A300BC">
            <w:r>
              <w:t>25.04</w:t>
            </w:r>
          </w:p>
        </w:tc>
        <w:tc>
          <w:tcPr>
            <w:tcW w:w="709" w:type="dxa"/>
          </w:tcPr>
          <w:p w:rsidR="00974B9B" w:rsidRDefault="00974B9B" w:rsidP="00670F36">
            <w:r>
              <w:t>1</w:t>
            </w:r>
          </w:p>
        </w:tc>
        <w:tc>
          <w:tcPr>
            <w:tcW w:w="1276" w:type="dxa"/>
          </w:tcPr>
          <w:p w:rsidR="00974B9B" w:rsidRDefault="00974B9B" w:rsidP="00DE68FF">
            <w:r w:rsidRPr="00AB601D">
              <w:t xml:space="preserve">Звуки </w:t>
            </w:r>
          </w:p>
          <w:p w:rsidR="00974B9B" w:rsidRPr="00AB601D" w:rsidRDefault="00974B9B" w:rsidP="00DE68FF">
            <w:r w:rsidRPr="00AB601D">
              <w:rPr>
                <w:lang w:val="en-US"/>
              </w:rPr>
              <w:t>[</w:t>
            </w:r>
            <w:r w:rsidRPr="00AB601D">
              <w:t>Р-Р</w:t>
            </w:r>
            <w:r w:rsidRPr="00AB601D">
              <w:rPr>
                <w:lang w:val="en-US"/>
              </w:rPr>
              <w:t>’]</w:t>
            </w:r>
            <w:r w:rsidRPr="00AB601D">
              <w:t>.</w:t>
            </w:r>
          </w:p>
        </w:tc>
        <w:tc>
          <w:tcPr>
            <w:tcW w:w="3965" w:type="dxa"/>
          </w:tcPr>
          <w:p w:rsidR="00974B9B" w:rsidRDefault="00974B9B" w:rsidP="00DE68FF">
            <w:r w:rsidRPr="00AB601D">
              <w:t>Научить различать на слух и в произношении звуки [Р]-[</w:t>
            </w:r>
            <w:r>
              <w:t>Р’]. Упражнять в умении анализи</w:t>
            </w:r>
            <w:r w:rsidRPr="00AB601D">
              <w:t>ро</w:t>
            </w:r>
            <w:r>
              <w:t xml:space="preserve"> </w:t>
            </w:r>
            <w:r w:rsidRPr="00AB601D">
              <w:t>вать слова без стечения и со стечением согласных. Развивать фонематический слух и воспри</w:t>
            </w:r>
            <w:r w:rsidR="00B433B6">
              <w:t xml:space="preserve">ятие. Развивать </w:t>
            </w:r>
            <w:r w:rsidR="008D42EA">
              <w:t xml:space="preserve">графические навыки, </w:t>
            </w:r>
            <w:r w:rsidR="00B433B6">
              <w:t xml:space="preserve">общую, мелкую </w:t>
            </w:r>
            <w:r w:rsidRPr="00AB601D">
              <w:t xml:space="preserve">моторику. </w:t>
            </w:r>
          </w:p>
          <w:p w:rsidR="00974B9B" w:rsidRPr="00851FFF" w:rsidRDefault="00974B9B" w:rsidP="00DE68FF">
            <w:r w:rsidRPr="00AB601D">
              <w:t>Воспитывать у детей самостоятельность и навыки самоконтроля за речью.</w:t>
            </w:r>
          </w:p>
        </w:tc>
        <w:tc>
          <w:tcPr>
            <w:tcW w:w="2379" w:type="dxa"/>
          </w:tcPr>
          <w:p w:rsidR="002C0061" w:rsidRPr="00A11368" w:rsidRDefault="002C0061" w:rsidP="002C0061">
            <w:r>
              <w:t>Образ</w:t>
            </w:r>
            <w:r w:rsidRPr="00A11368">
              <w:t xml:space="preserve"> букв</w:t>
            </w:r>
            <w:r>
              <w:t>ы</w:t>
            </w:r>
            <w:r w:rsidRPr="00A11368">
              <w:t xml:space="preserve"> </w:t>
            </w:r>
            <w:r>
              <w:t xml:space="preserve"> Р, </w:t>
            </w:r>
            <w:r w:rsidRPr="00A11368">
              <w:t>предметные к</w:t>
            </w:r>
            <w:r>
              <w:t xml:space="preserve">артинки на звуки </w:t>
            </w:r>
            <w:r>
              <w:rPr>
                <w:szCs w:val="24"/>
              </w:rPr>
              <w:t xml:space="preserve">[Р - Р’], </w:t>
            </w:r>
            <w:r w:rsidRPr="00A11368">
              <w:t>звуко – слоговые схемы, карточки для чтения, картотека пальчиковых игр, игр на развитие общей моторики.</w:t>
            </w:r>
          </w:p>
          <w:p w:rsidR="00974B9B" w:rsidRDefault="002C0061">
            <w:r w:rsidRPr="00A11368">
              <w:t>Раздаточный материал: звуко – слоговые схемы, кассы букв, звуковые линейки</w:t>
            </w:r>
            <w:r>
              <w:t>.</w:t>
            </w:r>
          </w:p>
        </w:tc>
      </w:tr>
      <w:tr w:rsidR="00974B9B" w:rsidTr="00383B69">
        <w:tc>
          <w:tcPr>
            <w:tcW w:w="534" w:type="dxa"/>
            <w:gridSpan w:val="5"/>
            <w:tcBorders>
              <w:right w:val="single" w:sz="4" w:space="0" w:color="auto"/>
            </w:tcBorders>
          </w:tcPr>
          <w:p w:rsidR="00974B9B" w:rsidRDefault="00974B9B" w:rsidP="00670F36">
            <w:r>
              <w:t>59</w:t>
            </w:r>
          </w:p>
        </w:tc>
        <w:tc>
          <w:tcPr>
            <w:tcW w:w="712" w:type="dxa"/>
            <w:tcBorders>
              <w:left w:val="single" w:sz="4" w:space="0" w:color="auto"/>
            </w:tcBorders>
          </w:tcPr>
          <w:p w:rsidR="00974B9B" w:rsidRDefault="00974B9B" w:rsidP="00A300BC">
            <w:r>
              <w:t>08.05</w:t>
            </w:r>
          </w:p>
        </w:tc>
        <w:tc>
          <w:tcPr>
            <w:tcW w:w="709" w:type="dxa"/>
          </w:tcPr>
          <w:p w:rsidR="00974B9B" w:rsidRDefault="00974B9B" w:rsidP="00670F36">
            <w:r>
              <w:t>1</w:t>
            </w:r>
          </w:p>
        </w:tc>
        <w:tc>
          <w:tcPr>
            <w:tcW w:w="1276" w:type="dxa"/>
          </w:tcPr>
          <w:p w:rsidR="00974B9B" w:rsidRDefault="00974B9B" w:rsidP="00DE68FF">
            <w:r w:rsidRPr="00AB601D">
              <w:t xml:space="preserve">Звуки </w:t>
            </w:r>
          </w:p>
          <w:p w:rsidR="00974B9B" w:rsidRPr="00AB601D" w:rsidRDefault="00974B9B" w:rsidP="00DE68FF">
            <w:r w:rsidRPr="00AB601D">
              <w:t>[Л-Р]</w:t>
            </w:r>
          </w:p>
        </w:tc>
        <w:tc>
          <w:tcPr>
            <w:tcW w:w="3965" w:type="dxa"/>
          </w:tcPr>
          <w:p w:rsidR="00974B9B" w:rsidRDefault="00974B9B" w:rsidP="00DE68FF">
            <w:r w:rsidRPr="00AB601D">
              <w:t>Продолжать учить внимательно вслушиваться в речь взрослого, понимать логико-грамматические конструкции, отвечать на вопросы. Учить слухо-произносительной дифференциации звуков [Л]-[Р].</w:t>
            </w:r>
            <w:r>
              <w:t xml:space="preserve"> </w:t>
            </w:r>
            <w:r w:rsidRPr="00AB601D">
              <w:t xml:space="preserve">Совершенствовать навыки </w:t>
            </w:r>
            <w:r>
              <w:t>аналитико-синтетической деятель</w:t>
            </w:r>
            <w:r w:rsidRPr="00AB601D">
              <w:t xml:space="preserve">ности. Упражнять в умении анализировать и преобразовывать слова с помощью букв разрезной азбуки. Продолжать </w:t>
            </w:r>
            <w:r w:rsidRPr="00AB601D">
              <w:lastRenderedPageBreak/>
              <w:t>учить детей произносить слова сложной звуко-слоговой структуры (изолированно и в</w:t>
            </w:r>
            <w:r>
              <w:t xml:space="preserve"> контексте предложения). Продол</w:t>
            </w:r>
            <w:r w:rsidRPr="00AB601D">
              <w:t xml:space="preserve">жать учить детей придумывать </w:t>
            </w:r>
            <w:r>
              <w:t>предложения с определённым количеством слов</w:t>
            </w:r>
            <w:r w:rsidRPr="00AB601D">
              <w:t>. Развивать фонематический слух и воспри</w:t>
            </w:r>
            <w:r w:rsidR="00B433B6">
              <w:t xml:space="preserve">ятие. Развивать общую, мелкую </w:t>
            </w:r>
            <w:r w:rsidRPr="00AB601D">
              <w:t xml:space="preserve">моторику. </w:t>
            </w:r>
          </w:p>
          <w:p w:rsidR="00974B9B" w:rsidRPr="00AB601D" w:rsidRDefault="00974B9B" w:rsidP="00DE68FF">
            <w:r w:rsidRPr="00AB601D">
              <w:t>Воспитывать самоконтроль детей за речью.</w:t>
            </w:r>
          </w:p>
        </w:tc>
        <w:tc>
          <w:tcPr>
            <w:tcW w:w="2379" w:type="dxa"/>
          </w:tcPr>
          <w:p w:rsidR="002C0061" w:rsidRPr="002C0061" w:rsidRDefault="002C0061" w:rsidP="002C0061">
            <w:pPr>
              <w:rPr>
                <w:szCs w:val="24"/>
              </w:rPr>
            </w:pPr>
            <w:r>
              <w:lastRenderedPageBreak/>
              <w:t>Образ</w:t>
            </w:r>
            <w:r w:rsidRPr="00A11368">
              <w:t xml:space="preserve"> букв</w:t>
            </w:r>
            <w:r>
              <w:t xml:space="preserve"> Л,</w:t>
            </w:r>
            <w:r w:rsidRPr="00A11368">
              <w:t xml:space="preserve"> </w:t>
            </w:r>
            <w:r>
              <w:t xml:space="preserve"> Р</w:t>
            </w:r>
            <w:r w:rsidRPr="00A11368">
              <w:t xml:space="preserve">, </w:t>
            </w:r>
            <w:r w:rsidR="00BF04CF">
              <w:t xml:space="preserve">стенд Звукоград, </w:t>
            </w:r>
            <w:r w:rsidRPr="00A11368">
              <w:t>предметные к</w:t>
            </w:r>
            <w:r>
              <w:t xml:space="preserve">артинки на звуки </w:t>
            </w:r>
            <w:r>
              <w:rPr>
                <w:szCs w:val="24"/>
              </w:rPr>
              <w:t xml:space="preserve">[Л]-[Р], </w:t>
            </w:r>
            <w:r w:rsidRPr="00A11368">
              <w:t>звуко – слоговые схемы, карточки для чтения, картотека пальчиковых игр, игр на развитие общей моторики.</w:t>
            </w:r>
          </w:p>
          <w:p w:rsidR="002C0061" w:rsidRPr="00A11368" w:rsidRDefault="002C0061" w:rsidP="002C0061">
            <w:r w:rsidRPr="00A11368">
              <w:t xml:space="preserve">Раздаточный </w:t>
            </w:r>
            <w:r w:rsidRPr="00A11368">
              <w:lastRenderedPageBreak/>
              <w:t xml:space="preserve">материал: звуко – слоговые схемы, кассы букв, </w:t>
            </w:r>
            <w:r>
              <w:t>звуковые линейки, рабочие тетради, простые карандаши.</w:t>
            </w:r>
          </w:p>
          <w:p w:rsidR="00974B9B" w:rsidRDefault="00974B9B"/>
        </w:tc>
      </w:tr>
      <w:tr w:rsidR="00974B9B" w:rsidTr="00383B69">
        <w:tc>
          <w:tcPr>
            <w:tcW w:w="534" w:type="dxa"/>
            <w:gridSpan w:val="5"/>
            <w:tcBorders>
              <w:right w:val="single" w:sz="4" w:space="0" w:color="auto"/>
            </w:tcBorders>
          </w:tcPr>
          <w:p w:rsidR="00974B9B" w:rsidRDefault="00974B9B" w:rsidP="00670F36">
            <w:r>
              <w:lastRenderedPageBreak/>
              <w:t>60</w:t>
            </w:r>
          </w:p>
        </w:tc>
        <w:tc>
          <w:tcPr>
            <w:tcW w:w="712" w:type="dxa"/>
            <w:tcBorders>
              <w:left w:val="single" w:sz="4" w:space="0" w:color="auto"/>
            </w:tcBorders>
          </w:tcPr>
          <w:p w:rsidR="00974B9B" w:rsidRDefault="00974B9B" w:rsidP="00A300BC">
            <w:r>
              <w:t>15.05</w:t>
            </w:r>
          </w:p>
        </w:tc>
        <w:tc>
          <w:tcPr>
            <w:tcW w:w="709" w:type="dxa"/>
          </w:tcPr>
          <w:p w:rsidR="00974B9B" w:rsidRDefault="00974B9B" w:rsidP="00670F36">
            <w:r>
              <w:t>1</w:t>
            </w:r>
          </w:p>
        </w:tc>
        <w:tc>
          <w:tcPr>
            <w:tcW w:w="1276" w:type="dxa"/>
          </w:tcPr>
          <w:p w:rsidR="00974B9B" w:rsidRDefault="00974B9B" w:rsidP="00DE68FF">
            <w:r>
              <w:t>Звуки</w:t>
            </w:r>
          </w:p>
          <w:p w:rsidR="00974B9B" w:rsidRPr="00AB601D" w:rsidRDefault="00974B9B" w:rsidP="00DE68FF">
            <w:r w:rsidRPr="00AB601D">
              <w:t>[Л’-Р’]</w:t>
            </w:r>
          </w:p>
        </w:tc>
        <w:tc>
          <w:tcPr>
            <w:tcW w:w="3965" w:type="dxa"/>
          </w:tcPr>
          <w:p w:rsidR="00974B9B" w:rsidRDefault="00974B9B" w:rsidP="00DE68FF">
            <w:r w:rsidRPr="00AB601D">
              <w:t>Учить слухо-произносительной дифференциа</w:t>
            </w:r>
            <w:r>
              <w:t xml:space="preserve"> </w:t>
            </w:r>
            <w:r w:rsidRPr="00AB601D">
              <w:t>ции звуков [Л’]-[Р’]. Совершенствовать навыки аналитико-синтетич</w:t>
            </w:r>
            <w:r>
              <w:t>еской деятель</w:t>
            </w:r>
            <w:r w:rsidRPr="00AB601D">
              <w:t>но</w:t>
            </w:r>
            <w:r>
              <w:t xml:space="preserve"> </w:t>
            </w:r>
            <w:r w:rsidRPr="00AB601D">
              <w:t>сти. Упражнять в умении анализировать и преобразовывать слова с помощью букв разрезной азбуки. Продолжать учить детей произносить слова с</w:t>
            </w:r>
            <w:r>
              <w:t xml:space="preserve">ложной звуко-слоговой структуры.  </w:t>
            </w:r>
            <w:r w:rsidRPr="00AB601D">
              <w:t>Развивать фонематический слух и воспри</w:t>
            </w:r>
            <w:r w:rsidR="00B433B6">
              <w:t xml:space="preserve">ятие. Развивать </w:t>
            </w:r>
            <w:r w:rsidR="008D42EA">
              <w:t xml:space="preserve">графические навыки, </w:t>
            </w:r>
            <w:r w:rsidR="00B433B6">
              <w:t xml:space="preserve">общую, мелкую </w:t>
            </w:r>
            <w:r w:rsidRPr="00AB601D">
              <w:t xml:space="preserve">моторику. </w:t>
            </w:r>
          </w:p>
          <w:p w:rsidR="00974B9B" w:rsidRPr="00AB601D" w:rsidRDefault="00974B9B" w:rsidP="00DE68FF">
            <w:r w:rsidRPr="00AB601D">
              <w:t>Воспитывать самоконтроль детей за речью.</w:t>
            </w:r>
          </w:p>
        </w:tc>
        <w:tc>
          <w:tcPr>
            <w:tcW w:w="2379" w:type="dxa"/>
          </w:tcPr>
          <w:p w:rsidR="002C0061" w:rsidRPr="00A11368" w:rsidRDefault="002C0061" w:rsidP="002C0061">
            <w:r>
              <w:t>Образ</w:t>
            </w:r>
            <w:r w:rsidRPr="00A11368">
              <w:t xml:space="preserve"> букв </w:t>
            </w:r>
            <w:r>
              <w:t xml:space="preserve"> Р, Л, </w:t>
            </w:r>
            <w:r w:rsidRPr="00A11368">
              <w:t>предметные к</w:t>
            </w:r>
            <w:r>
              <w:t xml:space="preserve">артинки на звуки </w:t>
            </w:r>
            <w:r>
              <w:rPr>
                <w:szCs w:val="24"/>
              </w:rPr>
              <w:t>[</w:t>
            </w:r>
            <w:r>
              <w:t>Л</w:t>
            </w:r>
            <w:r w:rsidRPr="000556E2">
              <w:t>’</w:t>
            </w:r>
            <w:r>
              <w:rPr>
                <w:szCs w:val="24"/>
              </w:rPr>
              <w:t xml:space="preserve"> - Р’], </w:t>
            </w:r>
            <w:r w:rsidRPr="00A11368">
              <w:t>звуко – слоговые схемы, карточки для чтения, картотека пальчиковых игр, игр на развитие общей моторики.</w:t>
            </w:r>
          </w:p>
          <w:p w:rsidR="00974B9B" w:rsidRDefault="002C0061">
            <w:r w:rsidRPr="00A11368">
              <w:t>Раздаточный материал: звуко – слоговые схемы, кассы букв, звуковые линейки</w:t>
            </w:r>
            <w:r>
              <w:t>, рабочие тетради, простые карандаши.</w:t>
            </w:r>
          </w:p>
        </w:tc>
      </w:tr>
      <w:tr w:rsidR="00974B9B" w:rsidTr="00383B69">
        <w:tc>
          <w:tcPr>
            <w:tcW w:w="534" w:type="dxa"/>
            <w:gridSpan w:val="5"/>
            <w:tcBorders>
              <w:right w:val="single" w:sz="4" w:space="0" w:color="auto"/>
            </w:tcBorders>
          </w:tcPr>
          <w:p w:rsidR="00974B9B" w:rsidRDefault="00974B9B" w:rsidP="00670F36">
            <w:r>
              <w:t>61</w:t>
            </w:r>
          </w:p>
        </w:tc>
        <w:tc>
          <w:tcPr>
            <w:tcW w:w="712" w:type="dxa"/>
            <w:tcBorders>
              <w:left w:val="single" w:sz="4" w:space="0" w:color="auto"/>
            </w:tcBorders>
          </w:tcPr>
          <w:p w:rsidR="00974B9B" w:rsidRDefault="00974B9B" w:rsidP="00A300BC">
            <w:r>
              <w:t>16.05</w:t>
            </w:r>
          </w:p>
        </w:tc>
        <w:tc>
          <w:tcPr>
            <w:tcW w:w="709" w:type="dxa"/>
          </w:tcPr>
          <w:p w:rsidR="00974B9B" w:rsidRDefault="00974B9B" w:rsidP="00670F36">
            <w:r>
              <w:t>1</w:t>
            </w:r>
          </w:p>
        </w:tc>
        <w:tc>
          <w:tcPr>
            <w:tcW w:w="1276" w:type="dxa"/>
          </w:tcPr>
          <w:p w:rsidR="00974B9B" w:rsidRPr="00AB601D" w:rsidRDefault="00974B9B" w:rsidP="00DE68FF">
            <w:r w:rsidRPr="00AB601D">
              <w:t>Буква «ь».</w:t>
            </w:r>
          </w:p>
        </w:tc>
        <w:tc>
          <w:tcPr>
            <w:tcW w:w="3965" w:type="dxa"/>
          </w:tcPr>
          <w:p w:rsidR="00974B9B" w:rsidRDefault="00974B9B" w:rsidP="00DE68FF">
            <w:r w:rsidRPr="00AB601D">
              <w:t>Познакомить с буквой «ь», со вторым способом обозначения мягкости согласных. Развивать фонематический слух и воспри</w:t>
            </w:r>
            <w:r w:rsidR="00B433B6">
              <w:t xml:space="preserve">ятие. Развивать </w:t>
            </w:r>
            <w:r w:rsidR="008D42EA">
              <w:t xml:space="preserve">графические навыки, </w:t>
            </w:r>
            <w:r w:rsidR="00B433B6">
              <w:t xml:space="preserve">общую, мелкую </w:t>
            </w:r>
            <w:r w:rsidRPr="00AB601D">
              <w:t xml:space="preserve">моторику. </w:t>
            </w:r>
          </w:p>
          <w:p w:rsidR="00974B9B" w:rsidRPr="00AB601D" w:rsidRDefault="00974B9B" w:rsidP="00DE68FF">
            <w:r>
              <w:t>Воспитывать у детей организован</w:t>
            </w:r>
            <w:r w:rsidRPr="00AB601D">
              <w:t>ность и самостоятельность.</w:t>
            </w:r>
          </w:p>
        </w:tc>
        <w:tc>
          <w:tcPr>
            <w:tcW w:w="2379" w:type="dxa"/>
          </w:tcPr>
          <w:p w:rsidR="002C0061" w:rsidRPr="002C0061" w:rsidRDefault="002C0061" w:rsidP="002C0061">
            <w:pPr>
              <w:rPr>
                <w:szCs w:val="24"/>
              </w:rPr>
            </w:pPr>
            <w:r>
              <w:t>Образ</w:t>
            </w:r>
            <w:r w:rsidRPr="00A11368">
              <w:t xml:space="preserve"> букв</w:t>
            </w:r>
            <w:r>
              <w:t xml:space="preserve">ы Ь, </w:t>
            </w:r>
            <w:r w:rsidRPr="00A11368">
              <w:t xml:space="preserve"> </w:t>
            </w:r>
            <w:r>
              <w:t xml:space="preserve">стенд Звукоград, </w:t>
            </w:r>
            <w:r w:rsidRPr="00A11368">
              <w:t>предметные к</w:t>
            </w:r>
            <w:r>
              <w:t xml:space="preserve">артинки на Ь, </w:t>
            </w:r>
            <w:r w:rsidRPr="00A11368">
              <w:t>звуко – слоговые схемы, карточки для чтения, картотека пальчиковых игр, игр на развитие общей моторики.</w:t>
            </w:r>
          </w:p>
          <w:p w:rsidR="00974B9B" w:rsidRDefault="002C0061">
            <w:r w:rsidRPr="00A11368">
              <w:t xml:space="preserve">Раздаточный материал: звуко – слоговые схемы, кассы букв, </w:t>
            </w:r>
            <w:r>
              <w:t>звуковые линейки.</w:t>
            </w:r>
          </w:p>
        </w:tc>
      </w:tr>
      <w:tr w:rsidR="00974B9B" w:rsidTr="00383B69">
        <w:tc>
          <w:tcPr>
            <w:tcW w:w="534" w:type="dxa"/>
            <w:gridSpan w:val="5"/>
            <w:tcBorders>
              <w:right w:val="single" w:sz="4" w:space="0" w:color="auto"/>
            </w:tcBorders>
          </w:tcPr>
          <w:p w:rsidR="00974B9B" w:rsidRDefault="00974B9B" w:rsidP="00670F36">
            <w:r>
              <w:t>62</w:t>
            </w:r>
          </w:p>
        </w:tc>
        <w:tc>
          <w:tcPr>
            <w:tcW w:w="712" w:type="dxa"/>
            <w:tcBorders>
              <w:left w:val="single" w:sz="4" w:space="0" w:color="auto"/>
            </w:tcBorders>
          </w:tcPr>
          <w:p w:rsidR="00974B9B" w:rsidRDefault="00974B9B" w:rsidP="00A300BC">
            <w:r>
              <w:t>22.05</w:t>
            </w:r>
          </w:p>
        </w:tc>
        <w:tc>
          <w:tcPr>
            <w:tcW w:w="709" w:type="dxa"/>
          </w:tcPr>
          <w:p w:rsidR="00974B9B" w:rsidRDefault="00974B9B" w:rsidP="00670F36">
            <w:r>
              <w:t>1</w:t>
            </w:r>
          </w:p>
        </w:tc>
        <w:tc>
          <w:tcPr>
            <w:tcW w:w="1276" w:type="dxa"/>
          </w:tcPr>
          <w:p w:rsidR="00974B9B" w:rsidRPr="00AB601D" w:rsidRDefault="00974B9B" w:rsidP="00DE68FF">
            <w:r w:rsidRPr="00AB601D">
              <w:t>Буква «ъ».</w:t>
            </w:r>
          </w:p>
        </w:tc>
        <w:tc>
          <w:tcPr>
            <w:tcW w:w="3965" w:type="dxa"/>
          </w:tcPr>
          <w:p w:rsidR="00974B9B" w:rsidRPr="00AB601D" w:rsidRDefault="00974B9B" w:rsidP="00B433B6">
            <w:r>
              <w:t>Упражнять в употреблении разделительного ъ в словах и предложениях, научить сравнивать  количество звуков и букв в словах с разделительным ъ. Познакомить с буквой «ъ».</w:t>
            </w:r>
            <w:r w:rsidRPr="00AB601D">
              <w:t xml:space="preserve"> Совершенствовать умение самостоятельно анализировать с</w:t>
            </w:r>
            <w:r w:rsidR="00B433B6">
              <w:t xml:space="preserve">лова. Развивать общую, мелкую </w:t>
            </w:r>
            <w:r w:rsidRPr="00AB601D">
              <w:t>моторику. Воспитывать интерес детей к слову и способность работать индивидуально.</w:t>
            </w:r>
          </w:p>
        </w:tc>
        <w:tc>
          <w:tcPr>
            <w:tcW w:w="2379" w:type="dxa"/>
          </w:tcPr>
          <w:p w:rsidR="002C0061" w:rsidRPr="002C0061" w:rsidRDefault="002C0061" w:rsidP="002C0061">
            <w:pPr>
              <w:rPr>
                <w:szCs w:val="24"/>
              </w:rPr>
            </w:pPr>
            <w:r>
              <w:t>Образ</w:t>
            </w:r>
            <w:r w:rsidRPr="00A11368">
              <w:t xml:space="preserve"> букв</w:t>
            </w:r>
            <w:r>
              <w:t xml:space="preserve">ы Ъ, стенд Звукоград, </w:t>
            </w:r>
            <w:r w:rsidRPr="00A11368">
              <w:t xml:space="preserve"> предметные к</w:t>
            </w:r>
            <w:r>
              <w:t xml:space="preserve">артинки на Ъ, </w:t>
            </w:r>
            <w:r w:rsidRPr="00A11368">
              <w:t>звуко – слоговые схемы, карточки для чтения, картотека пальчиковых игр, игр на развитие общей моторики.</w:t>
            </w:r>
          </w:p>
          <w:p w:rsidR="00974B9B" w:rsidRDefault="002C0061">
            <w:r w:rsidRPr="00A11368">
              <w:t xml:space="preserve">Раздаточный материал: звуко – слоговые схемы, кассы букв, </w:t>
            </w:r>
            <w:r>
              <w:t>звуковые линейки.</w:t>
            </w:r>
          </w:p>
        </w:tc>
      </w:tr>
      <w:tr w:rsidR="00974B9B" w:rsidTr="00383B69">
        <w:tc>
          <w:tcPr>
            <w:tcW w:w="534" w:type="dxa"/>
            <w:gridSpan w:val="5"/>
            <w:tcBorders>
              <w:right w:val="single" w:sz="4" w:space="0" w:color="auto"/>
            </w:tcBorders>
          </w:tcPr>
          <w:p w:rsidR="00974B9B" w:rsidRDefault="00974B9B" w:rsidP="00670F36">
            <w:r>
              <w:t>63</w:t>
            </w:r>
          </w:p>
        </w:tc>
        <w:tc>
          <w:tcPr>
            <w:tcW w:w="712" w:type="dxa"/>
            <w:tcBorders>
              <w:left w:val="single" w:sz="4" w:space="0" w:color="auto"/>
            </w:tcBorders>
          </w:tcPr>
          <w:p w:rsidR="00974B9B" w:rsidRDefault="00974B9B" w:rsidP="00A300BC">
            <w:r>
              <w:t>23.05</w:t>
            </w:r>
          </w:p>
        </w:tc>
        <w:tc>
          <w:tcPr>
            <w:tcW w:w="709" w:type="dxa"/>
          </w:tcPr>
          <w:p w:rsidR="00974B9B" w:rsidRDefault="00974B9B" w:rsidP="00670F36">
            <w:r>
              <w:t>1</w:t>
            </w:r>
          </w:p>
        </w:tc>
        <w:tc>
          <w:tcPr>
            <w:tcW w:w="1276" w:type="dxa"/>
          </w:tcPr>
          <w:p w:rsidR="00974B9B" w:rsidRPr="00AB601D" w:rsidRDefault="00974B9B" w:rsidP="005F32AE">
            <w:r>
              <w:t xml:space="preserve">Викторина </w:t>
            </w:r>
            <w:r>
              <w:lastRenderedPageBreak/>
              <w:t>«Весёлая азбука»</w:t>
            </w:r>
          </w:p>
        </w:tc>
        <w:tc>
          <w:tcPr>
            <w:tcW w:w="3965" w:type="dxa"/>
          </w:tcPr>
          <w:p w:rsidR="00224364" w:rsidRDefault="00224364" w:rsidP="00224364">
            <w:r w:rsidRPr="00AB601D">
              <w:lastRenderedPageBreak/>
              <w:t xml:space="preserve">Закрепить понятия  «звонкие – глухие </w:t>
            </w:r>
            <w:r w:rsidRPr="00AB601D">
              <w:lastRenderedPageBreak/>
              <w:t>согласные».</w:t>
            </w:r>
            <w:r>
              <w:t xml:space="preserve"> Закрепить полученные навыки дифференцировать слова по звонкости – глухости</w:t>
            </w:r>
            <w:r w:rsidRPr="00AB601D">
              <w:t xml:space="preserve"> с опорой на тактильно-вибрационный и акустический контроль. </w:t>
            </w:r>
            <w:r>
              <w:t xml:space="preserve"> </w:t>
            </w:r>
          </w:p>
          <w:p w:rsidR="00224364" w:rsidRDefault="00224364" w:rsidP="00224364">
            <w:r>
              <w:t xml:space="preserve"> </w:t>
            </w:r>
            <w:r w:rsidRPr="00AB601D">
              <w:t>Закрепить навыки звукобуквенного анализа. Раз</w:t>
            </w:r>
            <w:r>
              <w:t>вивать дыхание и голос, мимичес</w:t>
            </w:r>
            <w:r w:rsidRPr="00AB601D">
              <w:t>к</w:t>
            </w:r>
            <w:r>
              <w:t>ие мышцы. Развивать фонематичес</w:t>
            </w:r>
            <w:r w:rsidRPr="00AB601D">
              <w:t>кий слух и восприятие. Р</w:t>
            </w:r>
            <w:r>
              <w:t xml:space="preserve">азвивать общую, мелкую </w:t>
            </w:r>
            <w:r w:rsidRPr="00AB601D">
              <w:t xml:space="preserve">моторику. </w:t>
            </w:r>
          </w:p>
          <w:p w:rsidR="00974B9B" w:rsidRPr="00AB601D" w:rsidRDefault="00224364" w:rsidP="00224364">
            <w:r>
              <w:t>Воспитывать самостоя</w:t>
            </w:r>
            <w:r w:rsidRPr="00AB601D">
              <w:t>тельность при выполнении заданий.</w:t>
            </w:r>
          </w:p>
        </w:tc>
        <w:tc>
          <w:tcPr>
            <w:tcW w:w="2379" w:type="dxa"/>
          </w:tcPr>
          <w:p w:rsidR="002C0061" w:rsidRPr="00A11368" w:rsidRDefault="002C0061" w:rsidP="002C0061">
            <w:r>
              <w:lastRenderedPageBreak/>
              <w:t>Образы</w:t>
            </w:r>
            <w:r w:rsidRPr="00A11368">
              <w:t xml:space="preserve"> букв</w:t>
            </w:r>
            <w:r>
              <w:t xml:space="preserve">, стенд </w:t>
            </w:r>
            <w:r>
              <w:lastRenderedPageBreak/>
              <w:t xml:space="preserve">Звукоград, </w:t>
            </w:r>
            <w:r w:rsidRPr="00A11368">
              <w:t>предметные к</w:t>
            </w:r>
            <w:r>
              <w:t>артинки на разные звуки</w:t>
            </w:r>
            <w:r>
              <w:rPr>
                <w:szCs w:val="24"/>
              </w:rPr>
              <w:t xml:space="preserve">, </w:t>
            </w:r>
            <w:r w:rsidRPr="00A11368">
              <w:t>звуко – слоговые схемы, карточки для чтения, картотека пальчиковых игр, игр на развитие общей моторики.</w:t>
            </w:r>
          </w:p>
          <w:p w:rsidR="00974B9B" w:rsidRDefault="002C0061" w:rsidP="002C0061">
            <w:r w:rsidRPr="00A11368">
              <w:t>Раздаточный материал: звуко – слоговые схемы, кассы букв, звуковые линейки</w:t>
            </w:r>
            <w:r>
              <w:t>.</w:t>
            </w:r>
          </w:p>
        </w:tc>
      </w:tr>
      <w:tr w:rsidR="00974B9B" w:rsidTr="00383B69">
        <w:tc>
          <w:tcPr>
            <w:tcW w:w="534" w:type="dxa"/>
            <w:gridSpan w:val="5"/>
            <w:tcBorders>
              <w:right w:val="single" w:sz="4" w:space="0" w:color="auto"/>
            </w:tcBorders>
          </w:tcPr>
          <w:p w:rsidR="00974B9B" w:rsidRDefault="00974B9B" w:rsidP="00670F36">
            <w:r>
              <w:lastRenderedPageBreak/>
              <w:t>64</w:t>
            </w:r>
          </w:p>
        </w:tc>
        <w:tc>
          <w:tcPr>
            <w:tcW w:w="712" w:type="dxa"/>
            <w:tcBorders>
              <w:left w:val="single" w:sz="4" w:space="0" w:color="auto"/>
            </w:tcBorders>
          </w:tcPr>
          <w:p w:rsidR="00974B9B" w:rsidRDefault="00974B9B" w:rsidP="00A300BC">
            <w:r>
              <w:t>29.05</w:t>
            </w:r>
          </w:p>
        </w:tc>
        <w:tc>
          <w:tcPr>
            <w:tcW w:w="709" w:type="dxa"/>
          </w:tcPr>
          <w:p w:rsidR="00974B9B" w:rsidRDefault="00974B9B" w:rsidP="00670F36">
            <w:r>
              <w:t>1</w:t>
            </w:r>
          </w:p>
        </w:tc>
        <w:tc>
          <w:tcPr>
            <w:tcW w:w="1276" w:type="dxa"/>
          </w:tcPr>
          <w:p w:rsidR="00974B9B" w:rsidRDefault="00974B9B" w:rsidP="005F32AE">
            <w:r>
              <w:t>В гостях у Букварён</w:t>
            </w:r>
          </w:p>
          <w:p w:rsidR="00974B9B" w:rsidRPr="00AB601D" w:rsidRDefault="00974B9B" w:rsidP="005F32AE">
            <w:r>
              <w:t>ка</w:t>
            </w:r>
          </w:p>
        </w:tc>
        <w:tc>
          <w:tcPr>
            <w:tcW w:w="3965" w:type="dxa"/>
          </w:tcPr>
          <w:p w:rsidR="00224364" w:rsidRDefault="00224364" w:rsidP="00224364">
            <w:r w:rsidRPr="00AB601D">
              <w:t xml:space="preserve">Закрепить понятия «твёрдые - мягкие согласные», Закрепить умение детей различать согласные звуки </w:t>
            </w:r>
            <w:r>
              <w:t xml:space="preserve">по признаку твёрдости-мягкости </w:t>
            </w:r>
            <w:r w:rsidRPr="00AB601D">
              <w:t>с опорой на тактильно-вибрационный и акустический контроль. Закрепить навыки звукобуквенного анализа. Раз</w:t>
            </w:r>
            <w:r>
              <w:t>вивать дыхание и голос, мимичес</w:t>
            </w:r>
            <w:r w:rsidRPr="00AB601D">
              <w:t>к</w:t>
            </w:r>
            <w:r>
              <w:t>ие мышцы. Развивать фонематичес</w:t>
            </w:r>
            <w:r w:rsidRPr="00AB601D">
              <w:t>кий слух и восприятие. Р</w:t>
            </w:r>
            <w:r>
              <w:t xml:space="preserve">азвивать общую, мелкую </w:t>
            </w:r>
            <w:r w:rsidRPr="00AB601D">
              <w:t xml:space="preserve">моторику. </w:t>
            </w:r>
          </w:p>
          <w:p w:rsidR="00974B9B" w:rsidRPr="00AB601D" w:rsidRDefault="00224364" w:rsidP="00224364">
            <w:r>
              <w:t>Воспитывать самостоя</w:t>
            </w:r>
            <w:r w:rsidRPr="00AB601D">
              <w:t>тельность при выполнении заданий.</w:t>
            </w:r>
          </w:p>
        </w:tc>
        <w:tc>
          <w:tcPr>
            <w:tcW w:w="2379" w:type="dxa"/>
          </w:tcPr>
          <w:p w:rsidR="002C0061" w:rsidRPr="00A11368" w:rsidRDefault="002C0061" w:rsidP="002C0061">
            <w:r>
              <w:t>Образы</w:t>
            </w:r>
            <w:r w:rsidRPr="00A11368">
              <w:t xml:space="preserve"> букв</w:t>
            </w:r>
            <w:r>
              <w:t xml:space="preserve">, </w:t>
            </w:r>
            <w:r w:rsidRPr="00A11368">
              <w:t>предметные к</w:t>
            </w:r>
            <w:r>
              <w:t>артинки на разные звуки</w:t>
            </w:r>
            <w:r>
              <w:rPr>
                <w:szCs w:val="24"/>
              </w:rPr>
              <w:t xml:space="preserve">, </w:t>
            </w:r>
            <w:r w:rsidRPr="00A11368">
              <w:t>звуко – слоговые схемы, карточки для чтения, картотека пальчиковых игр, игр на развитие общей моторики.</w:t>
            </w:r>
          </w:p>
          <w:p w:rsidR="00974B9B" w:rsidRDefault="002C0061" w:rsidP="002C0061">
            <w:r w:rsidRPr="00A11368">
              <w:t>Раздаточный материал: звуко – слоговые схемы, кассы букв, звуковые линейки</w:t>
            </w:r>
            <w:r>
              <w:t>.</w:t>
            </w:r>
          </w:p>
        </w:tc>
      </w:tr>
      <w:tr w:rsidR="00974B9B" w:rsidTr="00383B69">
        <w:tc>
          <w:tcPr>
            <w:tcW w:w="534" w:type="dxa"/>
            <w:gridSpan w:val="5"/>
            <w:tcBorders>
              <w:right w:val="single" w:sz="4" w:space="0" w:color="auto"/>
            </w:tcBorders>
          </w:tcPr>
          <w:p w:rsidR="00974B9B" w:rsidRDefault="00974B9B" w:rsidP="00670F36">
            <w:r>
              <w:t>65</w:t>
            </w:r>
          </w:p>
        </w:tc>
        <w:tc>
          <w:tcPr>
            <w:tcW w:w="712" w:type="dxa"/>
            <w:tcBorders>
              <w:left w:val="single" w:sz="4" w:space="0" w:color="auto"/>
            </w:tcBorders>
          </w:tcPr>
          <w:p w:rsidR="00974B9B" w:rsidRDefault="00974B9B" w:rsidP="00A300BC">
            <w:r>
              <w:t>30.05</w:t>
            </w:r>
          </w:p>
        </w:tc>
        <w:tc>
          <w:tcPr>
            <w:tcW w:w="709" w:type="dxa"/>
          </w:tcPr>
          <w:p w:rsidR="00974B9B" w:rsidRDefault="00974B9B" w:rsidP="00670F36">
            <w:r>
              <w:t>1</w:t>
            </w:r>
          </w:p>
        </w:tc>
        <w:tc>
          <w:tcPr>
            <w:tcW w:w="1276" w:type="dxa"/>
          </w:tcPr>
          <w:p w:rsidR="00974B9B" w:rsidRPr="00AB601D" w:rsidRDefault="00974B9B" w:rsidP="005F32AE">
            <w:r>
              <w:t>Как хорошо уметь читать!</w:t>
            </w:r>
          </w:p>
        </w:tc>
        <w:tc>
          <w:tcPr>
            <w:tcW w:w="3965" w:type="dxa"/>
          </w:tcPr>
          <w:p w:rsidR="00224364" w:rsidRDefault="00224364" w:rsidP="00224364">
            <w:r>
              <w:t>Закрепить навыки проведения звукослогового анализа слов, навыки правильного соотношения звука и буквы, навыки печатания слов, предложений.</w:t>
            </w:r>
          </w:p>
          <w:p w:rsidR="00224364" w:rsidRPr="00AB601D" w:rsidRDefault="00224364" w:rsidP="00224364">
            <w:r w:rsidRPr="00AB601D">
              <w:t>Воспитывать интерес детей к слову и способность работать индивидуально.</w:t>
            </w:r>
          </w:p>
          <w:p w:rsidR="00974B9B" w:rsidRPr="00851FFF" w:rsidRDefault="00974B9B" w:rsidP="005F32AE"/>
        </w:tc>
        <w:tc>
          <w:tcPr>
            <w:tcW w:w="2379" w:type="dxa"/>
          </w:tcPr>
          <w:p w:rsidR="002C0061" w:rsidRPr="00A11368" w:rsidRDefault="002C0061" w:rsidP="002C0061">
            <w:r>
              <w:t>Образы</w:t>
            </w:r>
            <w:r w:rsidRPr="00A11368">
              <w:t xml:space="preserve"> букв</w:t>
            </w:r>
            <w:r>
              <w:t xml:space="preserve">, стенд Звукоград, </w:t>
            </w:r>
            <w:r w:rsidRPr="00A11368">
              <w:t>предметные к</w:t>
            </w:r>
            <w:r>
              <w:t>артинки на разные звуки</w:t>
            </w:r>
            <w:r>
              <w:rPr>
                <w:szCs w:val="24"/>
              </w:rPr>
              <w:t xml:space="preserve">, </w:t>
            </w:r>
            <w:r w:rsidRPr="00A11368">
              <w:t>звуко – слоговые схемы, карточки для чтения, картотека пальчиковых игр, игр на развитие общей моторики.</w:t>
            </w:r>
          </w:p>
          <w:p w:rsidR="00974B9B" w:rsidRDefault="002C0061" w:rsidP="002C0061">
            <w:r w:rsidRPr="00A11368">
              <w:t>Раздаточный материал: звуко – слоговые схемы, кассы букв, звуковые линейки</w:t>
            </w:r>
            <w:r>
              <w:t>.</w:t>
            </w:r>
          </w:p>
        </w:tc>
      </w:tr>
    </w:tbl>
    <w:p w:rsidR="005C2F1D" w:rsidRDefault="005C2F1D"/>
    <w:p w:rsidR="00717F92" w:rsidRDefault="00717F92"/>
    <w:p w:rsidR="00F236D9" w:rsidRDefault="00F236D9"/>
    <w:p w:rsidR="00974B9B" w:rsidRDefault="00974B9B"/>
    <w:p w:rsidR="00974B9B" w:rsidRDefault="00974B9B"/>
    <w:p w:rsidR="00974B9B" w:rsidRDefault="00974B9B"/>
    <w:p w:rsidR="00974B9B" w:rsidRDefault="00974B9B"/>
    <w:p w:rsidR="00974B9B" w:rsidRDefault="00974B9B"/>
    <w:p w:rsidR="00974B9B" w:rsidRDefault="00974B9B"/>
    <w:p w:rsidR="00974B9B" w:rsidRDefault="00974B9B"/>
    <w:p w:rsidR="00974B9B" w:rsidRDefault="00974B9B"/>
    <w:p w:rsidR="00974B9B" w:rsidRDefault="00974B9B"/>
    <w:p w:rsidR="00527FC6" w:rsidRPr="00FA6FEA" w:rsidRDefault="00FA6FEA" w:rsidP="009E327F">
      <w:pPr>
        <w:ind w:left="540"/>
        <w:jc w:val="center"/>
        <w:rPr>
          <w:b/>
          <w:sz w:val="28"/>
          <w:szCs w:val="28"/>
        </w:rPr>
      </w:pPr>
      <w:r>
        <w:rPr>
          <w:b/>
          <w:sz w:val="28"/>
          <w:szCs w:val="28"/>
        </w:rPr>
        <w:lastRenderedPageBreak/>
        <w:t xml:space="preserve">6. </w:t>
      </w:r>
      <w:r w:rsidR="00527FC6" w:rsidRPr="00FA6FEA">
        <w:rPr>
          <w:b/>
          <w:sz w:val="28"/>
          <w:szCs w:val="28"/>
        </w:rPr>
        <w:t>Материально-методическое обеспечение программы</w:t>
      </w:r>
    </w:p>
    <w:p w:rsidR="00527FC6" w:rsidRDefault="00527FC6" w:rsidP="00527FC6">
      <w:pPr>
        <w:ind w:left="540"/>
        <w:rPr>
          <w:sz w:val="28"/>
          <w:szCs w:val="28"/>
        </w:rPr>
      </w:pPr>
    </w:p>
    <w:p w:rsidR="006B7F9E" w:rsidRDefault="00527FC6" w:rsidP="00527FC6">
      <w:pPr>
        <w:jc w:val="both"/>
        <w:rPr>
          <w:color w:val="000000"/>
          <w:sz w:val="28"/>
          <w:szCs w:val="28"/>
        </w:rPr>
      </w:pPr>
      <w:r>
        <w:rPr>
          <w:color w:val="000000"/>
          <w:sz w:val="28"/>
          <w:szCs w:val="28"/>
        </w:rPr>
        <w:t xml:space="preserve">       </w:t>
      </w:r>
      <w:r w:rsidR="001F5696" w:rsidRPr="00527FC6">
        <w:rPr>
          <w:color w:val="000000"/>
          <w:sz w:val="28"/>
          <w:szCs w:val="28"/>
        </w:rPr>
        <w:t>Детям для  успешного усвоения грамоты  необходимы эффективные вспомогательные средства. Т</w:t>
      </w:r>
      <w:r w:rsidR="00310FC7">
        <w:rPr>
          <w:color w:val="000000"/>
          <w:sz w:val="28"/>
          <w:szCs w:val="28"/>
        </w:rPr>
        <w:t>акими универсальными средствами</w:t>
      </w:r>
      <w:r w:rsidR="001F5696" w:rsidRPr="00527FC6">
        <w:rPr>
          <w:color w:val="000000"/>
          <w:sz w:val="28"/>
          <w:szCs w:val="28"/>
        </w:rPr>
        <w:t xml:space="preserve"> являются зрительные символы гласных и согласных звуков и  традиционные звуковые схемы слов, выполненные из цветных-фишек. В отличие от буквы, символы легко ассоциируется дошкольниками со звуками  родного языка. Они обеспечивают многоаспектное восприятие – сочетание зрительных, слуховых, кинестетических, мышечных ощущений в процессе работы над звуками. Схемы слов позволяют моделировать процесс чтения, осуществляя его в облегченном, занимательном, игровом варианте.</w:t>
      </w:r>
    </w:p>
    <w:p w:rsidR="00527FC6" w:rsidRPr="00C56271" w:rsidRDefault="006B7F9E" w:rsidP="00C56271">
      <w:pPr>
        <w:rPr>
          <w:sz w:val="28"/>
          <w:szCs w:val="28"/>
        </w:rPr>
      </w:pPr>
      <w:r w:rsidRPr="007A020D">
        <w:rPr>
          <w:i/>
          <w:sz w:val="28"/>
          <w:szCs w:val="28"/>
        </w:rPr>
        <w:t xml:space="preserve">    </w:t>
      </w:r>
      <w:r w:rsidRPr="006B7F9E">
        <w:rPr>
          <w:sz w:val="28"/>
          <w:szCs w:val="28"/>
        </w:rPr>
        <w:t xml:space="preserve">Для реализации программы необходимо следующее материально – техническое оснащение: методические пособия, дидактический </w:t>
      </w:r>
      <w:r w:rsidR="00C56271">
        <w:rPr>
          <w:sz w:val="28"/>
          <w:szCs w:val="28"/>
        </w:rPr>
        <w:t xml:space="preserve">демонстрационный </w:t>
      </w:r>
      <w:r w:rsidRPr="006B7F9E">
        <w:rPr>
          <w:sz w:val="28"/>
          <w:szCs w:val="28"/>
        </w:rPr>
        <w:t>материал,</w:t>
      </w:r>
      <w:r w:rsidR="00C56271">
        <w:rPr>
          <w:sz w:val="28"/>
          <w:szCs w:val="28"/>
        </w:rPr>
        <w:t xml:space="preserve"> </w:t>
      </w:r>
      <w:r>
        <w:rPr>
          <w:sz w:val="28"/>
          <w:szCs w:val="28"/>
        </w:rPr>
        <w:t>раздаточный материал</w:t>
      </w:r>
      <w:r w:rsidR="00C56271">
        <w:rPr>
          <w:sz w:val="28"/>
          <w:szCs w:val="28"/>
        </w:rPr>
        <w:t>.</w:t>
      </w:r>
      <w:r w:rsidR="001F5696" w:rsidRPr="006B7F9E">
        <w:rPr>
          <w:color w:val="000000"/>
          <w:sz w:val="28"/>
          <w:szCs w:val="28"/>
        </w:rPr>
        <w:br/>
      </w:r>
      <w:r w:rsidR="001F5696" w:rsidRPr="00663E25">
        <w:rPr>
          <w:rFonts w:ascii="Tahoma" w:hAnsi="Tahoma" w:cs="Tahoma"/>
          <w:b/>
          <w:color w:val="000000"/>
          <w:sz w:val="16"/>
          <w:szCs w:val="16"/>
        </w:rPr>
        <w:br/>
      </w:r>
    </w:p>
    <w:tbl>
      <w:tblPr>
        <w:tblStyle w:val="a3"/>
        <w:tblW w:w="0" w:type="auto"/>
        <w:tblLook w:val="04A0" w:firstRow="1" w:lastRow="0" w:firstColumn="1" w:lastColumn="0" w:noHBand="0" w:noVBand="1"/>
      </w:tblPr>
      <w:tblGrid>
        <w:gridCol w:w="5353"/>
        <w:gridCol w:w="4218"/>
      </w:tblGrid>
      <w:tr w:rsidR="006B7F9E" w:rsidRPr="006B7F9E" w:rsidTr="00216494">
        <w:tc>
          <w:tcPr>
            <w:tcW w:w="5353" w:type="dxa"/>
          </w:tcPr>
          <w:p w:rsidR="006B7F9E" w:rsidRPr="00E3177F" w:rsidRDefault="006B7F9E" w:rsidP="00216494">
            <w:pPr>
              <w:jc w:val="center"/>
              <w:rPr>
                <w:sz w:val="24"/>
                <w:szCs w:val="24"/>
              </w:rPr>
            </w:pPr>
            <w:r w:rsidRPr="00E3177F">
              <w:rPr>
                <w:sz w:val="24"/>
                <w:szCs w:val="24"/>
              </w:rPr>
              <w:t>Демонстрационный материал</w:t>
            </w:r>
          </w:p>
          <w:p w:rsidR="00216494" w:rsidRPr="00E3177F" w:rsidRDefault="00216494" w:rsidP="00527FC6">
            <w:pPr>
              <w:jc w:val="both"/>
              <w:rPr>
                <w:sz w:val="24"/>
                <w:szCs w:val="24"/>
              </w:rPr>
            </w:pPr>
          </w:p>
        </w:tc>
        <w:tc>
          <w:tcPr>
            <w:tcW w:w="4218" w:type="dxa"/>
          </w:tcPr>
          <w:p w:rsidR="006B7F9E" w:rsidRPr="00E3177F" w:rsidRDefault="006B7F9E" w:rsidP="00216494">
            <w:pPr>
              <w:jc w:val="center"/>
              <w:rPr>
                <w:sz w:val="24"/>
                <w:szCs w:val="24"/>
              </w:rPr>
            </w:pPr>
            <w:r w:rsidRPr="00E3177F">
              <w:rPr>
                <w:sz w:val="24"/>
                <w:szCs w:val="24"/>
              </w:rPr>
              <w:t>Раздаточный материал</w:t>
            </w:r>
          </w:p>
        </w:tc>
      </w:tr>
      <w:tr w:rsidR="006B7F9E" w:rsidRPr="006B7F9E" w:rsidTr="00216494">
        <w:tc>
          <w:tcPr>
            <w:tcW w:w="5353" w:type="dxa"/>
          </w:tcPr>
          <w:p w:rsidR="006B7F9E" w:rsidRPr="00E3177F" w:rsidRDefault="006B7F9E" w:rsidP="006B7F9E">
            <w:r w:rsidRPr="00E3177F">
              <w:t>Звуковые Замки красного, синего, зелёного цвета</w:t>
            </w:r>
            <w:r w:rsidR="00F350EE" w:rsidRPr="00E3177F">
              <w:t xml:space="preserve">, </w:t>
            </w:r>
          </w:p>
          <w:p w:rsidR="00F350EE" w:rsidRPr="00E3177F" w:rsidRDefault="00F350EE" w:rsidP="006B7F9E">
            <w:r w:rsidRPr="00E3177F">
              <w:t>Фея Звукового Царства</w:t>
            </w:r>
          </w:p>
        </w:tc>
        <w:tc>
          <w:tcPr>
            <w:tcW w:w="4218" w:type="dxa"/>
          </w:tcPr>
          <w:p w:rsidR="006B7F9E" w:rsidRPr="00E3177F" w:rsidRDefault="006B7F9E" w:rsidP="006B7F9E">
            <w:r w:rsidRPr="00E3177F">
              <w:t>Звуковые символы гласных и согласных звуков</w:t>
            </w:r>
          </w:p>
        </w:tc>
      </w:tr>
      <w:tr w:rsidR="006B7F9E" w:rsidRPr="006B7F9E" w:rsidTr="00216494">
        <w:tc>
          <w:tcPr>
            <w:tcW w:w="5353" w:type="dxa"/>
          </w:tcPr>
          <w:p w:rsidR="006B7F9E" w:rsidRPr="00E3177F" w:rsidRDefault="00216494" w:rsidP="006B7F9E">
            <w:r w:rsidRPr="00E3177F">
              <w:t>Звуковые символы гласных и согласных звуков</w:t>
            </w:r>
          </w:p>
        </w:tc>
        <w:tc>
          <w:tcPr>
            <w:tcW w:w="4218" w:type="dxa"/>
          </w:tcPr>
          <w:p w:rsidR="006B7F9E" w:rsidRPr="00E3177F" w:rsidRDefault="00216494" w:rsidP="006B7F9E">
            <w:r w:rsidRPr="00E3177F">
              <w:t>Наборы  для составления звуко- слогового анализа слов</w:t>
            </w:r>
          </w:p>
        </w:tc>
      </w:tr>
      <w:tr w:rsidR="006B7F9E" w:rsidRPr="006B7F9E" w:rsidTr="00216494">
        <w:tc>
          <w:tcPr>
            <w:tcW w:w="5353" w:type="dxa"/>
          </w:tcPr>
          <w:p w:rsidR="006B7F9E" w:rsidRPr="00E3177F" w:rsidRDefault="00F350EE" w:rsidP="006B7F9E">
            <w:r w:rsidRPr="00E3177F">
              <w:t>Звуковички</w:t>
            </w:r>
          </w:p>
        </w:tc>
        <w:tc>
          <w:tcPr>
            <w:tcW w:w="4218" w:type="dxa"/>
          </w:tcPr>
          <w:p w:rsidR="006B7F9E" w:rsidRPr="00E3177F" w:rsidRDefault="00F350EE" w:rsidP="006B7F9E">
            <w:r w:rsidRPr="00E3177F">
              <w:t>Звуковые ленты</w:t>
            </w:r>
          </w:p>
        </w:tc>
      </w:tr>
      <w:tr w:rsidR="00F350EE" w:rsidRPr="006B7F9E" w:rsidTr="00216494">
        <w:tc>
          <w:tcPr>
            <w:tcW w:w="5353" w:type="dxa"/>
          </w:tcPr>
          <w:p w:rsidR="00F350EE" w:rsidRPr="00E3177F" w:rsidRDefault="00F350EE" w:rsidP="00DE68FF">
            <w:r w:rsidRPr="00E3177F">
              <w:t>Образы букв</w:t>
            </w:r>
          </w:p>
        </w:tc>
        <w:tc>
          <w:tcPr>
            <w:tcW w:w="4218" w:type="dxa"/>
          </w:tcPr>
          <w:p w:rsidR="00F350EE" w:rsidRPr="00E3177F" w:rsidRDefault="00F350EE" w:rsidP="00DE68FF">
            <w:r w:rsidRPr="00E3177F">
              <w:t>Материал для конструирования буквы</w:t>
            </w:r>
          </w:p>
        </w:tc>
      </w:tr>
      <w:tr w:rsidR="00F350EE" w:rsidRPr="006B7F9E" w:rsidTr="00216494">
        <w:tc>
          <w:tcPr>
            <w:tcW w:w="5353" w:type="dxa"/>
          </w:tcPr>
          <w:p w:rsidR="00F350EE" w:rsidRPr="00E3177F" w:rsidRDefault="00F350EE" w:rsidP="00DE68FF">
            <w:r w:rsidRPr="00E3177F">
              <w:t>Плакат «Алфавит»</w:t>
            </w:r>
          </w:p>
        </w:tc>
        <w:tc>
          <w:tcPr>
            <w:tcW w:w="4218" w:type="dxa"/>
          </w:tcPr>
          <w:p w:rsidR="00F350EE" w:rsidRPr="00E3177F" w:rsidRDefault="00F350EE" w:rsidP="00DE68FF">
            <w:r w:rsidRPr="00E3177F">
              <w:t>Кассы букв</w:t>
            </w:r>
          </w:p>
        </w:tc>
      </w:tr>
      <w:tr w:rsidR="00F350EE" w:rsidRPr="006B7F9E" w:rsidTr="00216494">
        <w:tc>
          <w:tcPr>
            <w:tcW w:w="5353" w:type="dxa"/>
          </w:tcPr>
          <w:p w:rsidR="00F350EE" w:rsidRPr="00E3177F" w:rsidRDefault="00F350EE" w:rsidP="00DE68FF">
            <w:r w:rsidRPr="00E3177F">
              <w:t>Магнитная азбука</w:t>
            </w:r>
          </w:p>
        </w:tc>
        <w:tc>
          <w:tcPr>
            <w:tcW w:w="4218" w:type="dxa"/>
          </w:tcPr>
          <w:p w:rsidR="00F350EE" w:rsidRPr="00E3177F" w:rsidRDefault="00F350EE" w:rsidP="00DE68FF">
            <w:r w:rsidRPr="00E3177F">
              <w:t>Материал для шнуровки</w:t>
            </w:r>
          </w:p>
        </w:tc>
      </w:tr>
      <w:tr w:rsidR="00F350EE" w:rsidRPr="006B7F9E" w:rsidTr="00216494">
        <w:tc>
          <w:tcPr>
            <w:tcW w:w="5353" w:type="dxa"/>
          </w:tcPr>
          <w:p w:rsidR="00F350EE" w:rsidRPr="00E3177F" w:rsidRDefault="00F350EE" w:rsidP="00DE68FF">
            <w:r w:rsidRPr="00E3177F">
              <w:t>Карточки для чтения</w:t>
            </w:r>
          </w:p>
        </w:tc>
        <w:tc>
          <w:tcPr>
            <w:tcW w:w="4218" w:type="dxa"/>
          </w:tcPr>
          <w:p w:rsidR="00F350EE" w:rsidRPr="00E3177F" w:rsidRDefault="00F350EE" w:rsidP="00DE68FF">
            <w:r w:rsidRPr="00E3177F">
              <w:t>Звуковые домики</w:t>
            </w:r>
          </w:p>
        </w:tc>
      </w:tr>
      <w:tr w:rsidR="00F350EE" w:rsidRPr="006B7F9E" w:rsidTr="00216494">
        <w:tc>
          <w:tcPr>
            <w:tcW w:w="5353" w:type="dxa"/>
          </w:tcPr>
          <w:p w:rsidR="00F350EE" w:rsidRPr="00E3177F" w:rsidRDefault="00F350EE" w:rsidP="00DE68FF">
            <w:r w:rsidRPr="00E3177F">
              <w:t>Предметные и сюжетные картинки на все звуки</w:t>
            </w:r>
          </w:p>
        </w:tc>
        <w:tc>
          <w:tcPr>
            <w:tcW w:w="4218" w:type="dxa"/>
          </w:tcPr>
          <w:p w:rsidR="00F350EE" w:rsidRPr="00E3177F" w:rsidRDefault="00F350EE" w:rsidP="00DE68FF">
            <w:r w:rsidRPr="00E3177F">
              <w:t>Звуковые линейки</w:t>
            </w:r>
          </w:p>
        </w:tc>
      </w:tr>
      <w:tr w:rsidR="00F350EE" w:rsidRPr="006B7F9E" w:rsidTr="00216494">
        <w:tc>
          <w:tcPr>
            <w:tcW w:w="5353" w:type="dxa"/>
          </w:tcPr>
          <w:p w:rsidR="00F350EE" w:rsidRPr="00E3177F" w:rsidRDefault="00F350EE" w:rsidP="006B7F9E">
            <w:r w:rsidRPr="00E3177F">
              <w:t>Буквы алфавита</w:t>
            </w:r>
          </w:p>
        </w:tc>
        <w:tc>
          <w:tcPr>
            <w:tcW w:w="4218" w:type="dxa"/>
          </w:tcPr>
          <w:p w:rsidR="00F350EE" w:rsidRPr="00E3177F" w:rsidRDefault="00F350EE" w:rsidP="00DE68FF">
            <w:r w:rsidRPr="00E3177F">
              <w:t>Тетради, простые карандаши</w:t>
            </w:r>
          </w:p>
        </w:tc>
      </w:tr>
      <w:tr w:rsidR="00F350EE" w:rsidRPr="006B7F9E" w:rsidTr="00216494">
        <w:tc>
          <w:tcPr>
            <w:tcW w:w="5353" w:type="dxa"/>
          </w:tcPr>
          <w:p w:rsidR="00F350EE" w:rsidRPr="00E3177F" w:rsidRDefault="00F350EE" w:rsidP="006B7F9E">
            <w:r w:rsidRPr="00E3177F">
              <w:t>Дидактические игры</w:t>
            </w:r>
            <w:r w:rsidR="00310FC7" w:rsidRPr="00E3177F">
              <w:t xml:space="preserve"> «Закрой картинку символом», «Собери ромашку», «Тарелочки», «Делим слова на слоги», «Читаем и составляем слова», «Подбери слова к рассказу», «Готов ли ты к школе», «Подбери слоги – составь слова».</w:t>
            </w:r>
          </w:p>
        </w:tc>
        <w:tc>
          <w:tcPr>
            <w:tcW w:w="4218" w:type="dxa"/>
          </w:tcPr>
          <w:p w:rsidR="00F350EE" w:rsidRPr="00E3177F" w:rsidRDefault="00F350EE" w:rsidP="00DE68FF">
            <w:r w:rsidRPr="00E3177F">
              <w:t>Материал для печатания</w:t>
            </w:r>
          </w:p>
          <w:p w:rsidR="0058598D" w:rsidRPr="00E3177F" w:rsidRDefault="0058598D" w:rsidP="0058598D">
            <w:pPr>
              <w:jc w:val="both"/>
            </w:pPr>
            <w:r w:rsidRPr="00E3177F">
              <w:t>Прописи «Знакомимся с буквами» художник – составитель Ю. Астапова ООО «Алтей и К*» Москва 2010</w:t>
            </w:r>
          </w:p>
          <w:p w:rsidR="0058598D" w:rsidRPr="00E3177F" w:rsidRDefault="0058598D" w:rsidP="00DE68FF"/>
        </w:tc>
      </w:tr>
      <w:tr w:rsidR="0058598D" w:rsidRPr="006B7F9E" w:rsidTr="00216494">
        <w:tc>
          <w:tcPr>
            <w:tcW w:w="5353" w:type="dxa"/>
          </w:tcPr>
          <w:p w:rsidR="0058598D" w:rsidRPr="00E3177F" w:rsidRDefault="0058598D" w:rsidP="0058598D">
            <w:pPr>
              <w:pStyle w:val="a4"/>
              <w:spacing w:before="0" w:beforeAutospacing="0" w:after="0" w:afterAutospacing="0"/>
            </w:pPr>
            <w:r w:rsidRPr="00E3177F">
              <w:t>Колесникова Е. В. От звука к букве. Демонстрационный материал и методические рекомендации для обучения звуко – буквенному анализу детей 5 – 7 лет. – Издание 2-е, дополненное и переработанное . – М.: Издательство ГНОМ и Д, 2001.</w:t>
            </w:r>
          </w:p>
          <w:p w:rsidR="0058598D" w:rsidRPr="00E3177F" w:rsidRDefault="0058598D" w:rsidP="006B7F9E"/>
        </w:tc>
        <w:tc>
          <w:tcPr>
            <w:tcW w:w="4218" w:type="dxa"/>
          </w:tcPr>
          <w:p w:rsidR="0058598D" w:rsidRPr="00E3177F" w:rsidRDefault="0058598D" w:rsidP="0058598D">
            <w:pPr>
              <w:jc w:val="both"/>
            </w:pPr>
            <w:r w:rsidRPr="00E3177F">
              <w:t>Ткаченко Т. А. Формирование навыков звукового анализа и синтеза. Альбом для индивидуальных и групповых занятий с детьми 4 – 5 лет М.: «Издательство ГНОМ и Д», 2005.</w:t>
            </w:r>
          </w:p>
          <w:p w:rsidR="0058598D" w:rsidRPr="00E3177F" w:rsidRDefault="0058598D" w:rsidP="00DE68FF"/>
        </w:tc>
      </w:tr>
    </w:tbl>
    <w:p w:rsidR="006B7F9E" w:rsidRPr="006B7F9E" w:rsidRDefault="006B7F9E" w:rsidP="006B7F9E"/>
    <w:p w:rsidR="007A020D" w:rsidRDefault="007A020D" w:rsidP="00C56271">
      <w:pPr>
        <w:rPr>
          <w:b/>
          <w:sz w:val="28"/>
          <w:szCs w:val="28"/>
        </w:rPr>
      </w:pPr>
    </w:p>
    <w:p w:rsidR="007A020D" w:rsidRDefault="007A020D" w:rsidP="007A020D">
      <w:pPr>
        <w:jc w:val="both"/>
        <w:rPr>
          <w:sz w:val="28"/>
          <w:szCs w:val="28"/>
        </w:rPr>
      </w:pPr>
      <w:r w:rsidRPr="007A020D">
        <w:rPr>
          <w:i/>
          <w:sz w:val="28"/>
          <w:szCs w:val="28"/>
        </w:rPr>
        <w:t xml:space="preserve">    </w:t>
      </w:r>
      <w:r>
        <w:rPr>
          <w:sz w:val="28"/>
          <w:szCs w:val="28"/>
        </w:rPr>
        <w:t xml:space="preserve">    Занятия кружка проводятся в </w:t>
      </w:r>
      <w:r w:rsidR="006B7F9E">
        <w:rPr>
          <w:sz w:val="28"/>
          <w:szCs w:val="28"/>
        </w:rPr>
        <w:t xml:space="preserve">логопедическом кабинете, </w:t>
      </w:r>
      <w:r>
        <w:rPr>
          <w:sz w:val="28"/>
          <w:szCs w:val="28"/>
        </w:rPr>
        <w:t>соответствующем требованиям ТБ, пожарной безопасности, санитарным нормам.</w:t>
      </w:r>
    </w:p>
    <w:p w:rsidR="008A6913" w:rsidRDefault="008A6913" w:rsidP="007A020D">
      <w:pPr>
        <w:jc w:val="both"/>
        <w:rPr>
          <w:sz w:val="28"/>
          <w:szCs w:val="28"/>
        </w:rPr>
      </w:pPr>
    </w:p>
    <w:p w:rsidR="008A6913" w:rsidRDefault="008A6913" w:rsidP="007A020D">
      <w:pPr>
        <w:jc w:val="both"/>
        <w:rPr>
          <w:sz w:val="28"/>
          <w:szCs w:val="28"/>
        </w:rPr>
      </w:pPr>
    </w:p>
    <w:p w:rsidR="0058598D" w:rsidRDefault="0058598D" w:rsidP="0058598D">
      <w:pPr>
        <w:pStyle w:val="a4"/>
        <w:spacing w:after="0" w:afterAutospacing="0"/>
        <w:rPr>
          <w:b/>
          <w:sz w:val="28"/>
          <w:szCs w:val="28"/>
        </w:rPr>
      </w:pPr>
    </w:p>
    <w:p w:rsidR="007A020D" w:rsidRPr="00FA6FEA" w:rsidRDefault="00FA6FEA" w:rsidP="00FA6FEA">
      <w:pPr>
        <w:pStyle w:val="a4"/>
        <w:spacing w:after="0" w:afterAutospacing="0"/>
        <w:jc w:val="center"/>
        <w:rPr>
          <w:b/>
          <w:sz w:val="28"/>
          <w:szCs w:val="28"/>
        </w:rPr>
      </w:pPr>
      <w:r>
        <w:rPr>
          <w:b/>
          <w:sz w:val="28"/>
          <w:szCs w:val="28"/>
        </w:rPr>
        <w:lastRenderedPageBreak/>
        <w:t xml:space="preserve">7. </w:t>
      </w:r>
      <w:r w:rsidR="007A020D" w:rsidRPr="00FA6FEA">
        <w:rPr>
          <w:b/>
          <w:sz w:val="28"/>
          <w:szCs w:val="28"/>
        </w:rPr>
        <w:t xml:space="preserve">Список  </w:t>
      </w:r>
      <w:r w:rsidR="007A020D" w:rsidRPr="00FA6FEA">
        <w:rPr>
          <w:b/>
          <w:bCs/>
          <w:sz w:val="28"/>
          <w:szCs w:val="28"/>
        </w:rPr>
        <w:t>используемой</w:t>
      </w:r>
      <w:r w:rsidR="007A020D" w:rsidRPr="00FA6FEA">
        <w:rPr>
          <w:b/>
          <w:sz w:val="28"/>
          <w:szCs w:val="28"/>
        </w:rPr>
        <w:t xml:space="preserve"> учебно-методической литературы</w:t>
      </w:r>
    </w:p>
    <w:p w:rsidR="00F350EE" w:rsidRPr="00C56271" w:rsidRDefault="00DE68FF" w:rsidP="00F350EE">
      <w:pPr>
        <w:pStyle w:val="a4"/>
        <w:spacing w:after="0" w:afterAutospacing="0"/>
        <w:rPr>
          <w:sz w:val="28"/>
          <w:szCs w:val="28"/>
        </w:rPr>
      </w:pPr>
      <w:r w:rsidRPr="00C56271">
        <w:rPr>
          <w:sz w:val="28"/>
          <w:szCs w:val="28"/>
        </w:rPr>
        <w:t xml:space="preserve">1. </w:t>
      </w:r>
      <w:r w:rsidR="00F350EE" w:rsidRPr="00C56271">
        <w:rPr>
          <w:sz w:val="28"/>
          <w:szCs w:val="28"/>
        </w:rPr>
        <w:t>Агранович З.Е.</w:t>
      </w:r>
      <w:r w:rsidR="0058598D">
        <w:rPr>
          <w:sz w:val="28"/>
          <w:szCs w:val="28"/>
        </w:rPr>
        <w:t xml:space="preserve"> </w:t>
      </w:r>
      <w:r w:rsidRPr="00C56271">
        <w:rPr>
          <w:sz w:val="28"/>
          <w:szCs w:val="28"/>
        </w:rPr>
        <w:t>в помощь логопедам и родителям Сборник домашних заданий для преодоления недоразвития фонематической стороны речи у старших дошкольников  санкт – Петербург  «ДЕТСТВО – ПРЕСС» 2005</w:t>
      </w:r>
    </w:p>
    <w:p w:rsidR="00F350EE" w:rsidRPr="00C56271" w:rsidRDefault="00F350EE" w:rsidP="00F350EE">
      <w:pPr>
        <w:pStyle w:val="a4"/>
        <w:spacing w:after="0" w:afterAutospacing="0"/>
        <w:rPr>
          <w:b/>
          <w:sz w:val="28"/>
          <w:szCs w:val="28"/>
        </w:rPr>
      </w:pPr>
    </w:p>
    <w:p w:rsidR="007A020D" w:rsidRPr="00C56271" w:rsidRDefault="00DE68FF" w:rsidP="007A020D">
      <w:pPr>
        <w:pStyle w:val="a4"/>
        <w:spacing w:before="0" w:beforeAutospacing="0" w:after="0" w:afterAutospacing="0"/>
        <w:rPr>
          <w:color w:val="000000"/>
          <w:sz w:val="28"/>
          <w:szCs w:val="28"/>
        </w:rPr>
      </w:pPr>
      <w:r w:rsidRPr="00C56271">
        <w:rPr>
          <w:color w:val="000000"/>
          <w:sz w:val="28"/>
          <w:szCs w:val="28"/>
        </w:rPr>
        <w:t xml:space="preserve">2. </w:t>
      </w:r>
      <w:r w:rsidR="00F350EE" w:rsidRPr="00C56271">
        <w:rPr>
          <w:color w:val="000000"/>
          <w:sz w:val="28"/>
          <w:szCs w:val="28"/>
        </w:rPr>
        <w:t xml:space="preserve">Гомзяк С.В. Говорим правильно  в 5 – 6 лет, 6 – 7 лет. Конспекты фронтальных   занятий </w:t>
      </w:r>
      <w:r w:rsidR="00F350EE" w:rsidRPr="00C56271">
        <w:rPr>
          <w:color w:val="000000"/>
          <w:sz w:val="28"/>
          <w:szCs w:val="28"/>
          <w:lang w:val="en-US"/>
        </w:rPr>
        <w:t>I</w:t>
      </w:r>
      <w:r w:rsidR="00F350EE" w:rsidRPr="00C56271">
        <w:rPr>
          <w:color w:val="000000"/>
          <w:sz w:val="28"/>
          <w:szCs w:val="28"/>
        </w:rPr>
        <w:t xml:space="preserve">, </w:t>
      </w:r>
      <w:r w:rsidR="00F350EE" w:rsidRPr="00C56271">
        <w:rPr>
          <w:color w:val="000000"/>
          <w:sz w:val="28"/>
          <w:szCs w:val="28"/>
          <w:lang w:val="en-US"/>
        </w:rPr>
        <w:t>II</w:t>
      </w:r>
      <w:r w:rsidR="00F350EE" w:rsidRPr="00C56271">
        <w:rPr>
          <w:color w:val="000000"/>
          <w:sz w:val="28"/>
          <w:szCs w:val="28"/>
        </w:rPr>
        <w:t xml:space="preserve">, </w:t>
      </w:r>
      <w:r w:rsidR="00F350EE" w:rsidRPr="00C56271">
        <w:rPr>
          <w:color w:val="000000"/>
          <w:sz w:val="28"/>
          <w:szCs w:val="28"/>
          <w:lang w:val="en-US"/>
        </w:rPr>
        <w:t>III</w:t>
      </w:r>
      <w:r w:rsidR="00F350EE" w:rsidRPr="00C56271">
        <w:rPr>
          <w:color w:val="000000"/>
          <w:sz w:val="28"/>
          <w:szCs w:val="28"/>
        </w:rPr>
        <w:t xml:space="preserve">  периоды обучения Изд. Гном и Д, 2003 г</w:t>
      </w:r>
    </w:p>
    <w:p w:rsidR="000E7C63" w:rsidRPr="00C56271" w:rsidRDefault="000E7C63" w:rsidP="007A020D">
      <w:pPr>
        <w:pStyle w:val="a4"/>
        <w:spacing w:before="0" w:beforeAutospacing="0" w:after="0" w:afterAutospacing="0"/>
        <w:rPr>
          <w:color w:val="000000"/>
          <w:sz w:val="28"/>
          <w:szCs w:val="28"/>
        </w:rPr>
      </w:pPr>
    </w:p>
    <w:p w:rsidR="00C56271" w:rsidRDefault="000E7C63" w:rsidP="007A020D">
      <w:pPr>
        <w:pStyle w:val="a4"/>
        <w:spacing w:before="0" w:beforeAutospacing="0" w:after="0" w:afterAutospacing="0"/>
        <w:rPr>
          <w:color w:val="000000"/>
          <w:sz w:val="28"/>
          <w:szCs w:val="28"/>
        </w:rPr>
      </w:pPr>
      <w:r w:rsidRPr="00C56271">
        <w:rPr>
          <w:color w:val="000000"/>
          <w:sz w:val="28"/>
          <w:szCs w:val="28"/>
        </w:rPr>
        <w:t xml:space="preserve">3. Городилова В. И., Кудрявцева м. З. </w:t>
      </w:r>
      <w:r w:rsidR="00C56271" w:rsidRPr="00C56271">
        <w:rPr>
          <w:color w:val="000000"/>
          <w:sz w:val="28"/>
          <w:szCs w:val="28"/>
        </w:rPr>
        <w:t>Чтение и письмо: Сборник упражнений по исправлению недостатков письма и чтения. – СПб.: Дельта, 2007</w:t>
      </w:r>
    </w:p>
    <w:p w:rsidR="0096003F" w:rsidRDefault="0096003F" w:rsidP="007A020D">
      <w:pPr>
        <w:pStyle w:val="a4"/>
        <w:spacing w:before="0" w:beforeAutospacing="0" w:after="0" w:afterAutospacing="0"/>
        <w:rPr>
          <w:color w:val="000000"/>
          <w:sz w:val="28"/>
          <w:szCs w:val="28"/>
        </w:rPr>
      </w:pPr>
    </w:p>
    <w:p w:rsidR="0096003F" w:rsidRPr="0058598D" w:rsidRDefault="0096003F" w:rsidP="007A020D">
      <w:pPr>
        <w:pStyle w:val="a4"/>
        <w:spacing w:before="0" w:beforeAutospacing="0" w:after="0" w:afterAutospacing="0"/>
        <w:rPr>
          <w:color w:val="000000"/>
          <w:sz w:val="28"/>
          <w:szCs w:val="28"/>
        </w:rPr>
      </w:pPr>
      <w:r>
        <w:rPr>
          <w:color w:val="000000"/>
          <w:sz w:val="28"/>
          <w:szCs w:val="28"/>
        </w:rPr>
        <w:t>4. Занимательная грамматика: Сост. Е.Г. Бурлака, И. Н. Прокопенко: Донецк: ПКФ</w:t>
      </w:r>
      <w:r w:rsidR="0058598D">
        <w:rPr>
          <w:color w:val="000000"/>
          <w:sz w:val="28"/>
          <w:szCs w:val="28"/>
        </w:rPr>
        <w:t xml:space="preserve"> </w:t>
      </w:r>
      <w:r w:rsidR="0058598D" w:rsidRPr="0058598D">
        <w:rPr>
          <w:color w:val="000000"/>
          <w:sz w:val="28"/>
          <w:szCs w:val="28"/>
        </w:rPr>
        <w:t>“</w:t>
      </w:r>
      <w:r w:rsidR="0058598D">
        <w:rPr>
          <w:color w:val="000000"/>
          <w:sz w:val="28"/>
          <w:szCs w:val="28"/>
        </w:rPr>
        <w:t>БАО</w:t>
      </w:r>
      <w:r w:rsidR="0058598D" w:rsidRPr="0058598D">
        <w:rPr>
          <w:color w:val="000000"/>
          <w:sz w:val="28"/>
          <w:szCs w:val="28"/>
        </w:rPr>
        <w:t>”</w:t>
      </w:r>
      <w:r w:rsidR="0058598D">
        <w:rPr>
          <w:color w:val="000000"/>
          <w:sz w:val="28"/>
          <w:szCs w:val="28"/>
        </w:rPr>
        <w:t>, 1997.</w:t>
      </w:r>
    </w:p>
    <w:p w:rsidR="00086A22" w:rsidRDefault="00086A22" w:rsidP="007A020D">
      <w:pPr>
        <w:pStyle w:val="a4"/>
        <w:spacing w:before="0" w:beforeAutospacing="0" w:after="0" w:afterAutospacing="0"/>
        <w:rPr>
          <w:color w:val="000000"/>
          <w:sz w:val="28"/>
          <w:szCs w:val="28"/>
        </w:rPr>
      </w:pPr>
    </w:p>
    <w:p w:rsidR="00086A22" w:rsidRPr="00C56271" w:rsidRDefault="0058598D" w:rsidP="007A020D">
      <w:pPr>
        <w:pStyle w:val="a4"/>
        <w:spacing w:before="0" w:beforeAutospacing="0" w:after="0" w:afterAutospacing="0"/>
        <w:rPr>
          <w:color w:val="000000"/>
          <w:sz w:val="28"/>
          <w:szCs w:val="28"/>
        </w:rPr>
      </w:pPr>
      <w:r>
        <w:rPr>
          <w:color w:val="000000"/>
          <w:sz w:val="28"/>
          <w:szCs w:val="28"/>
        </w:rPr>
        <w:t>5</w:t>
      </w:r>
      <w:r w:rsidR="00086A22">
        <w:rPr>
          <w:color w:val="000000"/>
          <w:sz w:val="28"/>
          <w:szCs w:val="28"/>
        </w:rPr>
        <w:t>. Как подготовить ребёнка к школе</w:t>
      </w:r>
      <w:r w:rsidR="0096003F">
        <w:rPr>
          <w:color w:val="000000"/>
          <w:sz w:val="28"/>
          <w:szCs w:val="28"/>
        </w:rPr>
        <w:t>. Пособие для родителей и воспитателей детских садов. Составитель Михайлова Л. С. Издательство «Братья Гринины», 1999</w:t>
      </w:r>
    </w:p>
    <w:p w:rsidR="00F350EE" w:rsidRPr="00C56271" w:rsidRDefault="00F350EE" w:rsidP="007A020D">
      <w:pPr>
        <w:pStyle w:val="a4"/>
        <w:spacing w:before="0" w:beforeAutospacing="0" w:after="0" w:afterAutospacing="0"/>
        <w:rPr>
          <w:b/>
          <w:sz w:val="28"/>
          <w:szCs w:val="28"/>
        </w:rPr>
      </w:pPr>
    </w:p>
    <w:p w:rsidR="00F350EE" w:rsidRPr="00C56271" w:rsidRDefault="0058598D" w:rsidP="007A020D">
      <w:pPr>
        <w:pStyle w:val="a4"/>
        <w:spacing w:before="0" w:beforeAutospacing="0" w:after="0" w:afterAutospacing="0"/>
        <w:rPr>
          <w:color w:val="000000"/>
          <w:sz w:val="28"/>
          <w:szCs w:val="28"/>
        </w:rPr>
      </w:pPr>
      <w:r>
        <w:rPr>
          <w:sz w:val="28"/>
          <w:szCs w:val="28"/>
        </w:rPr>
        <w:t>6</w:t>
      </w:r>
      <w:r w:rsidR="00DE68FF" w:rsidRPr="00C56271">
        <w:rPr>
          <w:sz w:val="28"/>
          <w:szCs w:val="28"/>
        </w:rPr>
        <w:t xml:space="preserve">. </w:t>
      </w:r>
      <w:r w:rsidR="00F350EE" w:rsidRPr="00C56271">
        <w:rPr>
          <w:sz w:val="28"/>
          <w:szCs w:val="28"/>
        </w:rPr>
        <w:t>Коноваленко С.В.  Коноваленко В.В.  Ф</w:t>
      </w:r>
      <w:r w:rsidR="00F350EE" w:rsidRPr="00C56271">
        <w:rPr>
          <w:color w:val="000000"/>
          <w:sz w:val="28"/>
          <w:szCs w:val="28"/>
        </w:rPr>
        <w:t>ронтальные логопедические занятия в старшей группе и подготовительной  с ОНР (1, 2, 3, период) Изд. Гном и Д, 2003 г.</w:t>
      </w:r>
    </w:p>
    <w:p w:rsidR="00F350EE" w:rsidRPr="00C56271" w:rsidRDefault="00F350EE" w:rsidP="007A020D">
      <w:pPr>
        <w:pStyle w:val="a4"/>
        <w:spacing w:before="0" w:beforeAutospacing="0" w:after="0" w:afterAutospacing="0"/>
        <w:rPr>
          <w:color w:val="000000"/>
          <w:sz w:val="28"/>
          <w:szCs w:val="28"/>
        </w:rPr>
      </w:pPr>
    </w:p>
    <w:p w:rsidR="00F350EE" w:rsidRPr="00C56271" w:rsidRDefault="0058598D" w:rsidP="007A020D">
      <w:pPr>
        <w:pStyle w:val="a4"/>
        <w:spacing w:before="0" w:beforeAutospacing="0" w:after="0" w:afterAutospacing="0"/>
        <w:rPr>
          <w:sz w:val="28"/>
          <w:szCs w:val="28"/>
        </w:rPr>
      </w:pPr>
      <w:r>
        <w:rPr>
          <w:sz w:val="28"/>
          <w:szCs w:val="28"/>
        </w:rPr>
        <w:t>7</w:t>
      </w:r>
      <w:r w:rsidR="00122EE9" w:rsidRPr="00C56271">
        <w:rPr>
          <w:sz w:val="28"/>
          <w:szCs w:val="28"/>
        </w:rPr>
        <w:t xml:space="preserve">. </w:t>
      </w:r>
      <w:r w:rsidR="00F350EE" w:rsidRPr="00C56271">
        <w:rPr>
          <w:sz w:val="28"/>
          <w:szCs w:val="28"/>
        </w:rPr>
        <w:t>Лиманская О. Н. Конспекты логопедических занятий в старшей группе. 2-е изд., доп., испр. – М.:ТЦ Сфера, 2015.</w:t>
      </w:r>
    </w:p>
    <w:p w:rsidR="00F350EE" w:rsidRPr="00C56271" w:rsidRDefault="00F350EE" w:rsidP="007A020D">
      <w:pPr>
        <w:pStyle w:val="a4"/>
        <w:spacing w:before="0" w:beforeAutospacing="0" w:after="0" w:afterAutospacing="0"/>
        <w:rPr>
          <w:sz w:val="28"/>
          <w:szCs w:val="28"/>
        </w:rPr>
      </w:pPr>
    </w:p>
    <w:p w:rsidR="00F350EE" w:rsidRDefault="003C3F67" w:rsidP="007A020D">
      <w:pPr>
        <w:pStyle w:val="a4"/>
        <w:spacing w:before="0" w:beforeAutospacing="0" w:after="0" w:afterAutospacing="0"/>
        <w:rPr>
          <w:sz w:val="28"/>
          <w:szCs w:val="28"/>
        </w:rPr>
      </w:pPr>
      <w:r>
        <w:rPr>
          <w:sz w:val="28"/>
          <w:szCs w:val="28"/>
        </w:rPr>
        <w:t>8</w:t>
      </w:r>
      <w:r w:rsidR="00DE68FF" w:rsidRPr="00C56271">
        <w:rPr>
          <w:sz w:val="28"/>
          <w:szCs w:val="28"/>
        </w:rPr>
        <w:t xml:space="preserve">. </w:t>
      </w:r>
      <w:r w:rsidR="00F350EE" w:rsidRPr="00C56271">
        <w:rPr>
          <w:sz w:val="28"/>
          <w:szCs w:val="28"/>
        </w:rPr>
        <w:t>Лиманская О. Н. Конспекты логопедических занятий в подготовительной к школе группе. 2-е изд., доп., испр. – М.:ТЦ Сфера, 2015.</w:t>
      </w:r>
    </w:p>
    <w:p w:rsidR="0096003F" w:rsidRDefault="0096003F" w:rsidP="007A020D">
      <w:pPr>
        <w:pStyle w:val="a4"/>
        <w:spacing w:before="0" w:beforeAutospacing="0" w:after="0" w:afterAutospacing="0"/>
        <w:rPr>
          <w:sz w:val="28"/>
          <w:szCs w:val="28"/>
        </w:rPr>
      </w:pPr>
    </w:p>
    <w:p w:rsidR="0096003F" w:rsidRPr="00C56271" w:rsidRDefault="003C3F67" w:rsidP="007A020D">
      <w:pPr>
        <w:pStyle w:val="a4"/>
        <w:spacing w:before="0" w:beforeAutospacing="0" w:after="0" w:afterAutospacing="0"/>
        <w:rPr>
          <w:sz w:val="28"/>
          <w:szCs w:val="28"/>
        </w:rPr>
      </w:pPr>
      <w:r>
        <w:rPr>
          <w:sz w:val="28"/>
          <w:szCs w:val="28"/>
        </w:rPr>
        <w:t>9</w:t>
      </w:r>
      <w:r w:rsidR="0096003F">
        <w:rPr>
          <w:sz w:val="28"/>
          <w:szCs w:val="28"/>
        </w:rPr>
        <w:t>. Останкова Ю.В. Система коррекционно - развивающих занятий по подготовке детей к школе/ автор – сот. Ю. В. Останкова. Волгоград: Учитель, 2007.</w:t>
      </w:r>
    </w:p>
    <w:p w:rsidR="00F350EE" w:rsidRPr="00C56271" w:rsidRDefault="00F350EE" w:rsidP="007A020D">
      <w:pPr>
        <w:pStyle w:val="a4"/>
        <w:spacing w:before="0" w:beforeAutospacing="0" w:after="0" w:afterAutospacing="0"/>
        <w:rPr>
          <w:sz w:val="28"/>
          <w:szCs w:val="28"/>
        </w:rPr>
      </w:pPr>
    </w:p>
    <w:p w:rsidR="00F350EE" w:rsidRPr="00C56271" w:rsidRDefault="003C3F67" w:rsidP="00F350EE">
      <w:pPr>
        <w:jc w:val="both"/>
        <w:rPr>
          <w:sz w:val="28"/>
          <w:szCs w:val="28"/>
        </w:rPr>
      </w:pPr>
      <w:r>
        <w:rPr>
          <w:sz w:val="28"/>
          <w:szCs w:val="28"/>
        </w:rPr>
        <w:t>10</w:t>
      </w:r>
      <w:r w:rsidR="00DE68FF" w:rsidRPr="00C56271">
        <w:rPr>
          <w:sz w:val="28"/>
          <w:szCs w:val="28"/>
        </w:rPr>
        <w:t xml:space="preserve">. </w:t>
      </w:r>
      <w:r w:rsidR="00F350EE" w:rsidRPr="00C56271">
        <w:rPr>
          <w:sz w:val="28"/>
          <w:szCs w:val="28"/>
        </w:rPr>
        <w:t>Пожиленко Е. А. Волшебный мир звуков и слов: Пособие для логопедов. – М.:Гуманит. изд. Центр ВЛАДОС, 2002</w:t>
      </w:r>
    </w:p>
    <w:p w:rsidR="00DE68FF" w:rsidRPr="00C56271" w:rsidRDefault="0058598D" w:rsidP="00F350EE">
      <w:pPr>
        <w:jc w:val="both"/>
        <w:rPr>
          <w:sz w:val="28"/>
          <w:szCs w:val="28"/>
        </w:rPr>
      </w:pPr>
      <w:r>
        <w:rPr>
          <w:sz w:val="28"/>
          <w:szCs w:val="28"/>
        </w:rPr>
        <w:t xml:space="preserve"> </w:t>
      </w:r>
    </w:p>
    <w:p w:rsidR="00DE68FF" w:rsidRPr="00C56271" w:rsidRDefault="003C3F67" w:rsidP="00DE68FF">
      <w:pPr>
        <w:jc w:val="both"/>
        <w:rPr>
          <w:sz w:val="28"/>
          <w:szCs w:val="28"/>
        </w:rPr>
      </w:pPr>
      <w:r>
        <w:rPr>
          <w:sz w:val="28"/>
          <w:szCs w:val="28"/>
        </w:rPr>
        <w:t>11</w:t>
      </w:r>
      <w:r w:rsidR="00DE68FF" w:rsidRPr="00C56271">
        <w:rPr>
          <w:sz w:val="28"/>
          <w:szCs w:val="28"/>
        </w:rPr>
        <w:t xml:space="preserve">. Цуканова С. П. УЧИМ РЕБЁНКА ГОВОРИТЬ И ЧИТАТЬ. Конспекты занятий </w:t>
      </w:r>
    </w:p>
    <w:p w:rsidR="00F236D9" w:rsidRDefault="00DE68FF" w:rsidP="004F5D74">
      <w:pPr>
        <w:jc w:val="both"/>
      </w:pPr>
      <w:r w:rsidRPr="00C56271">
        <w:rPr>
          <w:sz w:val="28"/>
          <w:szCs w:val="28"/>
        </w:rPr>
        <w:t xml:space="preserve">по развитию фонематической стороны речи и обучению грамоте детей старшего дошкольного возраста. </w:t>
      </w:r>
      <w:r w:rsidRPr="00C56271">
        <w:rPr>
          <w:sz w:val="28"/>
          <w:szCs w:val="28"/>
          <w:lang w:val="en-US"/>
        </w:rPr>
        <w:t>I</w:t>
      </w:r>
      <w:r w:rsidRPr="00C56271">
        <w:rPr>
          <w:sz w:val="28"/>
          <w:szCs w:val="28"/>
        </w:rPr>
        <w:t xml:space="preserve">, </w:t>
      </w:r>
      <w:r w:rsidRPr="00C56271">
        <w:rPr>
          <w:sz w:val="28"/>
          <w:szCs w:val="28"/>
          <w:lang w:val="en-US"/>
        </w:rPr>
        <w:t>II</w:t>
      </w:r>
      <w:r w:rsidRPr="00C56271">
        <w:rPr>
          <w:sz w:val="28"/>
          <w:szCs w:val="28"/>
        </w:rPr>
        <w:t xml:space="preserve">, </w:t>
      </w:r>
      <w:r w:rsidRPr="00C56271">
        <w:rPr>
          <w:sz w:val="28"/>
          <w:szCs w:val="28"/>
          <w:lang w:val="en-US"/>
        </w:rPr>
        <w:t>III</w:t>
      </w:r>
      <w:r w:rsidRPr="00C56271">
        <w:rPr>
          <w:sz w:val="28"/>
          <w:szCs w:val="28"/>
        </w:rPr>
        <w:t xml:space="preserve"> период обучения / С. П. Цуканова, Л. Л. Бетц. – М. : Издательство ГНОМ, 2011. </w:t>
      </w:r>
    </w:p>
    <w:p w:rsidR="00F236D9" w:rsidRDefault="00F236D9"/>
    <w:p w:rsidR="00F236D9" w:rsidRDefault="00F236D9"/>
    <w:p w:rsidR="00F350EE" w:rsidRPr="009975E4" w:rsidRDefault="00F350EE" w:rsidP="00F350EE">
      <w:pPr>
        <w:jc w:val="both"/>
        <w:rPr>
          <w:sz w:val="28"/>
          <w:szCs w:val="28"/>
        </w:rPr>
      </w:pPr>
    </w:p>
    <w:p w:rsidR="00F236D9" w:rsidRDefault="00F236D9"/>
    <w:p w:rsidR="00F236D9" w:rsidRDefault="00F236D9"/>
    <w:sectPr w:rsidR="00F236D9" w:rsidSect="00C26894">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32D" w:rsidRDefault="0043132D" w:rsidP="001F7DEA">
      <w:r>
        <w:separator/>
      </w:r>
    </w:p>
  </w:endnote>
  <w:endnote w:type="continuationSeparator" w:id="0">
    <w:p w:rsidR="0043132D" w:rsidRDefault="0043132D" w:rsidP="001F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158657"/>
      <w:docPartObj>
        <w:docPartGallery w:val="Page Numbers (Bottom of Page)"/>
        <w:docPartUnique/>
      </w:docPartObj>
    </w:sdtPr>
    <w:sdtContent>
      <w:p w:rsidR="00864FA8" w:rsidRDefault="00864FA8">
        <w:pPr>
          <w:pStyle w:val="aa"/>
          <w:jc w:val="right"/>
        </w:pPr>
        <w:r>
          <w:rPr>
            <w:noProof/>
          </w:rPr>
          <w:fldChar w:fldCharType="begin"/>
        </w:r>
        <w:r>
          <w:rPr>
            <w:noProof/>
          </w:rPr>
          <w:instrText xml:space="preserve"> PAGE   \* MERGEFORMAT </w:instrText>
        </w:r>
        <w:r>
          <w:rPr>
            <w:noProof/>
          </w:rPr>
          <w:fldChar w:fldCharType="separate"/>
        </w:r>
        <w:r w:rsidR="00EC2908">
          <w:rPr>
            <w:noProof/>
          </w:rPr>
          <w:t>2</w:t>
        </w:r>
        <w:r>
          <w:rPr>
            <w:noProof/>
          </w:rPr>
          <w:fldChar w:fldCharType="end"/>
        </w:r>
      </w:p>
    </w:sdtContent>
  </w:sdt>
  <w:p w:rsidR="00864FA8" w:rsidRDefault="00864FA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32D" w:rsidRDefault="0043132D" w:rsidP="001F7DEA">
      <w:r>
        <w:separator/>
      </w:r>
    </w:p>
  </w:footnote>
  <w:footnote w:type="continuationSeparator" w:id="0">
    <w:p w:rsidR="0043132D" w:rsidRDefault="0043132D" w:rsidP="001F7D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18"/>
    <w:lvl w:ilvl="0">
      <w:start w:val="1"/>
      <w:numFmt w:val="bullet"/>
      <w:lvlText w:val=""/>
      <w:lvlJc w:val="left"/>
      <w:pPr>
        <w:tabs>
          <w:tab w:val="num" w:pos="340"/>
        </w:tabs>
        <w:ind w:left="0" w:firstLine="113"/>
      </w:pPr>
      <w:rPr>
        <w:rFonts w:ascii="Symbol" w:hAnsi="Symbol"/>
        <w:spacing w:val="0"/>
        <w:w w:val="100"/>
        <w:position w:val="0"/>
        <w:sz w:val="24"/>
        <w:vertAlign w:val="baseline"/>
      </w:rPr>
    </w:lvl>
  </w:abstractNum>
  <w:abstractNum w:abstractNumId="1" w15:restartNumberingAfterBreak="0">
    <w:nsid w:val="03C12ADF"/>
    <w:multiLevelType w:val="hybridMultilevel"/>
    <w:tmpl w:val="8EBE9740"/>
    <w:lvl w:ilvl="0" w:tplc="0419000F">
      <w:start w:val="1"/>
      <w:numFmt w:val="decimal"/>
      <w:lvlText w:val="%1."/>
      <w:lvlJc w:val="left"/>
      <w:pPr>
        <w:tabs>
          <w:tab w:val="num" w:pos="720"/>
        </w:tabs>
        <w:ind w:left="720" w:hanging="360"/>
      </w:pPr>
    </w:lvl>
    <w:lvl w:ilvl="1" w:tplc="04190009">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0D0426"/>
    <w:multiLevelType w:val="multilevel"/>
    <w:tmpl w:val="BF8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B0D4F"/>
    <w:multiLevelType w:val="hybridMultilevel"/>
    <w:tmpl w:val="54EEA794"/>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 w15:restartNumberingAfterBreak="0">
    <w:nsid w:val="3BAE38C5"/>
    <w:multiLevelType w:val="multilevel"/>
    <w:tmpl w:val="5D50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F5596B"/>
    <w:multiLevelType w:val="multilevel"/>
    <w:tmpl w:val="3704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797160"/>
    <w:multiLevelType w:val="multilevel"/>
    <w:tmpl w:val="9078E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282E34"/>
    <w:multiLevelType w:val="multilevel"/>
    <w:tmpl w:val="8C6C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422212"/>
    <w:multiLevelType w:val="hybridMultilevel"/>
    <w:tmpl w:val="B424783C"/>
    <w:lvl w:ilvl="0" w:tplc="04190009">
      <w:start w:val="1"/>
      <w:numFmt w:val="bullet"/>
      <w:lvlText w:val=""/>
      <w:lvlJc w:val="left"/>
      <w:pPr>
        <w:tabs>
          <w:tab w:val="num" w:pos="1080"/>
        </w:tabs>
        <w:ind w:left="1080" w:hanging="360"/>
      </w:pPr>
      <w:rPr>
        <w:rFonts w:ascii="Wingdings" w:hAnsi="Wingdings"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AFE63ED"/>
    <w:multiLevelType w:val="hybridMultilevel"/>
    <w:tmpl w:val="54EEA794"/>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0" w15:restartNumberingAfterBreak="0">
    <w:nsid w:val="6DA0619A"/>
    <w:multiLevelType w:val="hybridMultilevel"/>
    <w:tmpl w:val="31A8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3E69B7"/>
    <w:multiLevelType w:val="multilevel"/>
    <w:tmpl w:val="A782C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9"/>
  </w:num>
  <w:num w:numId="4">
    <w:abstractNumId w:val="11"/>
  </w:num>
  <w:num w:numId="5">
    <w:abstractNumId w:val="7"/>
  </w:num>
  <w:num w:numId="6">
    <w:abstractNumId w:val="2"/>
  </w:num>
  <w:num w:numId="7">
    <w:abstractNumId w:val="0"/>
  </w:num>
  <w:num w:numId="8">
    <w:abstractNumId w:val="8"/>
  </w:num>
  <w:num w:numId="9">
    <w:abstractNumId w:val="4"/>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575C"/>
    <w:rsid w:val="0000312B"/>
    <w:rsid w:val="00010D08"/>
    <w:rsid w:val="00022887"/>
    <w:rsid w:val="00027103"/>
    <w:rsid w:val="000333C5"/>
    <w:rsid w:val="00036A9B"/>
    <w:rsid w:val="00043638"/>
    <w:rsid w:val="00064F23"/>
    <w:rsid w:val="00071051"/>
    <w:rsid w:val="00075DBD"/>
    <w:rsid w:val="00080E48"/>
    <w:rsid w:val="00084977"/>
    <w:rsid w:val="00086A22"/>
    <w:rsid w:val="0009008C"/>
    <w:rsid w:val="00092737"/>
    <w:rsid w:val="000B06AC"/>
    <w:rsid w:val="000B53C3"/>
    <w:rsid w:val="000B55B1"/>
    <w:rsid w:val="000C24E3"/>
    <w:rsid w:val="000C5C53"/>
    <w:rsid w:val="000E7C63"/>
    <w:rsid w:val="000F1C95"/>
    <w:rsid w:val="00122EE9"/>
    <w:rsid w:val="001452E7"/>
    <w:rsid w:val="001730C0"/>
    <w:rsid w:val="001858EE"/>
    <w:rsid w:val="00186D3E"/>
    <w:rsid w:val="001B0190"/>
    <w:rsid w:val="001F5696"/>
    <w:rsid w:val="001F7DEA"/>
    <w:rsid w:val="0021235F"/>
    <w:rsid w:val="00216494"/>
    <w:rsid w:val="002172E5"/>
    <w:rsid w:val="00224364"/>
    <w:rsid w:val="00231A51"/>
    <w:rsid w:val="00242550"/>
    <w:rsid w:val="00243A84"/>
    <w:rsid w:val="002521C7"/>
    <w:rsid w:val="002742F9"/>
    <w:rsid w:val="002C0061"/>
    <w:rsid w:val="002D0BCB"/>
    <w:rsid w:val="00302171"/>
    <w:rsid w:val="00310D55"/>
    <w:rsid w:val="00310FC7"/>
    <w:rsid w:val="003374E7"/>
    <w:rsid w:val="00350B0F"/>
    <w:rsid w:val="00350BC1"/>
    <w:rsid w:val="00356146"/>
    <w:rsid w:val="003604F4"/>
    <w:rsid w:val="00362A76"/>
    <w:rsid w:val="003635C1"/>
    <w:rsid w:val="0037466D"/>
    <w:rsid w:val="00383B69"/>
    <w:rsid w:val="00387F83"/>
    <w:rsid w:val="0039263E"/>
    <w:rsid w:val="003A2863"/>
    <w:rsid w:val="003A4A8C"/>
    <w:rsid w:val="003C3F67"/>
    <w:rsid w:val="003D1573"/>
    <w:rsid w:val="003E10FD"/>
    <w:rsid w:val="003E4363"/>
    <w:rsid w:val="003F660F"/>
    <w:rsid w:val="004137A0"/>
    <w:rsid w:val="004231B4"/>
    <w:rsid w:val="00425DFD"/>
    <w:rsid w:val="0043132D"/>
    <w:rsid w:val="004362FB"/>
    <w:rsid w:val="004601CF"/>
    <w:rsid w:val="00466673"/>
    <w:rsid w:val="00476A77"/>
    <w:rsid w:val="00476C2C"/>
    <w:rsid w:val="004849FB"/>
    <w:rsid w:val="00495710"/>
    <w:rsid w:val="004B0E60"/>
    <w:rsid w:val="004B3275"/>
    <w:rsid w:val="004C2A3C"/>
    <w:rsid w:val="004C7B46"/>
    <w:rsid w:val="004F5D74"/>
    <w:rsid w:val="00506132"/>
    <w:rsid w:val="00527FC6"/>
    <w:rsid w:val="005448BB"/>
    <w:rsid w:val="00557F91"/>
    <w:rsid w:val="00561EDA"/>
    <w:rsid w:val="0057026F"/>
    <w:rsid w:val="0058598D"/>
    <w:rsid w:val="00596CCE"/>
    <w:rsid w:val="005A6B83"/>
    <w:rsid w:val="005C2F1D"/>
    <w:rsid w:val="005D015C"/>
    <w:rsid w:val="005F32AE"/>
    <w:rsid w:val="00622A42"/>
    <w:rsid w:val="006371CE"/>
    <w:rsid w:val="00637F05"/>
    <w:rsid w:val="0064511F"/>
    <w:rsid w:val="0065627C"/>
    <w:rsid w:val="006630C7"/>
    <w:rsid w:val="00670F36"/>
    <w:rsid w:val="006A575C"/>
    <w:rsid w:val="006B7F9E"/>
    <w:rsid w:val="006D3778"/>
    <w:rsid w:val="007128AB"/>
    <w:rsid w:val="00717F92"/>
    <w:rsid w:val="00722A01"/>
    <w:rsid w:val="00723A03"/>
    <w:rsid w:val="007277B1"/>
    <w:rsid w:val="00767211"/>
    <w:rsid w:val="00772D9D"/>
    <w:rsid w:val="00776B1C"/>
    <w:rsid w:val="00783E60"/>
    <w:rsid w:val="007910B8"/>
    <w:rsid w:val="00791432"/>
    <w:rsid w:val="007A020D"/>
    <w:rsid w:val="007B68E8"/>
    <w:rsid w:val="007B6985"/>
    <w:rsid w:val="007C7126"/>
    <w:rsid w:val="007E1C93"/>
    <w:rsid w:val="007E6104"/>
    <w:rsid w:val="007E6769"/>
    <w:rsid w:val="007E7D78"/>
    <w:rsid w:val="007E7FD2"/>
    <w:rsid w:val="007F7145"/>
    <w:rsid w:val="008271BC"/>
    <w:rsid w:val="00864FA8"/>
    <w:rsid w:val="00875D65"/>
    <w:rsid w:val="00892CD0"/>
    <w:rsid w:val="008A6913"/>
    <w:rsid w:val="008B39E0"/>
    <w:rsid w:val="008C0DF2"/>
    <w:rsid w:val="008C2567"/>
    <w:rsid w:val="008C35A4"/>
    <w:rsid w:val="008D42EA"/>
    <w:rsid w:val="008E3E1D"/>
    <w:rsid w:val="008E7956"/>
    <w:rsid w:val="00907606"/>
    <w:rsid w:val="0091403B"/>
    <w:rsid w:val="009142DF"/>
    <w:rsid w:val="00930884"/>
    <w:rsid w:val="0096003F"/>
    <w:rsid w:val="009620BD"/>
    <w:rsid w:val="009647FE"/>
    <w:rsid w:val="00974B9B"/>
    <w:rsid w:val="00977CF6"/>
    <w:rsid w:val="00993553"/>
    <w:rsid w:val="00997650"/>
    <w:rsid w:val="009B323F"/>
    <w:rsid w:val="009D1200"/>
    <w:rsid w:val="009D20AC"/>
    <w:rsid w:val="009E0FE8"/>
    <w:rsid w:val="009E327F"/>
    <w:rsid w:val="009E3925"/>
    <w:rsid w:val="009F2616"/>
    <w:rsid w:val="009F6712"/>
    <w:rsid w:val="00A07359"/>
    <w:rsid w:val="00A105D1"/>
    <w:rsid w:val="00A300BC"/>
    <w:rsid w:val="00A30A52"/>
    <w:rsid w:val="00A41B00"/>
    <w:rsid w:val="00A7417C"/>
    <w:rsid w:val="00A76AF1"/>
    <w:rsid w:val="00A76C90"/>
    <w:rsid w:val="00A85D56"/>
    <w:rsid w:val="00A93B33"/>
    <w:rsid w:val="00AA1154"/>
    <w:rsid w:val="00AA5265"/>
    <w:rsid w:val="00AD5077"/>
    <w:rsid w:val="00B06A45"/>
    <w:rsid w:val="00B23DA3"/>
    <w:rsid w:val="00B33DDB"/>
    <w:rsid w:val="00B433B6"/>
    <w:rsid w:val="00B7415A"/>
    <w:rsid w:val="00B76BF6"/>
    <w:rsid w:val="00BA5F65"/>
    <w:rsid w:val="00BB439B"/>
    <w:rsid w:val="00BB55C4"/>
    <w:rsid w:val="00BB57E7"/>
    <w:rsid w:val="00BB768F"/>
    <w:rsid w:val="00BB7777"/>
    <w:rsid w:val="00BD1B75"/>
    <w:rsid w:val="00BF04CF"/>
    <w:rsid w:val="00BF110F"/>
    <w:rsid w:val="00C079E3"/>
    <w:rsid w:val="00C25397"/>
    <w:rsid w:val="00C26894"/>
    <w:rsid w:val="00C41B42"/>
    <w:rsid w:val="00C42AEA"/>
    <w:rsid w:val="00C54605"/>
    <w:rsid w:val="00C56271"/>
    <w:rsid w:val="00C71108"/>
    <w:rsid w:val="00C84F7B"/>
    <w:rsid w:val="00C875EB"/>
    <w:rsid w:val="00C93DA0"/>
    <w:rsid w:val="00CC18A9"/>
    <w:rsid w:val="00CD1CC7"/>
    <w:rsid w:val="00CD39FB"/>
    <w:rsid w:val="00CE4698"/>
    <w:rsid w:val="00CE48B0"/>
    <w:rsid w:val="00D22A00"/>
    <w:rsid w:val="00D261B8"/>
    <w:rsid w:val="00D462B1"/>
    <w:rsid w:val="00D56A70"/>
    <w:rsid w:val="00D572A5"/>
    <w:rsid w:val="00DE68FF"/>
    <w:rsid w:val="00DF1A3E"/>
    <w:rsid w:val="00E053AA"/>
    <w:rsid w:val="00E11EBA"/>
    <w:rsid w:val="00E250FF"/>
    <w:rsid w:val="00E3177F"/>
    <w:rsid w:val="00E3607A"/>
    <w:rsid w:val="00E5711E"/>
    <w:rsid w:val="00E7694F"/>
    <w:rsid w:val="00E92AEE"/>
    <w:rsid w:val="00EA1B71"/>
    <w:rsid w:val="00EB75C2"/>
    <w:rsid w:val="00EC2908"/>
    <w:rsid w:val="00EF39AA"/>
    <w:rsid w:val="00EF7A52"/>
    <w:rsid w:val="00F04B9C"/>
    <w:rsid w:val="00F11CE6"/>
    <w:rsid w:val="00F226FA"/>
    <w:rsid w:val="00F236D9"/>
    <w:rsid w:val="00F3141F"/>
    <w:rsid w:val="00F350EE"/>
    <w:rsid w:val="00F4782C"/>
    <w:rsid w:val="00F5079D"/>
    <w:rsid w:val="00F549BB"/>
    <w:rsid w:val="00F65D1E"/>
    <w:rsid w:val="00F74DC4"/>
    <w:rsid w:val="00FA5344"/>
    <w:rsid w:val="00FA6FEA"/>
    <w:rsid w:val="00FC5252"/>
    <w:rsid w:val="00FC66F1"/>
    <w:rsid w:val="00FD44F0"/>
    <w:rsid w:val="00FE0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780505-35B1-4937-B3D8-D62D62E0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75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7417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A575C"/>
    <w:pPr>
      <w:keepNext/>
      <w:snapToGrid w:val="0"/>
      <w:spacing w:line="180" w:lineRule="atLeast"/>
      <w:jc w:val="right"/>
      <w:outlineLvl w:val="2"/>
    </w:pPr>
    <w:rPr>
      <w:b/>
      <w:i/>
      <w:sz w:val="18"/>
      <w:szCs w:val="20"/>
    </w:rPr>
  </w:style>
  <w:style w:type="paragraph" w:styleId="6">
    <w:name w:val="heading 6"/>
    <w:basedOn w:val="a"/>
    <w:next w:val="a"/>
    <w:link w:val="60"/>
    <w:qFormat/>
    <w:rsid w:val="00A7417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A575C"/>
    <w:rPr>
      <w:rFonts w:ascii="Times New Roman" w:eastAsia="Times New Roman" w:hAnsi="Times New Roman" w:cs="Times New Roman"/>
      <w:b/>
      <w:i/>
      <w:sz w:val="18"/>
      <w:szCs w:val="20"/>
      <w:lang w:eastAsia="ru-RU"/>
    </w:rPr>
  </w:style>
  <w:style w:type="character" w:customStyle="1" w:styleId="20">
    <w:name w:val="Заголовок 2 Знак"/>
    <w:basedOn w:val="a0"/>
    <w:link w:val="2"/>
    <w:rsid w:val="00A7417C"/>
    <w:rPr>
      <w:rFonts w:ascii="Arial" w:eastAsia="Times New Roman" w:hAnsi="Arial" w:cs="Arial"/>
      <w:b/>
      <w:bCs/>
      <w:i/>
      <w:iCs/>
      <w:sz w:val="28"/>
      <w:szCs w:val="28"/>
      <w:lang w:eastAsia="ru-RU"/>
    </w:rPr>
  </w:style>
  <w:style w:type="character" w:customStyle="1" w:styleId="60">
    <w:name w:val="Заголовок 6 Знак"/>
    <w:basedOn w:val="a0"/>
    <w:link w:val="6"/>
    <w:rsid w:val="00A7417C"/>
    <w:rPr>
      <w:rFonts w:ascii="Times New Roman" w:eastAsia="Times New Roman" w:hAnsi="Times New Roman" w:cs="Times New Roman"/>
      <w:b/>
      <w:bCs/>
      <w:lang w:eastAsia="ru-RU"/>
    </w:rPr>
  </w:style>
  <w:style w:type="table" w:styleId="a3">
    <w:name w:val="Table Grid"/>
    <w:basedOn w:val="a1"/>
    <w:uiPriority w:val="59"/>
    <w:rsid w:val="00A741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rsid w:val="007C7126"/>
    <w:pPr>
      <w:spacing w:before="100" w:beforeAutospacing="1" w:after="100" w:afterAutospacing="1"/>
    </w:pPr>
  </w:style>
  <w:style w:type="character" w:styleId="a5">
    <w:name w:val="Strong"/>
    <w:qFormat/>
    <w:rsid w:val="007C7126"/>
    <w:rPr>
      <w:b/>
      <w:bCs/>
    </w:rPr>
  </w:style>
  <w:style w:type="character" w:styleId="a6">
    <w:name w:val="Emphasis"/>
    <w:qFormat/>
    <w:rsid w:val="007C7126"/>
    <w:rPr>
      <w:i/>
      <w:iCs/>
    </w:rPr>
  </w:style>
  <w:style w:type="paragraph" w:customStyle="1" w:styleId="1">
    <w:name w:val="Абзац списка1"/>
    <w:basedOn w:val="a"/>
    <w:rsid w:val="007A020D"/>
    <w:pPr>
      <w:ind w:left="720"/>
      <w:contextualSpacing/>
      <w:jc w:val="both"/>
    </w:pPr>
    <w:rPr>
      <w:rFonts w:eastAsia="Calibri"/>
    </w:rPr>
  </w:style>
  <w:style w:type="paragraph" w:styleId="a7">
    <w:name w:val="List Paragraph"/>
    <w:basedOn w:val="a"/>
    <w:uiPriority w:val="34"/>
    <w:qFormat/>
    <w:rsid w:val="003635C1"/>
    <w:pPr>
      <w:ind w:left="720"/>
      <w:contextualSpacing/>
    </w:pPr>
  </w:style>
  <w:style w:type="paragraph" w:styleId="a8">
    <w:name w:val="header"/>
    <w:basedOn w:val="a"/>
    <w:link w:val="a9"/>
    <w:uiPriority w:val="99"/>
    <w:semiHidden/>
    <w:unhideWhenUsed/>
    <w:rsid w:val="001F7DEA"/>
    <w:pPr>
      <w:tabs>
        <w:tab w:val="center" w:pos="4677"/>
        <w:tab w:val="right" w:pos="9355"/>
      </w:tabs>
    </w:pPr>
  </w:style>
  <w:style w:type="character" w:customStyle="1" w:styleId="a9">
    <w:name w:val="Верхний колонтитул Знак"/>
    <w:basedOn w:val="a0"/>
    <w:link w:val="a8"/>
    <w:uiPriority w:val="99"/>
    <w:semiHidden/>
    <w:rsid w:val="001F7DEA"/>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F7DEA"/>
    <w:pPr>
      <w:tabs>
        <w:tab w:val="center" w:pos="4677"/>
        <w:tab w:val="right" w:pos="9355"/>
      </w:tabs>
    </w:pPr>
  </w:style>
  <w:style w:type="character" w:customStyle="1" w:styleId="ab">
    <w:name w:val="Нижний колонтитул Знак"/>
    <w:basedOn w:val="a0"/>
    <w:link w:val="aa"/>
    <w:uiPriority w:val="99"/>
    <w:rsid w:val="001F7DE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5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BD7DF-8E20-40EF-A85B-50DC09D2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14453</Words>
  <Characters>82388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2017-04-25T14:39:00Z</cp:lastPrinted>
  <dcterms:created xsi:type="dcterms:W3CDTF">2023-11-07T13:03:00Z</dcterms:created>
  <dcterms:modified xsi:type="dcterms:W3CDTF">2023-11-07T13:03:00Z</dcterms:modified>
</cp:coreProperties>
</file>